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438" w:rsidRPr="00FC1B90" w:rsidRDefault="007F3577" w:rsidP="00FB5438">
      <w:pPr>
        <w:jc w:val="center"/>
        <w:rPr>
          <w:rFonts w:ascii="TH SarabunIT๙" w:hAnsi="TH SarabunIT๙" w:cs="TH SarabunIT๙"/>
          <w:sz w:val="32"/>
          <w:szCs w:val="32"/>
        </w:rPr>
      </w:pPr>
      <w:r>
        <w:t xml:space="preserve"> </w:t>
      </w:r>
      <w:r w:rsidR="00767CBA">
        <w:object w:dxaOrig="13740" w:dyaOrig="7830">
          <v:shape id="_x0000_i1026" type="#_x0000_t75" style="width:216.75pt;height:135pt" o:ole="">
            <v:imagedata r:id="rId9" o:title=""/>
          </v:shape>
          <o:OLEObject Type="Embed" ProgID="AutoCAD.Drawing.17" ShapeID="_x0000_i1026" DrawAspect="Content" ObjectID="_1604133846" r:id="rId10"/>
        </w:object>
      </w:r>
    </w:p>
    <w:p w:rsidR="00FB5438" w:rsidRPr="00FC1B90" w:rsidRDefault="00FB5438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ค์การบริหารส่วนตำบล</w:t>
      </w:r>
      <w:r w:rsidR="0007719E">
        <w:rPr>
          <w:rFonts w:ascii="TH SarabunIT๙" w:hAnsi="TH SarabunIT๙" w:cs="TH SarabunIT๙"/>
          <w:b/>
          <w:bCs/>
          <w:sz w:val="32"/>
          <w:szCs w:val="32"/>
          <w:cs/>
        </w:rPr>
        <w:t>ป่าระกำ</w:t>
      </w:r>
    </w:p>
    <w:p w:rsidR="00FB5438" w:rsidRDefault="00FB5438" w:rsidP="00767CBA">
      <w:pPr>
        <w:ind w:left="28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การรายงานผ</w:t>
      </w:r>
      <w:r w:rsidR="00CC66F5">
        <w:rPr>
          <w:rFonts w:ascii="TH SarabunIT๙" w:hAnsi="TH SarabunIT๙" w:cs="TH SarabunIT๙"/>
          <w:b/>
          <w:bCs/>
          <w:sz w:val="32"/>
          <w:szCs w:val="32"/>
          <w:cs/>
        </w:rPr>
        <w:t>ลการดำเนินงานในรอบปีงบประมาณ ๒๕</w:t>
      </w:r>
      <w:r w:rsidR="00CC66F5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FF591A" w:rsidRPr="00FC1B90" w:rsidRDefault="00120AD3" w:rsidP="00767CBA">
      <w:pPr>
        <w:ind w:left="28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2 (เมษายน-กันยายน</w:t>
      </w:r>
      <w:r w:rsidR="00FF59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2560)</w:t>
      </w:r>
    </w:p>
    <w:p w:rsidR="00FB5438" w:rsidRPr="00FC1B90" w:rsidRDefault="00FB5438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</w:t>
      </w:r>
    </w:p>
    <w:p w:rsidR="00FB5438" w:rsidRPr="00FC1B90" w:rsidRDefault="00FB5438" w:rsidP="00FB54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34A3D">
        <w:rPr>
          <w:rFonts w:ascii="TH SarabunIT๙" w:hAnsi="TH SarabunIT๙" w:cs="TH SarabunIT๙"/>
          <w:sz w:val="32"/>
          <w:szCs w:val="32"/>
          <w:cs/>
        </w:rPr>
        <w:t>ด้วย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การจัดทำแผนพัฒนาองค์กรปกครองส่วนท้องถิ่น 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C1B90">
        <w:rPr>
          <w:rFonts w:ascii="TH SarabunIT๙" w:hAnsi="TH SarabunIT๙" w:cs="TH SarabunIT๙"/>
          <w:sz w:val="32"/>
          <w:szCs w:val="32"/>
          <w:cs/>
        </w:rPr>
        <w:t>พ.ศ. ๒๕๔๘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612E"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 (ฉบับที่ 2) พ.ศ. 2559 </w:t>
      </w:r>
      <w:r w:rsidRPr="00FC1B90">
        <w:rPr>
          <w:rFonts w:ascii="TH SarabunIT๙" w:hAnsi="TH SarabunIT๙" w:cs="TH SarabunIT๙"/>
          <w:sz w:val="32"/>
          <w:szCs w:val="32"/>
          <w:cs/>
        </w:rPr>
        <w:t>ข้อ ๓๐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(๕) กำหนดให้ผู้บริหารท้องถิ่นเสนอผลการติดตามและประเมินผลต่อสภาท้องถิ่น คณะกรรมการพัฒนาท้องถิ่น</w:t>
      </w:r>
      <w:r w:rsidR="0070612E">
        <w:rPr>
          <w:rFonts w:ascii="TH SarabunIT๙" w:hAnsi="TH SarabunIT๙" w:cs="TH SarabunIT๙" w:hint="cs"/>
          <w:sz w:val="32"/>
          <w:szCs w:val="32"/>
          <w:cs/>
        </w:rPr>
        <w:t xml:space="preserve">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FB5438" w:rsidRPr="00FC1B90" w:rsidRDefault="00FB5438" w:rsidP="00FB54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>ดังนั้น เพื่อการปฏิบัติให้เป็นไปตามระเบียบกระทรวงมหาดไทยว่าด้วยการจัดทำแผนพัฒนาองค์กรปกครองส่วนท้องถิ่น พ.ศ.๒๕๔๘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612E"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 (ฉบับที่ 2) พ.ศ. 2559 </w:t>
      </w:r>
      <w:r w:rsidRPr="00FC1B90">
        <w:rPr>
          <w:rFonts w:ascii="TH SarabunIT๙" w:hAnsi="TH SarabunIT๙" w:cs="TH SarabunIT๙"/>
          <w:sz w:val="32"/>
          <w:szCs w:val="32"/>
          <w:cs/>
        </w:rPr>
        <w:t>ข้อ ๓๐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(๕) 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รวมทั้งการติดตามและประเมินผลแผนพัฒนาท้องถิ่นในรอบปีงบประมาณ พ.ศ.</w:t>
      </w:r>
      <w:r w:rsidR="00CC66F5">
        <w:rPr>
          <w:rFonts w:ascii="TH SarabunIT๙" w:hAnsi="TH SarabunIT๙" w:cs="TH SarabunIT๙"/>
          <w:sz w:val="32"/>
          <w:szCs w:val="32"/>
        </w:rPr>
        <w:t xml:space="preserve">2560 </w:t>
      </w:r>
      <w:r w:rsidR="00CC66F5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120AD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C66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567B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เพื่อให้ประชาชนได้มี</w:t>
      </w:r>
      <w:r w:rsidRPr="00FC1B90">
        <w:rPr>
          <w:rFonts w:ascii="TH SarabunIT๙" w:hAnsi="TH SarabunIT๙" w:cs="TH SarabunIT๙"/>
          <w:sz w:val="32"/>
          <w:szCs w:val="32"/>
          <w:cs/>
        </w:rPr>
        <w:t>ส่วนร่วมในการตรวจสอบและกำกับการบริหารจัดการองค์การบริหารส่วนตำบล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FB5438" w:rsidRPr="00FC1B90" w:rsidRDefault="00FB5438" w:rsidP="00FB5438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ก.วิสัยทัศน์ </w:t>
      </w:r>
      <w:r w:rsidRPr="00FC1B9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p w:rsidR="005C567B" w:rsidRDefault="00FB5438" w:rsidP="005C567B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="005C567B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ป่าระกำน่าอยู่ เชิดชูคุณธรรม ก้าวล้ำการศึกษา พัฒนาคุณภาพชีวิต เศรษฐกิจมั่นคง  </w:t>
      </w:r>
    </w:p>
    <w:p w:rsidR="00FB5438" w:rsidRPr="00FC1B90" w:rsidRDefault="005C567B" w:rsidP="005C567B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 ชุมชนเข็มแข็ง</w:t>
      </w:r>
      <w:r w:rsidR="00FB5438" w:rsidRPr="00FC1B90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”</w:t>
      </w:r>
    </w:p>
    <w:p w:rsidR="00FB5438" w:rsidRPr="00A76E35" w:rsidRDefault="00FB5438" w:rsidP="00A76E3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Pr="00FC1B90">
        <w:rPr>
          <w:rFonts w:ascii="TH SarabunIT๙" w:hAnsi="TH SarabunIT๙" w:cs="TH SarabunIT๙"/>
          <w:sz w:val="32"/>
          <w:szCs w:val="32"/>
          <w:cs/>
        </w:rPr>
        <w:t>.</w:t>
      </w:r>
      <w:r w:rsidR="00AD22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="00A76E35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หลักการพัฒนา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1.แก้ไขปัญหาแหล่งน้ำเพื่อให้ประชาชนมีน้ำในการอุปโภคและบริโภค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ปรับปรุงถนนหนทางให้ประชาชนสามารถเดินทางได้สะดวก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จัดให้มีการขยายเขตไฟฟ้าซ่อมแซมไฟฟ้าสาธารณะ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ส่งเสริมทฤษฎีเศรษฐกิจพอเพียง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ส่งเสริมสนับสนุนการผลิตสินค้าเกษตรสู่ท้องตลาด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ส่งเสริมการทำอาชีพ เสริมรายได้ให้แก่ประชาชนในท้องถิ่น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ให้การสงเคราะห์และพัฒนาคุณภาพชีวิตแก่คนพิการ เด็ก สตรี คนชรา และผู้ด้อยโอกาส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ส่งเสริมการรณรงค์ป้องกันโรคระบาด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แก้ไขปัญหายาเสพติด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ส่งเสริมสนับสนุนการกีฬา การศึกษาให้แก่เด็กในท้องถิ่น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 ส่งเสริมการอนุรักษ์ทรัพยากรธรรมชาติและสิ่งแวดล้อม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12. พัฒนาบุคลากรให้มีความรู้</w:t>
      </w:r>
      <w:r w:rsidR="00363D20">
        <w:rPr>
          <w:rFonts w:ascii="TH SarabunIT๙" w:hAnsi="TH SarabunIT๙" w:cs="TH SarabunIT๙" w:hint="cs"/>
          <w:sz w:val="32"/>
          <w:szCs w:val="32"/>
          <w:cs/>
        </w:rPr>
        <w:t>ความสามารถในการปฏิบัติหน้าที่</w:t>
      </w:r>
    </w:p>
    <w:p w:rsidR="00D9195F" w:rsidRDefault="00D9195F" w:rsidP="00F82193">
      <w:pPr>
        <w:rPr>
          <w:rFonts w:ascii="TH SarabunIT๙" w:hAnsi="TH SarabunIT๙" w:cs="TH SarabunIT๙"/>
          <w:sz w:val="32"/>
          <w:szCs w:val="32"/>
          <w:cs/>
        </w:rPr>
      </w:pPr>
    </w:p>
    <w:p w:rsidR="00A970B5" w:rsidRPr="00A970B5" w:rsidRDefault="00A970B5" w:rsidP="00A970B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ค. ยุทธศาสตร์และแ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ผนงาน</w:t>
      </w:r>
      <w:r w:rsidR="00FB5438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B5438" w:rsidRPr="00FC1B90">
        <w:rPr>
          <w:rFonts w:ascii="TH SarabunIT๙" w:hAnsi="TH SarabunIT๙" w:cs="TH SarabunIT๙"/>
          <w:sz w:val="32"/>
          <w:szCs w:val="32"/>
          <w:cs/>
        </w:rPr>
        <w:t>ขององค์การบริหารองค์การบริหารส่วนตำบล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="001C5528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="00F60673">
        <w:rPr>
          <w:rFonts w:ascii="TH SarabunIT๙" w:hAnsi="TH SarabunIT๙" w:cs="TH SarabunIT๙"/>
          <w:sz w:val="32"/>
          <w:szCs w:val="32"/>
          <w:cs/>
        </w:rPr>
        <w:t xml:space="preserve">การพัฒนายุทธศาสตร์ไว้ </w:t>
      </w:r>
      <w:r w:rsidR="00F60673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317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438" w:rsidRPr="00FC1B90">
        <w:rPr>
          <w:rFonts w:ascii="TH SarabunIT๙" w:hAnsi="TH SarabunIT๙" w:cs="TH SarabunIT๙"/>
          <w:sz w:val="32"/>
          <w:szCs w:val="32"/>
          <w:cs/>
        </w:rPr>
        <w:t>ยุทธศาสตร์</w:t>
      </w:r>
    </w:p>
    <w:p w:rsidR="00A970B5" w:rsidRDefault="00A970B5" w:rsidP="00A970B5">
      <w:pPr>
        <w:pStyle w:val="ListParagraph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พัฒนาคุณภาพชีวิตที่ดี ชุมชนเข้มแข็ง</w:t>
      </w:r>
    </w:p>
    <w:p w:rsidR="00A970B5" w:rsidRDefault="00A970B5" w:rsidP="00A970B5">
      <w:pPr>
        <w:pStyle w:val="ListParagraph"/>
        <w:numPr>
          <w:ilvl w:val="1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แผนงานสาธารณสุข</w:t>
      </w:r>
    </w:p>
    <w:p w:rsidR="00A970B5" w:rsidRDefault="00A970B5" w:rsidP="00A970B5">
      <w:pPr>
        <w:pStyle w:val="ListParagraph"/>
        <w:ind w:left="2250" w:firstLine="3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ส่งเสริมสุขภาพอนามัยที่ดีแก่ประชาชน</w:t>
      </w:r>
    </w:p>
    <w:p w:rsidR="00A970B5" w:rsidRDefault="00A970B5" w:rsidP="00A970B5">
      <w:pPr>
        <w:pStyle w:val="ListParagraph"/>
        <w:ind w:left="2250" w:firstLine="3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ส่งเสริมการสาธารณสุข</w:t>
      </w:r>
    </w:p>
    <w:p w:rsidR="00A970B5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แผนงานการศาสนา วัฒนธรรม และนันทนาการ</w:t>
      </w:r>
    </w:p>
    <w:p w:rsidR="00A970B5" w:rsidRDefault="00A970B5" w:rsidP="00A970B5">
      <w:pPr>
        <w:pStyle w:val="ListParagraph"/>
        <w:ind w:left="21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 อนุรักษ์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ฟื้นฟูวัฒนธรรมประเพณีและภูมิปัญญาท้องถิ่น</w:t>
      </w:r>
    </w:p>
    <w:p w:rsidR="00A970B5" w:rsidRDefault="00A970B5" w:rsidP="00A970B5">
      <w:pPr>
        <w:pStyle w:val="ListParagraph"/>
        <w:ind w:left="21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ส่งเสริมการเผยแพร่คุณธรรม จริยธรรมในสถานศึกษาและชุมชน</w:t>
      </w:r>
    </w:p>
    <w:p w:rsidR="00A970B5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แผนงานการศึกษา</w:t>
      </w:r>
    </w:p>
    <w:p w:rsidR="00A970B5" w:rsidRDefault="00A970B5" w:rsidP="00A970B5">
      <w:pPr>
        <w:pStyle w:val="ListParagraph"/>
        <w:ind w:left="2160" w:firstLine="4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ส่งเสริมและพัฒนามาตรฐานการศึกษาให้มีคุณภาพ</w:t>
      </w:r>
    </w:p>
    <w:p w:rsidR="00A970B5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 แผนงานงบกลาง</w:t>
      </w:r>
    </w:p>
    <w:p w:rsidR="00A970B5" w:rsidRDefault="00A970B5" w:rsidP="00A970B5">
      <w:pPr>
        <w:pStyle w:val="ListParagraph"/>
        <w:ind w:left="2160" w:firstLine="4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สงเคราะห์ผู้ด้อยโอกาสในสังคมและช่วยเหลือผู้เดือดร้อน</w:t>
      </w:r>
    </w:p>
    <w:p w:rsidR="00A970B5" w:rsidRDefault="00A970B5" w:rsidP="00A970B5">
      <w:pPr>
        <w:pStyle w:val="ListParagraph"/>
        <w:ind w:left="2160" w:firstLine="45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สนับสนุนสงเคราะห์ผู้สูงอายุ ผู้พิการฯ และผู้ป่วยเอดส์</w:t>
      </w:r>
    </w:p>
    <w:p w:rsidR="00A970B5" w:rsidRPr="00672458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แผนงานการรักษาความสงบภายใน</w:t>
      </w:r>
    </w:p>
    <w:p w:rsidR="00A970B5" w:rsidRPr="00672458" w:rsidRDefault="00A970B5" w:rsidP="00A970B5">
      <w:pPr>
        <w:ind w:left="180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สร้างความปลอดภัยในชีวิตและทรัพย์สิน</w:t>
      </w:r>
    </w:p>
    <w:p w:rsidR="00A970B5" w:rsidRPr="004E2D6D" w:rsidRDefault="00A970B5" w:rsidP="00A970B5">
      <w:pPr>
        <w:ind w:left="180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ส่งเสริมกิจกรรมรณรงค์ ลด ละ เลิก ยาเสพติดและอบายมุข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พัฒนาเศรษฐกิจ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แผนงานสร้างความเข้มแข็งของชุมชน</w:t>
      </w:r>
    </w:p>
    <w:p w:rsidR="00A970B5" w:rsidRDefault="00A970B5" w:rsidP="00A970B5">
      <w:pPr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ส่งเสริมและพัฒนากลุ่มอาชีพให้เข้มแข็ง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แผนงานการเกษตร</w:t>
      </w:r>
    </w:p>
    <w:p w:rsidR="00A970B5" w:rsidRPr="00672458" w:rsidRDefault="00A970B5" w:rsidP="00A970B5">
      <w:pPr>
        <w:ind w:left="25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เพิ่มประสิทธิภาพการผลิตภาคเกษตรให้มีคุณภาพ</w:t>
      </w:r>
    </w:p>
    <w:p w:rsidR="00A970B5" w:rsidRPr="00CB4DDA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ส่งเสริมการผลิต ผัก ผลไม้ปลอดภัยและแปรรูปสินค้า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พัฒนาโครงสร้างพื้นฐาน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</w:p>
    <w:p w:rsidR="00A970B5" w:rsidRPr="00672458" w:rsidRDefault="00A970B5" w:rsidP="00A970B5">
      <w:pPr>
        <w:ind w:left="2520" w:firstLine="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พัฒนาเส้นทางคมนาคม</w:t>
      </w:r>
    </w:p>
    <w:p w:rsidR="00A970B5" w:rsidRPr="00672458" w:rsidRDefault="00A970B5" w:rsidP="00A970B5">
      <w:pPr>
        <w:ind w:left="180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พัฒนาและเพิ่มประสิทธิภาพการบริการสาธารณูปโภค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สาธารณูปการ</w:t>
      </w:r>
    </w:p>
    <w:p w:rsidR="00A970B5" w:rsidRDefault="00A970B5" w:rsidP="00A970B5">
      <w:pPr>
        <w:ind w:left="22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พัฒนาระบบไฟฟ้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า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แผนงานการพาณิชย์</w:t>
      </w:r>
    </w:p>
    <w:p w:rsidR="00A970B5" w:rsidRPr="00CB4DDA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พัฒนาระบบประปา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พัฒนาแหล่งน้ำ</w:t>
      </w:r>
    </w:p>
    <w:p w:rsidR="00A970B5" w:rsidRPr="00B163FB" w:rsidRDefault="00A970B5" w:rsidP="00A970B5">
      <w:pPr>
        <w:numPr>
          <w:ilvl w:val="1"/>
          <w:numId w:val="14"/>
        </w:num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163FB"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แผนงานการเกษตร</w:t>
      </w:r>
    </w:p>
    <w:p w:rsidR="00A970B5" w:rsidRPr="00CB4DDA" w:rsidRDefault="00A970B5" w:rsidP="00A970B5">
      <w:pPr>
        <w:pStyle w:val="ListParagraph"/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-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พัฒนาแหล่งน้ำเพื่อการอุปโภคบริโภคและการเกษตร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พัฒนาการเมืองการบริหาร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5.1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ส่งเสริมการมีส่วนร่วมในการประชาคม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ส่งเสริมความรู้ความเข้าใจในการเมืองการปกครอง</w:t>
      </w:r>
    </w:p>
    <w:p w:rsidR="00A970B5" w:rsidRDefault="00A970B5" w:rsidP="00A970B5">
      <w:pPr>
        <w:ind w:left="2520" w:firstLine="9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พัฒนาบุคลากรพนักงานส่วนตำบลและสมาชิกสภา อบต.ให้มีความรู้ในการ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A970B5" w:rsidRPr="00672458" w:rsidRDefault="00A970B5" w:rsidP="00A970B5">
      <w:pPr>
        <w:ind w:left="2520" w:firstLine="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ปฏิบัติงาน</w:t>
      </w:r>
    </w:p>
    <w:p w:rsidR="00A970B5" w:rsidRPr="00A970B5" w:rsidRDefault="00A970B5" w:rsidP="00A970B5">
      <w:pPr>
        <w:pStyle w:val="ListParagraph"/>
        <w:ind w:left="18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 สนับสนุน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เผยแพร่ประชาสัมพันธ์ให้ข้อมูลข่าวสารของทางราชการแก่ประชาชน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๖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พัฒนาทรัพยากรธรรมชาติและสิ่งแวดล้อม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ส่งเสริมพัฒนา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>ในชุมชน</w:t>
      </w:r>
    </w:p>
    <w:p w:rsidR="00A970B5" w:rsidRDefault="00A970B5" w:rsidP="00A970B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รณรงค์และสร้างจิตสำนึกในการดูแลทรัพยากรธรรมชาติและสิ่งแวดล้อม</w:t>
      </w:r>
    </w:p>
    <w:p w:rsidR="00A970B5" w:rsidRDefault="00A970B5" w:rsidP="00A970B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6.2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แผนงานการเกษตร</w:t>
      </w:r>
    </w:p>
    <w:p w:rsidR="00A970B5" w:rsidRPr="00672458" w:rsidRDefault="00A970B5" w:rsidP="00F82193">
      <w:pPr>
        <w:spacing w:after="240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ส่งเสริมและสนับสนุนการเกษตรเชิงอนุรักษ์สิ่งแวดล้อม</w:t>
      </w:r>
    </w:p>
    <w:p w:rsidR="00A970B5" w:rsidRPr="00A970B5" w:rsidRDefault="00A970B5" w:rsidP="00FB5438">
      <w:pPr>
        <w:ind w:left="720" w:firstLine="720"/>
        <w:rPr>
          <w:rFonts w:ascii="TH SarabunIT๙" w:hAnsi="TH SarabunIT๙" w:cs="TH SarabunIT๙"/>
          <w:sz w:val="16"/>
          <w:szCs w:val="16"/>
          <w:cs/>
        </w:rPr>
      </w:pPr>
    </w:p>
    <w:p w:rsidR="00A970B5" w:rsidRPr="00FC1B90" w:rsidRDefault="00A970B5" w:rsidP="00A970B5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ง. การวางแผนพัฒนา</w:t>
      </w:r>
    </w:p>
    <w:p w:rsidR="00A970B5" w:rsidRPr="00FC1B90" w:rsidRDefault="00A970B5" w:rsidP="00A970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ได้จัดทำแผนยุทธศาสตร์การพัฒนาและแผนพัฒนาสามปี</w:t>
      </w:r>
    </w:p>
    <w:p w:rsidR="00A970B5" w:rsidRPr="00FC1B90" w:rsidRDefault="00A970B5" w:rsidP="00A970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>(พ.ศ.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FC1B9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FC1B90">
        <w:rPr>
          <w:rFonts w:ascii="TH SarabunIT๙" w:hAnsi="TH SarabunIT๙" w:cs="TH SarabunIT๙"/>
          <w:sz w:val="32"/>
          <w:szCs w:val="32"/>
          <w:cs/>
        </w:rPr>
        <w:t>) ตามกระบวนการที่บัญญัติไว้ในระเบียบกระทรวงมหาดไทยว่าด้วยการจัดทำแผนพัฒนาองค์การปกครองส่วนท้องถิ</w:t>
      </w:r>
      <w:r>
        <w:rPr>
          <w:rFonts w:ascii="TH SarabunIT๙" w:hAnsi="TH SarabunIT๙" w:cs="TH SarabunIT๙"/>
          <w:sz w:val="32"/>
          <w:szCs w:val="32"/>
          <w:cs/>
        </w:rPr>
        <w:t xml:space="preserve">่น </w:t>
      </w:r>
      <w:r w:rsidRPr="00FC1B90">
        <w:rPr>
          <w:rFonts w:ascii="TH SarabunIT๙" w:hAnsi="TH SarabunIT๙" w:cs="TH SarabunIT๙"/>
          <w:sz w:val="32"/>
          <w:szCs w:val="32"/>
          <w:cs/>
        </w:rPr>
        <w:t>พ.ศ. ๒๕๔๘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และแก้ไข</w:t>
      </w:r>
      <w:r w:rsidR="00826EAF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2) พ.ศ. 2559 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โดยผ่านการมีส่วนร่วมของประชาชน เช่น การจัดเวทีประชาคม </w:t>
      </w:r>
      <w:r>
        <w:rPr>
          <w:rFonts w:ascii="TH SarabunIT๙" w:hAnsi="TH SarabunIT๙" w:cs="TH SarabunIT๙"/>
          <w:sz w:val="32"/>
          <w:szCs w:val="32"/>
          <w:cs/>
        </w:rPr>
        <w:t>การประชุมกรรมการชุมชน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เพื่อรับฟังปัญหาและความต้องการที่แท้จริงของประชาชน ในพื้นที่ก่อนนำมาจัดทำโครงการเพื่อพัฒนาพื้นที่ที่บรรจุไว้ในแผนพัฒนาสามปี</w:t>
      </w:r>
    </w:p>
    <w:p w:rsidR="00A970B5" w:rsidRPr="00FC1B90" w:rsidRDefault="00A970B5" w:rsidP="00A970B5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ได้ประกาศใช้แผนพัฒนา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ปี (พ.ศ.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FC1B90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FC1B90">
        <w:rPr>
          <w:rFonts w:ascii="TH SarabunIT๙" w:hAnsi="TH SarabunIT๙" w:cs="TH SarabunIT๙"/>
          <w:sz w:val="32"/>
          <w:szCs w:val="32"/>
          <w:cs/>
        </w:rPr>
        <w:t>)</w:t>
      </w:r>
    </w:p>
    <w:p w:rsidR="00A970B5" w:rsidRDefault="00A970B5" w:rsidP="00A970B5">
      <w:pPr>
        <w:jc w:val="both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826EAF">
        <w:rPr>
          <w:rFonts w:ascii="TH SarabunIT๙" w:hAnsi="TH SarabunIT๙" w:cs="TH SarabunIT๙" w:hint="cs"/>
          <w:sz w:val="32"/>
          <w:szCs w:val="32"/>
          <w:cs/>
        </w:rPr>
        <w:t>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6EAF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826EAF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โดยกำหนดโครงการที่จะดำเนินการตามแผนพัฒนา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ปี (พ.ศ.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6EAF">
        <w:rPr>
          <w:rFonts w:ascii="TH SarabunIT๙" w:hAnsi="TH SarabunIT๙" w:cs="TH SarabunIT๙"/>
          <w:sz w:val="32"/>
          <w:szCs w:val="32"/>
          <w:cs/>
        </w:rPr>
        <w:t>๒๕</w:t>
      </w:r>
      <w:r w:rsidR="00826EAF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FC1B9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="00826EAF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A970B5" w:rsidRDefault="00A970B5" w:rsidP="00A970B5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ของปีงบประมาณ </w:t>
      </w:r>
      <w:r w:rsidR="00826EAF">
        <w:rPr>
          <w:rFonts w:ascii="TH SarabunIT๙" w:hAnsi="TH SarabunIT๙" w:cs="TH SarabunIT๙"/>
          <w:sz w:val="32"/>
          <w:szCs w:val="32"/>
          <w:cs/>
        </w:rPr>
        <w:t>๒๕</w:t>
      </w:r>
      <w:r w:rsidR="00826EAF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จำนวนรวม</w:t>
      </w:r>
      <w:r w:rsidR="00826EAF">
        <w:rPr>
          <w:rFonts w:ascii="TH SarabunIT๙" w:hAnsi="TH SarabunIT๙" w:cs="TH SarabunIT๙" w:hint="cs"/>
          <w:sz w:val="32"/>
          <w:szCs w:val="32"/>
          <w:cs/>
        </w:rPr>
        <w:t xml:space="preserve"> 19</w:t>
      </w:r>
      <w:r w:rsidR="0046507F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 โครงการ งบประมาณ </w:t>
      </w:r>
      <w:r w:rsidR="00826EAF">
        <w:rPr>
          <w:rFonts w:ascii="TH SarabunIT๙" w:hAnsi="TH SarabunIT๙" w:cs="TH SarabunIT๙" w:hint="cs"/>
          <w:sz w:val="32"/>
          <w:szCs w:val="32"/>
          <w:cs/>
        </w:rPr>
        <w:t>20,454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,500 </w:t>
      </w:r>
      <w:r w:rsidRPr="00FC1B90">
        <w:rPr>
          <w:rFonts w:ascii="TH SarabunIT๙" w:hAnsi="TH SarabunIT๙" w:cs="TH SarabunIT๙"/>
          <w:sz w:val="32"/>
          <w:szCs w:val="32"/>
          <w:cs/>
        </w:rPr>
        <w:t>บาท สามารถจำแนกตามยุทธศาสตร์ได้ดังนี้</w:t>
      </w:r>
    </w:p>
    <w:p w:rsidR="00826EAF" w:rsidRDefault="00826EAF" w:rsidP="00A970B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0"/>
        <w:gridCol w:w="2274"/>
        <w:gridCol w:w="2128"/>
      </w:tblGrid>
      <w:tr w:rsidR="00826EAF" w:rsidRPr="00FC1B90" w:rsidTr="000D26FA">
        <w:trPr>
          <w:trHeight w:val="810"/>
        </w:trPr>
        <w:tc>
          <w:tcPr>
            <w:tcW w:w="5220" w:type="dxa"/>
          </w:tcPr>
          <w:p w:rsidR="00826EAF" w:rsidRPr="00FC1B90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340" w:type="dxa"/>
          </w:tcPr>
          <w:p w:rsidR="00826EAF" w:rsidRPr="00FC1B90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60" w:type="dxa"/>
          </w:tcPr>
          <w:p w:rsidR="00826EAF" w:rsidRPr="00FC1B90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26EAF" w:rsidRPr="00FC1B90" w:rsidRDefault="00826EA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(ล้านบาท)</w:t>
            </w:r>
          </w:p>
        </w:tc>
      </w:tr>
      <w:tr w:rsidR="00826EAF" w:rsidRPr="00FC1B90" w:rsidTr="000D26FA">
        <w:trPr>
          <w:trHeight w:val="2717"/>
        </w:trPr>
        <w:tc>
          <w:tcPr>
            <w:tcW w:w="5220" w:type="dxa"/>
          </w:tcPr>
          <w:p w:rsidR="00826EAF" w:rsidRPr="00FC1B90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ด้านพัฒนาคุณภาพชีวิตที่ดี ชุมชนเข้มแข็ง</w:t>
            </w:r>
          </w:p>
          <w:p w:rsidR="00826EAF" w:rsidRPr="00FC1B90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ด้านการพัฒนาเศรษฐกิจ</w:t>
            </w:r>
          </w:p>
          <w:p w:rsidR="00826EAF" w:rsidRPr="00FC1B90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การพัฒนาโครงสร้างพื้นฐาน</w:t>
            </w:r>
          </w:p>
          <w:p w:rsidR="00826EAF" w:rsidRPr="00FC1B90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การพัฒนาแหล่งน้ำ</w:t>
            </w:r>
          </w:p>
          <w:p w:rsidR="00826EAF" w:rsidRDefault="00826EAF" w:rsidP="000D2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1B90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1B90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การพัฒนาการเมืองการบริหาร</w:t>
            </w:r>
          </w:p>
          <w:p w:rsidR="00826EAF" w:rsidRDefault="00826EAF" w:rsidP="000D2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ด้านการพัฒนาทรัพยากรธรรมชาติและสิ่งแวดล้อม</w:t>
            </w:r>
          </w:p>
          <w:p w:rsidR="00F82193" w:rsidRDefault="00F82193" w:rsidP="000D26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2193" w:rsidRPr="00FC1B90" w:rsidRDefault="00F82193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826EAF" w:rsidRDefault="0046507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  <w:p w:rsidR="00826EAF" w:rsidRPr="00FC1B90" w:rsidRDefault="0046507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  <w:p w:rsidR="00826EAF" w:rsidRPr="00FC1B90" w:rsidRDefault="0046507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  <w:p w:rsidR="00826EAF" w:rsidRPr="00FC1B90" w:rsidRDefault="0046507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  <w:p w:rsidR="00826EAF" w:rsidRDefault="0046507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  <w:p w:rsidR="00826EAF" w:rsidRPr="00FC1B90" w:rsidRDefault="00826EA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160" w:type="dxa"/>
          </w:tcPr>
          <w:p w:rsidR="00826EAF" w:rsidRPr="00DF5235" w:rsidRDefault="0046507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,219</w:t>
            </w:r>
            <w:r w:rsidR="00826EAF" w:rsidRPr="00DF5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826EAF" w:rsidRPr="00FC1B90" w:rsidRDefault="0046507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</w:t>
            </w:r>
            <w:r w:rsidR="00826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0,5๐๐</w:t>
            </w:r>
          </w:p>
          <w:p w:rsidR="00826EAF" w:rsidRDefault="0046507F" w:rsidP="004650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8,463</w:t>
            </w:r>
            <w:r w:rsidR="00826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,0๐๐</w:t>
            </w:r>
          </w:p>
          <w:p w:rsidR="00826EAF" w:rsidRDefault="0046507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1,779</w:t>
            </w:r>
            <w:r w:rsidR="00826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826EAF" w:rsidRDefault="0046507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1,453</w:t>
            </w:r>
            <w:r w:rsidR="00826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826EAF" w:rsidRPr="00FC1B90" w:rsidRDefault="00826EA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140,000</w:t>
            </w:r>
          </w:p>
        </w:tc>
      </w:tr>
      <w:tr w:rsidR="00826EAF" w:rsidRPr="00FC1B90" w:rsidTr="000D26FA">
        <w:trPr>
          <w:trHeight w:val="519"/>
        </w:trPr>
        <w:tc>
          <w:tcPr>
            <w:tcW w:w="5220" w:type="dxa"/>
          </w:tcPr>
          <w:p w:rsidR="00826EAF" w:rsidRPr="00C17ED4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7E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40" w:type="dxa"/>
          </w:tcPr>
          <w:p w:rsidR="00826EAF" w:rsidRPr="00C17ED4" w:rsidRDefault="0046507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๑96</w:t>
            </w:r>
          </w:p>
        </w:tc>
        <w:tc>
          <w:tcPr>
            <w:tcW w:w="2160" w:type="dxa"/>
          </w:tcPr>
          <w:p w:rsidR="00826EAF" w:rsidRPr="00C17ED4" w:rsidRDefault="0046507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 w:rsidR="00826EAF" w:rsidRPr="00C17E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454</w:t>
            </w:r>
            <w:r w:rsidR="00826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,500</w:t>
            </w:r>
          </w:p>
        </w:tc>
      </w:tr>
    </w:tbl>
    <w:p w:rsidR="00FB5438" w:rsidRPr="00FC1B90" w:rsidRDefault="00FB5438" w:rsidP="00A970B5">
      <w:pPr>
        <w:rPr>
          <w:rFonts w:ascii="TH SarabunIT๙" w:hAnsi="TH SarabunIT๙" w:cs="TH SarabunIT๙"/>
          <w:sz w:val="32"/>
          <w:szCs w:val="32"/>
        </w:rPr>
        <w:sectPr w:rsidR="00FB5438" w:rsidRPr="00FC1B90" w:rsidSect="00767CBA">
          <w:headerReference w:type="default" r:id="rId11"/>
          <w:pgSz w:w="11906" w:h="16838"/>
          <w:pgMar w:top="964" w:right="1134" w:bottom="1134" w:left="1418" w:header="709" w:footer="709" w:gutter="0"/>
          <w:pgNumType w:fmt="thaiNumbers" w:chapStyle="1"/>
          <w:cols w:space="708"/>
          <w:docGrid w:linePitch="360"/>
        </w:sectPr>
      </w:pPr>
    </w:p>
    <w:p w:rsidR="009D6E53" w:rsidRPr="00DA05D9" w:rsidRDefault="009D6E53" w:rsidP="00FB5438">
      <w:pPr>
        <w:rPr>
          <w:rFonts w:ascii="TH SarabunIT๙" w:hAnsi="TH SarabunIT๙" w:cs="TH SarabunIT๙"/>
          <w:sz w:val="16"/>
          <w:szCs w:val="16"/>
          <w:cs/>
        </w:rPr>
      </w:pPr>
    </w:p>
    <w:p w:rsidR="00FB5438" w:rsidRDefault="00FB5438" w:rsidP="00FB5438">
      <w:pPr>
        <w:rPr>
          <w:rFonts w:ascii="Angsana New" w:hAnsi="Angsana New"/>
          <w:b/>
          <w:bCs/>
          <w:sz w:val="32"/>
          <w:szCs w:val="32"/>
        </w:rPr>
      </w:pPr>
      <w:r w:rsidRPr="00A773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="00DC6672" w:rsidRPr="00DC66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7733C">
        <w:rPr>
          <w:rFonts w:ascii="TH SarabunIT๙" w:hAnsi="TH SarabunIT๙" w:cs="TH SarabunIT๙"/>
          <w:sz w:val="32"/>
          <w:szCs w:val="32"/>
          <w:cs/>
        </w:rPr>
        <w:t>แสดงโครงการในแผนพัฒนา ๓</w:t>
      </w:r>
      <w:r w:rsidR="00337D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733C">
        <w:rPr>
          <w:rFonts w:ascii="TH SarabunIT๙" w:hAnsi="TH SarabunIT๙" w:cs="TH SarabunIT๙"/>
          <w:sz w:val="32"/>
          <w:szCs w:val="32"/>
          <w:cs/>
        </w:rPr>
        <w:t>ปี ขององค์การบริหารส่วนตำบล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p w:rsidR="003A410F" w:rsidRPr="003A410F" w:rsidRDefault="003A410F" w:rsidP="00FB5438">
      <w:pPr>
        <w:rPr>
          <w:rFonts w:ascii="Angsana New" w:hAnsi="Angsana New"/>
          <w:b/>
          <w:bCs/>
          <w:sz w:val="16"/>
          <w:szCs w:val="16"/>
        </w:rPr>
      </w:pP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FB5438" w:rsidTr="003A410F">
        <w:trPr>
          <w:trHeight w:val="6089"/>
        </w:trPr>
        <w:tc>
          <w:tcPr>
            <w:tcW w:w="10260" w:type="dxa"/>
          </w:tcPr>
          <w:p w:rsidR="00E918F0" w:rsidRPr="003A410F" w:rsidRDefault="00E918F0" w:rsidP="0007719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B5438" w:rsidRPr="002445D8" w:rsidRDefault="00B20BDB" w:rsidP="00B20B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        </w: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โครงการในแผนพัฒนาสามปี</w:t>
            </w:r>
          </w:p>
          <w:p w:rsidR="00FB5438" w:rsidRDefault="00DF3A75" w:rsidP="0007719E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84454</wp:posOffset>
                      </wp:positionV>
                      <wp:extent cx="3009900" cy="3156585"/>
                      <wp:effectExtent l="38100" t="152400" r="171450" b="43815"/>
                      <wp:wrapNone/>
                      <wp:docPr id="12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3156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PerspectiveTopRight"/>
                                <a:lightRig rig="legacyFlat3" dir="b"/>
                              </a:scene3d>
                              <a:sp3d extrusionH="8874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FF"/>
                                </a:extrusionClr>
                              </a:sp3d>
                            </wps:spPr>
                            <wps:txbx>
                              <w:txbxContent>
                                <w:p w:rsidR="00F07B3C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 66                      </w:t>
                                  </w:r>
                                </w:p>
                                <w:p w:rsidR="00F07B3C" w:rsidRPr="00D00DBF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                          52</w:t>
                                  </w:r>
                                </w:p>
                                <w:p w:rsidR="00F07B3C" w:rsidRPr="003A410F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</w:p>
                                <w:p w:rsidR="00F07B3C" w:rsidRPr="00114464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 </w:t>
                                  </w:r>
                                </w:p>
                                <w:p w:rsidR="00F07B3C" w:rsidRDefault="00F07B3C" w:rsidP="00FB543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  <w:p w:rsidR="00F07B3C" w:rsidRPr="003379F6" w:rsidRDefault="00F07B3C" w:rsidP="00FB5438">
                                  <w:pPr>
                                    <w:rPr>
                                      <w:rFonts w:ascii="Angsana New" w:hAnsi="Angsana New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๒๙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                                                             </w:t>
                                  </w:r>
                                </w:p>
                                <w:p w:rsidR="00F07B3C" w:rsidRPr="00FF591A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FF591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                29</w:t>
                                  </w:r>
                                </w:p>
                                <w:p w:rsidR="00F07B3C" w:rsidRPr="00FF591A" w:rsidRDefault="00F07B3C" w:rsidP="00FB5438">
                                  <w:pPr>
                                    <w:rPr>
                                      <w:rFonts w:ascii="Angsana New" w:hAnsi="Angsana Ne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t>29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</w:t>
                                  </w:r>
                                </w:p>
                                <w:p w:rsidR="00F07B3C" w:rsidRPr="005C1130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                        21          22                                                                    </w:t>
                                  </w:r>
                                </w:p>
                                <w:p w:rsidR="00F07B3C" w:rsidRPr="004F6669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                                                            </w:t>
                                  </w:r>
                                </w:p>
                                <w:p w:rsidR="00F07B3C" w:rsidRPr="00DC6672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                     </w:t>
                                  </w:r>
                                  <w:r w:rsidRPr="00DC667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                                                                            </w:t>
                                  </w:r>
                                </w:p>
                                <w:p w:rsidR="00F07B3C" w:rsidRPr="00615AE0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</w:pPr>
                                  <w:r w:rsidRPr="003A410F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7</w:t>
                                  </w:r>
                                  <w:r w:rsidRPr="00D00DBF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5</w:t>
                                  </w:r>
                                  <w:r w:rsidRPr="00615AE0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๗๕๖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 xml:space="preserve">    </w:t>
                                  </w:r>
                                  <w:r w:rsidRPr="00615AE0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 xml:space="preserve">                           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</w:t>
                                  </w:r>
                                  <w:r w:rsidRPr="00615AE0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 xml:space="preserve">  5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 xml:space="preserve">                         </w:t>
                                  </w:r>
                                </w:p>
                                <w:p w:rsidR="00F07B3C" w:rsidRPr="00615AE0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ngsana New" w:hAnsi="Angsana New" w:hint="cs"/>
                                      <w:cs/>
                                    </w:rPr>
                                    <w:t xml:space="preserve">                                                   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                          6</w:t>
                                  </w:r>
                                </w:p>
                                <w:p w:rsidR="00F07B3C" w:rsidRPr="00BF4616" w:rsidRDefault="00F07B3C" w:rsidP="00FB5438">
                                  <w:pPr>
                                    <w:rPr>
                                      <w:rFonts w:ascii="Angsana New" w:hAnsi="Angsana New"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55.8pt;margin-top:6.65pt;width:237pt;height:24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">
                      <o:extrusion v:ext="view" backdepth="1in" color="white" on="t" type="perspective"/>
                      <v:textbox>
                        <w:txbxContent>
                          <w:p w:rsidR="00EE4716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66                      </w:t>
                            </w:r>
                          </w:p>
                          <w:p w:rsidR="00EE4716" w:rsidRPr="00D00DBF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                         52</w:t>
                            </w:r>
                          </w:p>
                          <w:p w:rsidR="00EE4716" w:rsidRPr="003A410F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</w:p>
                          <w:p w:rsidR="00EE4716" w:rsidRPr="00114464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EE4716" w:rsidRDefault="00EE4716" w:rsidP="00FB5438">
                            <w:pPr>
                              <w:rPr>
                                <w:cs/>
                              </w:rPr>
                            </w:pPr>
                          </w:p>
                          <w:p w:rsidR="00EE4716" w:rsidRPr="003379F6" w:rsidRDefault="00EE4716" w:rsidP="00FB5438">
                            <w:pPr>
                              <w:rPr>
                                <w:rFonts w:ascii="Angsana New" w:hAnsi="Angsana New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๒๙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ascii="Angsana New" w:hAnsi="Angsana New"/>
                              </w:rPr>
                              <w:t xml:space="preserve">                                                                </w:t>
                            </w:r>
                          </w:p>
                          <w:p w:rsidR="00EE4716" w:rsidRPr="00FF591A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FF591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29</w:t>
                            </w:r>
                          </w:p>
                          <w:p w:rsidR="00EE4716" w:rsidRPr="00FF591A" w:rsidRDefault="00EE4716" w:rsidP="00FB5438">
                            <w:pPr>
                              <w:rPr>
                                <w:rFonts w:ascii="Angsana New" w:hAnsi="Angsana New"/>
                                <w:sz w:val="16"/>
                                <w:szCs w:val="16"/>
                              </w:rPr>
                            </w:pPr>
                            <w:r>
                              <w:t>29</w:t>
                            </w:r>
                            <w:r>
                              <w:tab/>
                            </w:r>
                            <w:r>
                              <w:rPr>
                                <w:rFonts w:ascii="Angsana New" w:hAnsi="Angsana New"/>
                              </w:rPr>
                              <w:t xml:space="preserve">   </w:t>
                            </w:r>
                          </w:p>
                          <w:p w:rsidR="00EE4716" w:rsidRPr="005C1130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                       21          22                                                                    </w:t>
                            </w:r>
                          </w:p>
                          <w:p w:rsidR="00EE4716" w:rsidRPr="004F6669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/>
                              </w:rPr>
                              <w:t xml:space="preserve">                                                               </w:t>
                            </w:r>
                          </w:p>
                          <w:p w:rsidR="00EE4716" w:rsidRPr="00DC6672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/>
                              </w:rPr>
                              <w:t xml:space="preserve">                        </w:t>
                            </w:r>
                            <w:r w:rsidRPr="00DC667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                                                            </w:t>
                            </w:r>
                          </w:p>
                          <w:p w:rsidR="00EE4716" w:rsidRPr="00615AE0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</w:pPr>
                            <w:r w:rsidRPr="003A410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7</w:t>
                            </w:r>
                            <w:r w:rsidRPr="00D00DB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5</w:t>
                            </w:r>
                            <w:r w:rsidRPr="00615AE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๗๕๖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  </w:t>
                            </w:r>
                            <w:r w:rsidRPr="00615AE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</w:t>
                            </w:r>
                            <w:r w:rsidRPr="00615AE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                         </w:t>
                            </w:r>
                          </w:p>
                          <w:p w:rsidR="00EE4716" w:rsidRPr="00615AE0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cs/>
                              </w:rPr>
                              <w:t xml:space="preserve">                              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          6</w:t>
                            </w:r>
                          </w:p>
                          <w:p w:rsidR="00EE4716" w:rsidRPr="00BF4616" w:rsidRDefault="00EE4716" w:rsidP="00FB5438">
                            <w:pPr>
                              <w:rPr>
                                <w:rFonts w:ascii="Angsana New" w:hAnsi="Angsana New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A410F" w:rsidRPr="00FF591A" w:rsidRDefault="00FF591A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="00555576" w:rsidRPr="00FF59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</w:t>
            </w:r>
          </w:p>
          <w:p w:rsidR="00FB5438" w:rsidRPr="003A410F" w:rsidRDefault="0015279A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AFA535E" wp14:editId="405CF81E">
                      <wp:simplePos x="0" y="0"/>
                      <wp:positionH relativeFrom="column">
                        <wp:posOffset>1689735</wp:posOffset>
                      </wp:positionH>
                      <wp:positionV relativeFrom="paragraph">
                        <wp:posOffset>163830</wp:posOffset>
                      </wp:positionV>
                      <wp:extent cx="457200" cy="2476500"/>
                      <wp:effectExtent l="57150" t="209550" r="209550" b="38100"/>
                      <wp:wrapNone/>
                      <wp:docPr id="124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476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133.05pt;margin-top:12.9pt;width:36pt;height:1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" fillcolor="yellow">
                      <o:extrusion v:ext="view" color="yellow" on="t"/>
                    </v:rect>
                  </w:pict>
                </mc:Fallback>
              </mc:AlternateContent>
            </w: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0B1F5DC" wp14:editId="1631AE59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1905</wp:posOffset>
                      </wp:positionV>
                      <wp:extent cx="457200" cy="2650490"/>
                      <wp:effectExtent l="57150" t="209550" r="209550" b="54610"/>
                      <wp:wrapNone/>
                      <wp:docPr id="12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650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58.8pt;margin-top:.15pt;width:36pt;height:20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" fillcolor="fuchsia">
                      <o:extrusion v:ext="view" color="fuchsia" on="t"/>
                    </v:rect>
                  </w:pict>
                </mc:Fallback>
              </mc:AlternateContent>
            </w:r>
            <w:r w:rsidR="00615A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="00FB5438"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๕๐</w:t>
            </w:r>
          </w:p>
          <w:p w:rsidR="00FB5438" w:rsidRPr="003A410F" w:rsidRDefault="00615AE0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FB5438"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๔๕</w:t>
            </w:r>
          </w:p>
          <w:p w:rsidR="00FB5438" w:rsidRPr="002445D8" w:rsidRDefault="00DF3A75" w:rsidP="0007719E">
            <w:pPr>
              <w:ind w:left="360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47625</wp:posOffset>
                      </wp:positionV>
                      <wp:extent cx="114300" cy="114300"/>
                      <wp:effectExtent l="0" t="0" r="19050" b="19050"/>
                      <wp:wrapNone/>
                      <wp:docPr id="12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306pt;margin-top:3.75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" fillcolor="fuchsia"/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FB5438"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๔๐</w:t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Cs w:val="24"/>
              </w:rPr>
              <w:tab/>
            </w:r>
            <w:r w:rsidR="00FB5438" w:rsidRPr="002445D8">
              <w:rPr>
                <w:rFonts w:ascii="TH SarabunPSK" w:hAnsi="TH SarabunPSK" w:cs="TH SarabunPSK"/>
                <w:szCs w:val="24"/>
                <w:cs/>
              </w:rPr>
              <w:t>ยุ</w:t>
            </w:r>
            <w:r w:rsidR="00752B16">
              <w:rPr>
                <w:rFonts w:ascii="TH SarabunPSK" w:hAnsi="TH SarabunPSK" w:cs="TH SarabunPSK"/>
                <w:szCs w:val="24"/>
                <w:cs/>
              </w:rPr>
              <w:t>ทธศาสตร์การพัฒนา</w:t>
            </w:r>
            <w:r w:rsidR="00752B16">
              <w:rPr>
                <w:rFonts w:ascii="TH SarabunPSK" w:hAnsi="TH SarabunPSK" w:cs="TH SarabunPSK" w:hint="cs"/>
                <w:szCs w:val="24"/>
                <w:cs/>
              </w:rPr>
              <w:t>คุณภาพชีวิตที่ดี ชุมชนเข้มแข็ง</w:t>
            </w:r>
          </w:p>
          <w:p w:rsidR="00FB5438" w:rsidRPr="002445D8" w:rsidRDefault="00DF3A75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95885</wp:posOffset>
                      </wp:positionV>
                      <wp:extent cx="114300" cy="114300"/>
                      <wp:effectExtent l="0" t="0" r="19050" b="19050"/>
                      <wp:wrapNone/>
                      <wp:docPr id="12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306pt;margin-top:7.5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" fillcolor="lime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๓๕</w: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="00FB5438" w:rsidRPr="002445D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ยุทธศาสตร์การพัฒนาด้านเศรษฐกิจ</w:t>
            </w:r>
          </w:p>
          <w:p w:rsidR="00FB5438" w:rsidRPr="002445D8" w:rsidRDefault="00DF3A75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CA5DEB" wp14:editId="3381AB75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100965</wp:posOffset>
                      </wp:positionV>
                      <wp:extent cx="114300" cy="114300"/>
                      <wp:effectExtent l="0" t="0" r="19050" b="19050"/>
                      <wp:wrapNone/>
                      <wp:docPr id="120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306pt;margin-top:7.9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" fillcolor="yellow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๓๐</w:t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szCs w:val="24"/>
                <w:cs/>
              </w:rPr>
              <w:t>ยุทธศาสตร์ก</w:t>
            </w:r>
            <w:r w:rsidR="00D00DBF">
              <w:rPr>
                <w:rFonts w:ascii="TH SarabunPSK" w:hAnsi="TH SarabunPSK" w:cs="TH SarabunPSK"/>
                <w:szCs w:val="24"/>
                <w:cs/>
              </w:rPr>
              <w:t>ารพัฒนา</w:t>
            </w:r>
            <w:r w:rsidR="00D00DBF">
              <w:rPr>
                <w:rFonts w:ascii="TH SarabunPSK" w:hAnsi="TH SarabunPSK" w:cs="TH SarabunPSK" w:hint="cs"/>
                <w:szCs w:val="24"/>
                <w:cs/>
              </w:rPr>
              <w:t>โครงสร้างพื้นฐาน</w:t>
            </w:r>
          </w:p>
          <w:p w:rsidR="00FB5438" w:rsidRPr="002445D8" w:rsidRDefault="00FF591A" w:rsidP="0007719E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C1B7D45" wp14:editId="45A1C896">
                      <wp:simplePos x="0" y="0"/>
                      <wp:positionH relativeFrom="column">
                        <wp:posOffset>1175385</wp:posOffset>
                      </wp:positionH>
                      <wp:positionV relativeFrom="paragraph">
                        <wp:posOffset>49530</wp:posOffset>
                      </wp:positionV>
                      <wp:extent cx="485775" cy="1393190"/>
                      <wp:effectExtent l="57150" t="209550" r="200025" b="54610"/>
                      <wp:wrapNone/>
                      <wp:docPr id="113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393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92.55pt;margin-top:3.9pt;width:38.25pt;height:109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" fillcolor="lime">
                      <o:extrusion v:ext="view" color="lime" on="t"/>
                    </v:rect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7C24F4" wp14:editId="45A28958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104775</wp:posOffset>
                      </wp:positionV>
                      <wp:extent cx="114300" cy="114300"/>
                      <wp:effectExtent l="0" t="0" r="19050" b="19050"/>
                      <wp:wrapNone/>
                      <wp:docPr id="11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306pt;margin-top:8.2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" fillcolor="blue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     </w:t>
            </w:r>
            <w:r w:rsidR="00615AE0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>ยุทธศ</w:t>
            </w:r>
            <w:r w:rsidR="00D00DBF">
              <w:rPr>
                <w:rFonts w:ascii="TH SarabunPSK" w:hAnsi="TH SarabunPSK" w:cs="TH SarabunPSK"/>
                <w:szCs w:val="24"/>
                <w:cs/>
              </w:rPr>
              <w:t>าสตร์การพัฒนา</w:t>
            </w:r>
            <w:r w:rsidR="00D00DBF">
              <w:rPr>
                <w:rFonts w:ascii="TH SarabunPSK" w:hAnsi="TH SarabunPSK" w:cs="TH SarabunPSK" w:hint="cs"/>
                <w:szCs w:val="24"/>
                <w:cs/>
              </w:rPr>
              <w:t>แหล่งน้ำ</w:t>
            </w:r>
          </w:p>
          <w:p w:rsidR="00FB5438" w:rsidRPr="002445D8" w:rsidRDefault="0015279A" w:rsidP="0007719E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434CA73" wp14:editId="68477BA9">
                      <wp:simplePos x="0" y="0"/>
                      <wp:positionH relativeFrom="column">
                        <wp:posOffset>2175510</wp:posOffset>
                      </wp:positionH>
                      <wp:positionV relativeFrom="paragraph">
                        <wp:posOffset>233045</wp:posOffset>
                      </wp:positionV>
                      <wp:extent cx="457200" cy="960755"/>
                      <wp:effectExtent l="57150" t="209550" r="209550" b="48895"/>
                      <wp:wrapNone/>
                      <wp:docPr id="114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960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margin-left:171.3pt;margin-top:18.35pt;width:36pt;height:75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" fillcolor="blue">
                      <o:extrusion v:ext="view" color="blue" on="t"/>
                    </v:rect>
                  </w:pict>
                </mc:Fallback>
              </mc:AlternateContent>
            </w:r>
            <w:r w:rsidR="00FF591A"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4587C26" wp14:editId="619F9DC9">
                      <wp:simplePos x="0" y="0"/>
                      <wp:positionH relativeFrom="column">
                        <wp:posOffset>2680335</wp:posOffset>
                      </wp:positionH>
                      <wp:positionV relativeFrom="paragraph">
                        <wp:posOffset>175895</wp:posOffset>
                      </wp:positionV>
                      <wp:extent cx="466725" cy="1017905"/>
                      <wp:effectExtent l="57150" t="209550" r="200025" b="48895"/>
                      <wp:wrapNone/>
                      <wp:docPr id="118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1017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26" style="position:absolute;margin-left:211.05pt;margin-top:13.85pt;width:36.75pt;height:80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" fillcolor="aqua">
                      <o:extrusion v:ext="view" color="aqua" on="t"/>
                    </v:rect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3751C02" wp14:editId="7EC05975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59055</wp:posOffset>
                      </wp:positionV>
                      <wp:extent cx="114300" cy="114300"/>
                      <wp:effectExtent l="0" t="0" r="19050" b="19050"/>
                      <wp:wrapNone/>
                      <wp:docPr id="11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306pt;margin-top:4.65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" fillcolor="aqua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TH SarabunPSK" w:hAnsi="TH SarabunPSK" w:cs="TH SarabunPSK"/>
                <w:szCs w:val="24"/>
                <w:cs/>
              </w:rPr>
              <w:t>ยุทธ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 ยุทธศ</w:t>
            </w:r>
            <w:r w:rsidR="005C1130">
              <w:rPr>
                <w:rFonts w:ascii="TH SarabunPSK" w:hAnsi="TH SarabunPSK" w:cs="TH SarabunPSK"/>
                <w:szCs w:val="24"/>
                <w:cs/>
              </w:rPr>
              <w:t>าสตร์การพัฒนา</w:t>
            </w:r>
            <w:r w:rsidR="005C1130">
              <w:rPr>
                <w:rFonts w:ascii="TH SarabunPSK" w:hAnsi="TH SarabunPSK" w:cs="TH SarabunPSK" w:hint="cs"/>
                <w:szCs w:val="24"/>
                <w:cs/>
              </w:rPr>
              <w:t>การเมืองการบริหาร</w:t>
            </w:r>
          </w:p>
          <w:p w:rsidR="00FB5438" w:rsidRPr="00672CCB" w:rsidRDefault="00DF3A75" w:rsidP="0007719E">
            <w:pPr>
              <w:ind w:left="360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color w:val="76923C" w:themeColor="accent3" w:themeShade="BF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9AD7459" wp14:editId="7E554089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47625</wp:posOffset>
                      </wp:positionV>
                      <wp:extent cx="114300" cy="114300"/>
                      <wp:effectExtent l="57150" t="19050" r="76200" b="95250"/>
                      <wp:wrapNone/>
                      <wp:docPr id="11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306.3pt;margin-top:3.75pt;width:9pt;height: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" fillcolor="#506329 [1638]" strokecolor="black [3213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FB5438"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๑๕</w:t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 w:hint="cs"/>
                <w:szCs w:val="24"/>
                <w:cs/>
              </w:rPr>
              <w:t>ยุท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   ยุทธศาสต</w:t>
            </w:r>
            <w:r w:rsidR="00672CCB" w:rsidRPr="00672CCB">
              <w:rPr>
                <w:rFonts w:ascii="TH SarabunPSK" w:hAnsi="TH SarabunPSK" w:cs="TH SarabunPSK"/>
                <w:szCs w:val="24"/>
                <w:cs/>
              </w:rPr>
              <w:t>ร์การพัฒนาทรัพยากรธรรมชาติ</w:t>
            </w:r>
            <w:r w:rsidR="00672CCB" w:rsidRPr="00672CCB">
              <w:rPr>
                <w:rFonts w:ascii="TH SarabunIT๙" w:hAnsi="TH SarabunIT๙" w:cs="TH SarabunIT๙" w:hint="cs"/>
                <w:szCs w:val="24"/>
                <w:cs/>
              </w:rPr>
              <w:t>และ</w:t>
            </w:r>
          </w:p>
          <w:p w:rsidR="00FB5438" w:rsidRPr="00926E82" w:rsidRDefault="00AD194D" w:rsidP="00AD194D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                                                                                                       สิ่งแวดล้อม</w:t>
            </w:r>
          </w:p>
          <w:p w:rsidR="00FB5438" w:rsidRPr="003A410F" w:rsidRDefault="00FF591A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color w:val="548DD4" w:themeColor="text2" w:themeTint="99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55C7540" wp14:editId="270B15FB">
                      <wp:simplePos x="0" y="0"/>
                      <wp:positionH relativeFrom="column">
                        <wp:posOffset>3147060</wp:posOffset>
                      </wp:positionH>
                      <wp:positionV relativeFrom="paragraph">
                        <wp:posOffset>134619</wp:posOffset>
                      </wp:positionV>
                      <wp:extent cx="533400" cy="333375"/>
                      <wp:effectExtent l="57150" t="19050" r="76200" b="104775"/>
                      <wp:wrapNone/>
                      <wp:docPr id="115" name="คิวบ์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33400" cy="333375"/>
                              </a:xfrm>
                              <a:prstGeom prst="cub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คิวบ์ 46" o:spid="_x0000_s1026" type="#_x0000_t16" style="position:absolute;margin-left:247.8pt;margin-top:10.6pt;width:42pt;height:26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" fillcolor="#506329 [1638]" strokecolor="#94b64e [3046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/>
                    </v:shape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</w:t>
            </w:r>
            <w:r w:rsidR="00FB5438"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  <w:p w:rsidR="00FB5438" w:rsidRPr="003A410F" w:rsidRDefault="00FB5438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</w:t>
            </w:r>
            <w:r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</w:t>
            </w:r>
          </w:p>
          <w:p w:rsidR="00FB5438" w:rsidRDefault="00FB5438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</w:tr>
    </w:tbl>
    <w:p w:rsidR="00FB5438" w:rsidRPr="00FB5438" w:rsidRDefault="00FB5438" w:rsidP="00FB543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773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</w:t>
      </w:r>
      <w:r w:rsidR="00AD53D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ิ</w:t>
      </w:r>
      <w:r w:rsidR="004F66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733C">
        <w:rPr>
          <w:rFonts w:ascii="TH SarabunIT๙" w:hAnsi="TH SarabunIT๙" w:cs="TH SarabunIT๙"/>
          <w:sz w:val="32"/>
          <w:szCs w:val="32"/>
          <w:cs/>
        </w:rPr>
        <w:t>แสดงงบประมาณในแผนพัฒนาสามปี ขององค์การบริหารส่วนตำบล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FB5438" w:rsidTr="0007719E">
        <w:trPr>
          <w:trHeight w:val="6120"/>
        </w:trPr>
        <w:tc>
          <w:tcPr>
            <w:tcW w:w="10260" w:type="dxa"/>
          </w:tcPr>
          <w:p w:rsidR="00FB5438" w:rsidRPr="00A7733C" w:rsidRDefault="00FB5438" w:rsidP="000771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77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งบประมาณในแผนพัฒนาสามปี</w:t>
            </w:r>
          </w:p>
          <w:p w:rsidR="00FB5438" w:rsidRDefault="004B4A79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3" behindDoc="0" locked="0" layoutInCell="1" allowOverlap="1" wp14:anchorId="2613551B" wp14:editId="4EB4C094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118110</wp:posOffset>
                      </wp:positionV>
                      <wp:extent cx="3759200" cy="3276600"/>
                      <wp:effectExtent l="38100" t="152400" r="165100" b="38100"/>
                      <wp:wrapNone/>
                      <wp:docPr id="11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759200" cy="3276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PerspectiveTopRight"/>
                                <a:lightRig rig="legacyFlat3" dir="b"/>
                              </a:scene3d>
                              <a:sp3d extrusionH="8874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FF"/>
                                </a:extrusionClr>
                              </a:sp3d>
                            </wps:spPr>
                            <wps:txbx>
                              <w:txbxContent>
                                <w:p w:rsidR="00F07B3C" w:rsidRPr="008914A8" w:rsidRDefault="00F07B3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  <w:cs/>
                                    </w:rPr>
                                  </w:pPr>
                                </w:p>
                                <w:p w:rsidR="00F07B3C" w:rsidRDefault="00F07B3C" w:rsidP="00FB5438"/>
                                <w:p w:rsidR="00F07B3C" w:rsidRDefault="00F07B3C" w:rsidP="00FB5438"/>
                                <w:p w:rsidR="00F07B3C" w:rsidRPr="002612CD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</w:p>
                                <w:p w:rsidR="00F07B3C" w:rsidRPr="00781A30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  <w:p w:rsidR="00F07B3C" w:rsidRDefault="00F07B3C" w:rsidP="00FB543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  <w:p w:rsidR="00F07B3C" w:rsidRDefault="00F07B3C" w:rsidP="00FB5438"/>
                                <w:p w:rsidR="00F07B3C" w:rsidRDefault="00F07B3C" w:rsidP="00FB5438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                                                                                                                                            </w:t>
                                  </w:r>
                                </w:p>
                                <w:p w:rsidR="00F07B3C" w:rsidRDefault="00F07B3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  <w:r>
                                    <w:tab/>
                                  </w:r>
                                </w:p>
                                <w:p w:rsidR="00F07B3C" w:rsidRPr="005143F8" w:rsidRDefault="00F07B3C" w:rsidP="00FB5438">
                                  <w:pPr>
                                    <w:rPr>
                                      <w:rFonts w:ascii="Angsana New" w:hAnsi="Angsana New"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 w:hint="cs"/>
                                      <w:cs/>
                                    </w:rPr>
                                    <w:t>๒</w:t>
                                  </w:r>
                                </w:p>
                                <w:p w:rsidR="00F07B3C" w:rsidRPr="005143F8" w:rsidRDefault="00F07B3C" w:rsidP="00FB543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07B3C" w:rsidRDefault="00F07B3C" w:rsidP="00FB5438">
                                  <w:r>
                                    <w:tab/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Cs w:val="24"/>
                                    </w:rPr>
                                    <w:t>3</w:t>
                                  </w:r>
                                </w:p>
                                <w:p w:rsidR="00F07B3C" w:rsidRPr="002612CD" w:rsidRDefault="00F07B3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7" style="position:absolute;left:0;text-align:left;margin-left:-3.2pt;margin-top:9.3pt;width:296pt;height:258pt;flip:x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">
                      <o:extrusion v:ext="view" backdepth="1in" color="white" on="t" type="perspective"/>
                      <v:textbox>
                        <w:txbxContent>
                          <w:p w:rsidR="00EE4716" w:rsidRPr="008914A8" w:rsidRDefault="00EE4716" w:rsidP="00FB5438">
                            <w:pPr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</w:pPr>
                          </w:p>
                          <w:p w:rsidR="00EE4716" w:rsidRDefault="00EE4716" w:rsidP="00FB5438"/>
                          <w:p w:rsidR="00EE4716" w:rsidRDefault="00EE4716" w:rsidP="00FB5438"/>
                          <w:p w:rsidR="00EE4716" w:rsidRPr="002612CD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EE4716" w:rsidRPr="00781A30" w:rsidRDefault="00EE4716" w:rsidP="00FB5438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EE4716" w:rsidRDefault="00EE4716" w:rsidP="00FB5438">
                            <w:pPr>
                              <w:rPr>
                                <w:cs/>
                              </w:rPr>
                            </w:pPr>
                          </w:p>
                          <w:p w:rsidR="00EE4716" w:rsidRDefault="00EE4716" w:rsidP="00FB5438"/>
                          <w:p w:rsidR="00EE4716" w:rsidRDefault="00EE4716" w:rsidP="00FB5438"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                                                                                                             </w:t>
                            </w:r>
                          </w:p>
                          <w:p w:rsidR="00EE4716" w:rsidRDefault="00EE4716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  <w:r>
                              <w:tab/>
                            </w:r>
                          </w:p>
                          <w:p w:rsidR="00EE4716" w:rsidRPr="005143F8" w:rsidRDefault="00EE4716" w:rsidP="00FB5438">
                            <w:pPr>
                              <w:rPr>
                                <w:rFonts w:ascii="Angsana New" w:hAnsi="Angsana New"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cs/>
                              </w:rPr>
                              <w:t>๒</w:t>
                            </w:r>
                          </w:p>
                          <w:p w:rsidR="00EE4716" w:rsidRPr="005143F8" w:rsidRDefault="00EE4716" w:rsidP="00FB54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E4716" w:rsidRDefault="00EE4716" w:rsidP="00FB5438">
                            <w: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>3</w:t>
                            </w:r>
                          </w:p>
                          <w:p w:rsidR="00EE4716" w:rsidRPr="002612CD" w:rsidRDefault="00EE4716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F3A75"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E07EC11" wp14:editId="60F80637">
                      <wp:simplePos x="0" y="0"/>
                      <wp:positionH relativeFrom="column">
                        <wp:posOffset>1427480</wp:posOffset>
                      </wp:positionH>
                      <wp:positionV relativeFrom="paragraph">
                        <wp:posOffset>121285</wp:posOffset>
                      </wp:positionV>
                      <wp:extent cx="548005" cy="970280"/>
                      <wp:effectExtent l="4445" t="1905" r="0" b="0"/>
                      <wp:wrapNone/>
                      <wp:docPr id="112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05" cy="970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7B3C" w:rsidRPr="00C15088" w:rsidRDefault="00F07B3C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8,463,000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4" o:spid="_x0000_s1028" type="#_x0000_t202" style="position:absolute;left:0;text-align:left;margin-left:112.4pt;margin-top:9.55pt;width:43.15pt;height:76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" fillcolor="#bfbfbf [2412]" stroked="f">
                      <v:textbox style="layout-flow:vertical;mso-layout-flow-alt:bottom-to-top">
                        <w:txbxContent>
                          <w:p w:rsidR="00EE4716" w:rsidRPr="00C15088" w:rsidRDefault="00EE471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8,463,000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Default="00FF591A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4D627E8" wp14:editId="16C5CEE5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142241</wp:posOffset>
                      </wp:positionV>
                      <wp:extent cx="476250" cy="952500"/>
                      <wp:effectExtent l="0" t="0" r="19050" b="19050"/>
                      <wp:wrapNone/>
                      <wp:docPr id="110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B3C" w:rsidRPr="00FF591A" w:rsidRDefault="00F07B3C" w:rsidP="00E56B22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F591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7,219,000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" o:spid="_x0000_s1029" type="#_x0000_t202" style="position:absolute;left:0;text-align:left;margin-left:18.3pt;margin-top:11.2pt;width:37.5pt;height: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" fillcolor="#bfbfbf [2412]" strokecolor="#bfbfbf [2412]">
                      <v:textbox style="layout-flow:vertical;mso-layout-flow-alt:bottom-to-top">
                        <w:txbxContent>
                          <w:p w:rsidR="00EE4716" w:rsidRPr="00FF591A" w:rsidRDefault="00EE4716" w:rsidP="00E56B22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591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7,219,000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A7733C" w:rsidRDefault="00DF3A75" w:rsidP="0007719E">
            <w:pPr>
              <w:ind w:left="360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95250</wp:posOffset>
                      </wp:positionV>
                      <wp:extent cx="114300" cy="114300"/>
                      <wp:effectExtent l="0" t="0" r="19050" b="19050"/>
                      <wp:wrapNone/>
                      <wp:docPr id="10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6" style="position:absolute;margin-left:306.3pt;margin-top:7.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" fillcolor="fuchsia"/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  <w:t>40</w:t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Cs w:val="24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ทธศาสตร์การพัฒนา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คุณภาพชีวิตที่ดี ชุมชนเข้มแข็ง</w:t>
            </w:r>
          </w:p>
          <w:p w:rsidR="00FB5438" w:rsidRPr="00A7733C" w:rsidRDefault="00DF3A75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D9B1039" wp14:editId="60CA2F4D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48260</wp:posOffset>
                      </wp:positionV>
                      <wp:extent cx="114300" cy="114300"/>
                      <wp:effectExtent l="0" t="0" r="19050" b="19050"/>
                      <wp:wrapNone/>
                      <wp:docPr id="10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306.3pt;margin-top:3.8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" fillcolor="lime"/>
                  </w:pict>
                </mc:Fallback>
              </mc:AlternateConten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35</w: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ยุทธศาสตร์การพัฒนาด้านเศรษฐกิจ</w:t>
            </w:r>
          </w:p>
          <w:p w:rsidR="00FB5438" w:rsidRPr="00A7733C" w:rsidRDefault="00FF591A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5DF27AD" wp14:editId="0D021954">
                      <wp:simplePos x="0" y="0"/>
                      <wp:positionH relativeFrom="column">
                        <wp:posOffset>2051685</wp:posOffset>
                      </wp:positionH>
                      <wp:positionV relativeFrom="paragraph">
                        <wp:posOffset>36195</wp:posOffset>
                      </wp:positionV>
                      <wp:extent cx="504825" cy="904875"/>
                      <wp:effectExtent l="0" t="0" r="9525" b="9525"/>
                      <wp:wrapNone/>
                      <wp:docPr id="108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904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7B3C" w:rsidRPr="000216B2" w:rsidRDefault="00F07B3C" w:rsidP="000216B2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1,779,000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" o:spid="_x0000_s1030" type="#_x0000_t202" style="position:absolute;left:0;text-align:left;margin-left:161.55pt;margin-top:2.85pt;width:39.75pt;height:7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" fillcolor="#bfbfbf [2412]" stroked="f">
                      <v:textbox style="layout-flow:vertical;mso-layout-flow-alt:bottom-to-top">
                        <w:txbxContent>
                          <w:p w:rsidR="00EE4716" w:rsidRPr="000216B2" w:rsidRDefault="00EE4716" w:rsidP="000216B2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1,779,000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3A75"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1299210</wp:posOffset>
                      </wp:positionH>
                      <wp:positionV relativeFrom="paragraph">
                        <wp:posOffset>151765</wp:posOffset>
                      </wp:positionV>
                      <wp:extent cx="476250" cy="2135505"/>
                      <wp:effectExtent l="19050" t="170815" r="161925" b="17780"/>
                      <wp:wrapNone/>
                      <wp:docPr id="106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135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26" style="position:absolute;margin-left:102.3pt;margin-top:11.95pt;width:37.5pt;height:16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" fillcolor="yellow">
                      <o:extrusion v:ext="view" color="yellow" on="t"/>
                    </v:rect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38100</wp:posOffset>
                      </wp:positionV>
                      <wp:extent cx="114300" cy="114300"/>
                      <wp:effectExtent l="0" t="0" r="19050" b="19050"/>
                      <wp:wrapNone/>
                      <wp:docPr id="105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306.3pt;margin-top:3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" fillcolor="yellow"/>
                  </w:pict>
                </mc:Fallback>
              </mc:AlternateConten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30</w: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ยุทธศ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าสตร์การพัฒนา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โครงสร้างพื้นฐาน</w:t>
            </w:r>
          </w:p>
          <w:p w:rsidR="00AD53D8" w:rsidRPr="00A7733C" w:rsidRDefault="007F4C10" w:rsidP="0007719E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B26B298" wp14:editId="169E6C8E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237490</wp:posOffset>
                      </wp:positionV>
                      <wp:extent cx="571500" cy="1779270"/>
                      <wp:effectExtent l="57150" t="209550" r="209550" b="49530"/>
                      <wp:wrapNone/>
                      <wp:docPr id="10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1779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4.05pt;margin-top:18.7pt;width:45pt;height:140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" fillcolor="fuchsia">
                      <o:extrusion v:ext="view" color="fuchsia" on="t"/>
                    </v:rect>
                  </w:pict>
                </mc:Fallback>
              </mc:AlternateContent>
            </w:r>
            <w:r w:rsidR="00DF3A75"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B4ED057" wp14:editId="599B6701">
                      <wp:simplePos x="0" y="0"/>
                      <wp:positionH relativeFrom="column">
                        <wp:posOffset>2629535</wp:posOffset>
                      </wp:positionH>
                      <wp:positionV relativeFrom="paragraph">
                        <wp:posOffset>59055</wp:posOffset>
                      </wp:positionV>
                      <wp:extent cx="447675" cy="1020445"/>
                      <wp:effectExtent l="0" t="1905" r="3175" b="0"/>
                      <wp:wrapNone/>
                      <wp:docPr id="104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10204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7B3C" w:rsidRPr="000216B2" w:rsidRDefault="00F07B3C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1,453,000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" o:spid="_x0000_s1031" type="#_x0000_t202" style="position:absolute;left:0;text-align:left;margin-left:207.05pt;margin-top:4.65pt;width:35.25pt;height:80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" fillcolor="#bfbfbf [2412]" stroked="f">
                      <v:textbox style="layout-flow:vertical;mso-layout-flow-alt:bottom-to-top">
                        <w:txbxContent>
                          <w:p w:rsidR="00EE4716" w:rsidRPr="000216B2" w:rsidRDefault="00EE471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1,453,000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9CB838E" wp14:editId="4F82B188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58420</wp:posOffset>
                      </wp:positionV>
                      <wp:extent cx="114300" cy="114300"/>
                      <wp:effectExtent l="0" t="0" r="19050" b="19050"/>
                      <wp:wrapNone/>
                      <wp:docPr id="10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306.3pt;margin-top:4.6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" fillcolor="blue"/>
                  </w:pict>
                </mc:Fallback>
              </mc:AlternateConten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25</w: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ยุทธ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ศาสตร์การพัฒนา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แหล่งน้ำ</w:t>
            </w:r>
          </w:p>
          <w:p w:rsidR="00FB5438" w:rsidRDefault="00FF591A" w:rsidP="0007719E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color w:val="76923C" w:themeColor="accent3" w:themeShade="BF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3E18B2A" wp14:editId="5EA4C583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161925</wp:posOffset>
                      </wp:positionV>
                      <wp:extent cx="438150" cy="849630"/>
                      <wp:effectExtent l="0" t="0" r="19050" b="26670"/>
                      <wp:wrapNone/>
                      <wp:docPr id="100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8496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B3C" w:rsidRPr="00C15088" w:rsidRDefault="00F07B3C" w:rsidP="00C1508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1,400,500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32" type="#_x0000_t202" style="position:absolute;left:0;text-align:left;margin-left:64.05pt;margin-top:12.75pt;width:34.5pt;height:66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" fillcolor="#bfbfbf [2412]" strokecolor="#bfbfbf [2412]">
                      <v:textbox style="layout-flow:vertical;mso-layout-flow-alt:bottom-to-top">
                        <w:txbxContent>
                          <w:p w:rsidR="00EE4716" w:rsidRPr="00C15088" w:rsidRDefault="00EE4716" w:rsidP="00C1508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1,400,500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23A2B12" wp14:editId="3C9354BD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48895</wp:posOffset>
                      </wp:positionV>
                      <wp:extent cx="114300" cy="114300"/>
                      <wp:effectExtent l="0" t="0" r="19050" b="19050"/>
                      <wp:wrapNone/>
                      <wp:docPr id="102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306pt;margin-top:3.85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" fillcolor="aqua"/>
                  </w:pict>
                </mc:Fallback>
              </mc:AlternateContent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TH SarabunPSK" w:hAnsi="TH SarabunPSK" w:cs="TH SarabunPSK"/>
                <w:szCs w:val="24"/>
                <w:cs/>
              </w:rPr>
              <w:t>ยุทธ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 ยุทธศาสต</w:t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ร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การเมืองการ</w:t>
            </w:r>
            <w:r w:rsidR="00781A30" w:rsidRPr="00F53271">
              <w:rPr>
                <w:rFonts w:ascii="TH SarabunPSK" w:hAnsi="TH SarabunPSK" w:cs="TH SarabunPSK" w:hint="cs"/>
                <w:szCs w:val="24"/>
                <w:cs/>
              </w:rPr>
              <w:t>บริหาร</w:t>
            </w:r>
          </w:p>
          <w:p w:rsidR="00926E82" w:rsidRPr="00462615" w:rsidRDefault="00926E82" w:rsidP="0007719E">
            <w:pPr>
              <w:ind w:left="360"/>
              <w:rPr>
                <w:rFonts w:ascii="TH SarabunPSK" w:hAnsi="TH SarabunPSK" w:cs="TH SarabunPSK"/>
                <w:b/>
                <w:bCs/>
                <w:sz w:val="10"/>
                <w:szCs w:val="10"/>
                <w:cs/>
              </w:rPr>
            </w:pPr>
          </w:p>
          <w:p w:rsidR="00FB5438" w:rsidRPr="00F53271" w:rsidRDefault="00DF3A75" w:rsidP="0007719E">
            <w:pPr>
              <w:ind w:left="360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color w:val="92D05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12700</wp:posOffset>
                      </wp:positionV>
                      <wp:extent cx="114300" cy="114300"/>
                      <wp:effectExtent l="57150" t="19050" r="76200" b="95250"/>
                      <wp:wrapNone/>
                      <wp:docPr id="99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306pt;margin-top:1pt;width:9pt;height: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" fillcolor="#506329 [1638]" strokecolor="black [3213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53271" w:rsidRPr="00F53271">
              <w:rPr>
                <w:rFonts w:ascii="TH SarabunPSK" w:hAnsi="TH SarabunPSK" w:cs="TH SarabunPSK"/>
                <w:szCs w:val="24"/>
                <w:cs/>
              </w:rPr>
              <w:t>ยุทธศาสตร์</w:t>
            </w:r>
            <w:r w:rsidR="00F53271">
              <w:rPr>
                <w:rFonts w:ascii="TH SarabunPSK" w:hAnsi="TH SarabunPSK" w:cs="TH SarabunPSK" w:hint="cs"/>
                <w:szCs w:val="24"/>
                <w:cs/>
              </w:rPr>
              <w:t>การพัฒนาทรัพยากรธรรมชาติและสิ่งแวดล้อม</w:t>
            </w:r>
          </w:p>
          <w:p w:rsidR="00FB5438" w:rsidRDefault="00BD3B8D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C874126" wp14:editId="4BDB3EE6">
                      <wp:simplePos x="0" y="0"/>
                      <wp:positionH relativeFrom="column">
                        <wp:posOffset>1823085</wp:posOffset>
                      </wp:positionH>
                      <wp:positionV relativeFrom="paragraph">
                        <wp:posOffset>222250</wp:posOffset>
                      </wp:positionV>
                      <wp:extent cx="565150" cy="1043940"/>
                      <wp:effectExtent l="57150" t="209550" r="215900" b="41910"/>
                      <wp:wrapNone/>
                      <wp:docPr id="97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150" cy="1043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6" style="position:absolute;margin-left:143.55pt;margin-top:17.5pt;width:44.5pt;height:8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" fillcolor="blue">
                      <o:extrusion v:ext="view" color="blue" on="t"/>
                    </v:rect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18981D9" wp14:editId="03472C9D">
                      <wp:simplePos x="0" y="0"/>
                      <wp:positionH relativeFrom="column">
                        <wp:posOffset>3242310</wp:posOffset>
                      </wp:positionH>
                      <wp:positionV relativeFrom="paragraph">
                        <wp:posOffset>165735</wp:posOffset>
                      </wp:positionV>
                      <wp:extent cx="476250" cy="675640"/>
                      <wp:effectExtent l="0" t="0" r="0" b="635"/>
                      <wp:wrapNone/>
                      <wp:docPr id="98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6756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7B3C" w:rsidRPr="000216B2" w:rsidRDefault="00F07B3C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140,000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" o:spid="_x0000_s1033" type="#_x0000_t202" style="position:absolute;left:0;text-align:left;margin-left:255.3pt;margin-top:13.05pt;width:37.5pt;height:53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" fillcolor="#bfbfbf [2412]" stroked="f">
                      <v:textbox style="layout-flow:vertical;mso-layout-flow-alt:bottom-to-top">
                        <w:txbxContent>
                          <w:p w:rsidR="00EE4716" w:rsidRPr="000216B2" w:rsidRDefault="00EE471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140,000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FB5438" w:rsidRDefault="00DF3A75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2464435</wp:posOffset>
                      </wp:positionH>
                      <wp:positionV relativeFrom="paragraph">
                        <wp:posOffset>247015</wp:posOffset>
                      </wp:positionV>
                      <wp:extent cx="546100" cy="744855"/>
                      <wp:effectExtent l="12700" t="162560" r="165100" b="16510"/>
                      <wp:wrapNone/>
                      <wp:docPr id="96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100" cy="744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6" style="position:absolute;margin-left:194.05pt;margin-top:19.45pt;width:43pt;height:58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" fillcolor="aqua">
                      <o:extrusion v:ext="view" color="aqua" on="t"/>
                    </v:rect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FB5438" w:rsidRDefault="00DF3A75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144780</wp:posOffset>
                      </wp:positionV>
                      <wp:extent cx="495300" cy="563880"/>
                      <wp:effectExtent l="57150" t="209550" r="209550" b="45720"/>
                      <wp:wrapNone/>
                      <wp:docPr id="95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563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26" style="position:absolute;margin-left:55.8pt;margin-top:11.4pt;width:39pt;height:44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" fillcolor="lime">
                      <o:extrusion v:ext="view" color="lime" on="t"/>
                    </v:rect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FB5438" w:rsidRDefault="00DF3A75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color w:val="76923C" w:themeColor="accent3" w:themeShade="BF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3080385</wp:posOffset>
                      </wp:positionH>
                      <wp:positionV relativeFrom="paragraph">
                        <wp:posOffset>73025</wp:posOffset>
                      </wp:positionV>
                      <wp:extent cx="600075" cy="348615"/>
                      <wp:effectExtent l="57150" t="19050" r="85725" b="89535"/>
                      <wp:wrapNone/>
                      <wp:docPr id="94" name="คิวบ์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0075" cy="348615"/>
                              </a:xfrm>
                              <a:prstGeom prst="cub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คิวบ์ 48" o:spid="_x0000_s1026" type="#_x0000_t16" style="position:absolute;margin-left:242.55pt;margin-top:5.75pt;width:47.25pt;height:27.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" fillcolor="#506329 [1638]" strokecolor="#94b64e [3046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/>
                    </v:shape>
                  </w:pict>
                </mc:Fallback>
              </mc:AlternateContent>
            </w:r>
          </w:p>
          <w:p w:rsidR="00FB5438" w:rsidRDefault="00FB5438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</w:tr>
    </w:tbl>
    <w:p w:rsidR="00FB5438" w:rsidRPr="00B74AD2" w:rsidRDefault="00FB5438" w:rsidP="00FB543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74AD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จ.การจัดทำงบประมาณ</w:t>
      </w:r>
    </w:p>
    <w:p w:rsidR="00FB5438" w:rsidRPr="00B74AD2" w:rsidRDefault="00FB5438" w:rsidP="000D4BD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AD2"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B74AD2">
        <w:rPr>
          <w:rFonts w:ascii="TH SarabunIT๙" w:hAnsi="TH SarabunIT๙" w:cs="TH SarabunIT๙"/>
          <w:sz w:val="32"/>
          <w:szCs w:val="32"/>
          <w:cs/>
        </w:rPr>
        <w:t xml:space="preserve">ได้ประกาศใช้ข้อบัญญัติงบประมาณเมื่อวันที่ </w:t>
      </w:r>
    </w:p>
    <w:p w:rsidR="00FB5438" w:rsidRPr="00B74AD2" w:rsidRDefault="00CC66F5" w:rsidP="00FB543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 w:rsidR="000000B1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="00F124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00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438" w:rsidRPr="00B74AD2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/>
          <w:sz w:val="32"/>
          <w:szCs w:val="32"/>
        </w:rPr>
        <w:t>9</w:t>
      </w:r>
      <w:r w:rsidR="00F12471">
        <w:rPr>
          <w:rFonts w:ascii="TH SarabunIT๙" w:hAnsi="TH SarabunIT๙" w:cs="TH SarabunIT๙"/>
          <w:sz w:val="32"/>
          <w:szCs w:val="32"/>
        </w:rPr>
        <w:t xml:space="preserve"> </w:t>
      </w:r>
      <w:r w:rsidR="00FB5438" w:rsidRPr="00B74AD2">
        <w:rPr>
          <w:rFonts w:ascii="TH SarabunIT๙" w:hAnsi="TH SarabunIT๙" w:cs="TH SarabunIT๙"/>
          <w:sz w:val="32"/>
          <w:szCs w:val="32"/>
          <w:cs/>
        </w:rPr>
        <w:t>โดยมีโครงการที</w:t>
      </w:r>
      <w:r w:rsidR="00CF3D39">
        <w:rPr>
          <w:rFonts w:ascii="TH SarabunIT๙" w:hAnsi="TH SarabunIT๙" w:cs="TH SarabunIT๙"/>
          <w:sz w:val="32"/>
          <w:szCs w:val="32"/>
          <w:cs/>
        </w:rPr>
        <w:t xml:space="preserve">่บรรจุอยู่ในข้อบัญญัติงบประมาณ </w:t>
      </w:r>
      <w:r w:rsidR="00580194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2D19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438" w:rsidRPr="00B74AD2">
        <w:rPr>
          <w:rFonts w:ascii="TH SarabunIT๙" w:hAnsi="TH SarabunIT๙" w:cs="TH SarabunIT๙"/>
          <w:sz w:val="32"/>
          <w:szCs w:val="32"/>
          <w:cs/>
        </w:rPr>
        <w:t xml:space="preserve">โครงการ งบประมาณตามข้อบัญญัติงบประมาณ จำนวนเงิน </w:t>
      </w:r>
      <w:r w:rsidR="00343089">
        <w:rPr>
          <w:rFonts w:ascii="TH SarabunIT๙" w:hAnsi="TH SarabunIT๙" w:cs="TH SarabunIT๙" w:hint="cs"/>
          <w:sz w:val="32"/>
          <w:szCs w:val="32"/>
          <w:cs/>
        </w:rPr>
        <w:t xml:space="preserve"> 17,602,160</w:t>
      </w:r>
      <w:r w:rsidR="00CF3D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438" w:rsidRPr="00B74AD2">
        <w:rPr>
          <w:rFonts w:ascii="TH SarabunIT๙" w:hAnsi="TH SarabunIT๙" w:cs="TH SarabunIT๙"/>
          <w:sz w:val="32"/>
          <w:szCs w:val="32"/>
          <w:cs/>
        </w:rPr>
        <w:t>บาท สามารถจำแนกตามยุทธศาสตร์ได้ ดังนี้</w:t>
      </w:r>
    </w:p>
    <w:p w:rsidR="00FB5438" w:rsidRPr="00B74AD2" w:rsidRDefault="00FB5438" w:rsidP="00FB5438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0"/>
        <w:gridCol w:w="1170"/>
        <w:gridCol w:w="2340"/>
      </w:tblGrid>
      <w:tr w:rsidR="00FB5438" w:rsidRPr="00B74AD2" w:rsidTr="000D4BD0">
        <w:trPr>
          <w:trHeight w:val="885"/>
        </w:trPr>
        <w:tc>
          <w:tcPr>
            <w:tcW w:w="5310" w:type="dxa"/>
          </w:tcPr>
          <w:p w:rsidR="00FB5438" w:rsidRPr="00B74AD2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5438" w:rsidRPr="00B74AD2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ยุทศาสตร์</w:t>
            </w:r>
          </w:p>
        </w:tc>
        <w:tc>
          <w:tcPr>
            <w:tcW w:w="1170" w:type="dxa"/>
          </w:tcPr>
          <w:p w:rsidR="00FB5438" w:rsidRPr="00B74AD2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FB5438" w:rsidRPr="00B74AD2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340" w:type="dxa"/>
          </w:tcPr>
          <w:p w:rsidR="00FB5438" w:rsidRPr="00B74AD2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FB5438" w:rsidRPr="00B74AD2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</w:tr>
      <w:tr w:rsidR="00FB5438" w:rsidRPr="004B4A79" w:rsidTr="000D4BD0">
        <w:trPr>
          <w:trHeight w:val="2124"/>
        </w:trPr>
        <w:tc>
          <w:tcPr>
            <w:tcW w:w="5310" w:type="dxa"/>
          </w:tcPr>
          <w:p w:rsidR="00FB5438" w:rsidRPr="004B4A79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4A7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0D4BD0" w:rsidRPr="004B4A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</w:t>
            </w:r>
            <w:r w:rsidR="000D4BD0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คุณภาพชีวิตที่ดี ชุมชนเข้มแข็ง</w:t>
            </w:r>
          </w:p>
          <w:p w:rsidR="00FB5438" w:rsidRPr="004B4A79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4A7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B4A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ด้านการพัฒนาเศรษฐกิจ</w:t>
            </w:r>
          </w:p>
          <w:p w:rsidR="00FB5438" w:rsidRPr="004B4A79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4A79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0D4BD0" w:rsidRPr="004B4A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</w:t>
            </w:r>
            <w:r w:rsidR="000D4BD0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าโครงสร้างพื้นฐาน</w:t>
            </w:r>
          </w:p>
          <w:p w:rsidR="00FB5438" w:rsidRPr="004B4A79" w:rsidRDefault="00FB5438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4A79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4B4A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</w:t>
            </w:r>
            <w:r w:rsidR="000D4BD0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แหล่งน้ำ</w:t>
            </w:r>
          </w:p>
          <w:p w:rsidR="00FB5438" w:rsidRPr="004B4A79" w:rsidRDefault="00FB5438" w:rsidP="000D4B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4B4A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4B4A7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  <w:r w:rsidR="000D4BD0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การเมืองการบริหาร</w:t>
            </w:r>
          </w:p>
          <w:p w:rsidR="000D4BD0" w:rsidRPr="004B4A79" w:rsidRDefault="000D4BD0" w:rsidP="000D4BD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B4A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ยุทธศาสตร์การพัฒนาทรัพยากรธรรมชาติและสิ่งแวดล้อม</w:t>
            </w:r>
          </w:p>
          <w:p w:rsidR="000D4BD0" w:rsidRPr="004B4A79" w:rsidRDefault="000D4BD0" w:rsidP="000D4BD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:rsidR="00FB5438" w:rsidRPr="004B4A79" w:rsidRDefault="00CC66F5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  <w:p w:rsidR="00FB5438" w:rsidRPr="004B4A79" w:rsidRDefault="00CC66F5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FB5438" w:rsidRPr="004B4A79" w:rsidRDefault="00343089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  <w:p w:rsidR="00FB5438" w:rsidRPr="004B4A79" w:rsidRDefault="00CC66F5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B5438" w:rsidRPr="004B4A79" w:rsidRDefault="00CC66F5" w:rsidP="005801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0D4BD0" w:rsidRPr="004B4A79" w:rsidRDefault="00FF1909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340" w:type="dxa"/>
          </w:tcPr>
          <w:p w:rsidR="00FB5438" w:rsidRPr="004B4A79" w:rsidRDefault="00CC66F5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13,554,</w:t>
            </w:r>
            <w:r w:rsidR="00580194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  <w:p w:rsidR="00FB5438" w:rsidRPr="004B4A79" w:rsidRDefault="00CC66F5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  <w:r w:rsidR="00FB5438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FB5438" w:rsidRPr="004B4A79" w:rsidRDefault="00343089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3,602</w:t>
            </w:r>
            <w:r w:rsidR="00CC66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,36</w:t>
            </w:r>
            <w:r w:rsidR="00FB5438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FB5438" w:rsidRPr="004B4A79" w:rsidRDefault="00CC66F5" w:rsidP="00A455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B5438" w:rsidRPr="004B4A79" w:rsidRDefault="00CC66F5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345,00</w:t>
            </w:r>
            <w:r w:rsidR="00944486" w:rsidRPr="004B4A7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F3D39" w:rsidRPr="004B4A79" w:rsidRDefault="00A45535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292463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F3D39"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FB5438" w:rsidRPr="004B4A79" w:rsidTr="000D4BD0">
        <w:trPr>
          <w:trHeight w:val="420"/>
        </w:trPr>
        <w:tc>
          <w:tcPr>
            <w:tcW w:w="5310" w:type="dxa"/>
          </w:tcPr>
          <w:p w:rsidR="00FB5438" w:rsidRPr="004B4A79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:rsidR="00CF3D39" w:rsidRPr="004B4A79" w:rsidRDefault="00580194" w:rsidP="002924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4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2340" w:type="dxa"/>
          </w:tcPr>
          <w:p w:rsidR="00FB5438" w:rsidRPr="004B4A79" w:rsidRDefault="00343089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17,602</w:t>
            </w:r>
            <w:r w:rsidR="00CC66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,160</w:t>
            </w:r>
          </w:p>
        </w:tc>
      </w:tr>
    </w:tbl>
    <w:p w:rsidR="001153F6" w:rsidRDefault="001153F6" w:rsidP="003C6ED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153F6" w:rsidRDefault="001153F6" w:rsidP="003C6ED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5438" w:rsidRDefault="00FB5438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4AD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รายละเอียดโครงการในข้อบัญญัติงบประมาณองค์การบริหารส่วนตำบล</w:t>
      </w:r>
      <w:r w:rsidR="0007719E">
        <w:rPr>
          <w:rFonts w:ascii="TH SarabunIT๙" w:hAnsi="TH SarabunIT๙" w:cs="TH SarabunIT๙"/>
          <w:b/>
          <w:bCs/>
          <w:sz w:val="32"/>
          <w:szCs w:val="32"/>
          <w:cs/>
        </w:rPr>
        <w:t>ป่าระกำ</w:t>
      </w:r>
      <w:r w:rsidR="00933A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มีด</w:t>
      </w:r>
      <w:r w:rsidR="00933A63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B74AD2">
        <w:rPr>
          <w:rFonts w:ascii="TH SarabunIT๙" w:hAnsi="TH SarabunIT๙" w:cs="TH SarabunIT๙"/>
          <w:b/>
          <w:bCs/>
          <w:sz w:val="32"/>
          <w:szCs w:val="32"/>
          <w:cs/>
        </w:rPr>
        <w:t>งนี้</w:t>
      </w:r>
    </w:p>
    <w:p w:rsidR="001D6DCB" w:rsidRDefault="001D6DCB" w:rsidP="00FB543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D6DCB" w:rsidRPr="001D6DCB" w:rsidRDefault="001D6DCB" w:rsidP="00FB543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1"/>
        <w:gridCol w:w="1544"/>
        <w:gridCol w:w="1903"/>
        <w:gridCol w:w="1292"/>
        <w:gridCol w:w="1430"/>
        <w:gridCol w:w="1606"/>
        <w:gridCol w:w="1764"/>
      </w:tblGrid>
      <w:tr w:rsidR="001D6DCB" w:rsidRPr="00075783" w:rsidTr="00933A63">
        <w:trPr>
          <w:trHeight w:val="728"/>
        </w:trPr>
        <w:tc>
          <w:tcPr>
            <w:tcW w:w="361" w:type="dxa"/>
          </w:tcPr>
          <w:p w:rsidR="001D6DCB" w:rsidRPr="00075783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4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903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30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606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64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D6DCB" w:rsidRPr="00075783" w:rsidTr="000D26FA">
        <w:trPr>
          <w:trHeight w:val="1245"/>
        </w:trPr>
        <w:tc>
          <w:tcPr>
            <w:tcW w:w="361" w:type="dxa"/>
          </w:tcPr>
          <w:p w:rsidR="001D6DCB" w:rsidRPr="00FF584F" w:rsidRDefault="001D6DCB" w:rsidP="000D26FA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D6DCB" w:rsidRPr="00075783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544" w:type="dxa"/>
          </w:tcPr>
          <w:p w:rsidR="001D6DCB" w:rsidRPr="00FF584F" w:rsidRDefault="001D6DCB" w:rsidP="00E8547F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D6DCB" w:rsidRPr="00075783" w:rsidRDefault="001D6DCB" w:rsidP="00E854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</w:t>
            </w:r>
          </w:p>
          <w:p w:rsidR="001D6DCB" w:rsidRPr="00075783" w:rsidRDefault="001D6DCB" w:rsidP="00E854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คุณภาพชีวิตที่ดี</w:t>
            </w:r>
          </w:p>
          <w:p w:rsidR="001D6DCB" w:rsidRDefault="001D6DCB" w:rsidP="00E854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ชุมชนเข้มแข็ง</w:t>
            </w:r>
          </w:p>
          <w:p w:rsidR="001D6DCB" w:rsidRDefault="001D6DCB" w:rsidP="00E8547F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E8547F">
              <w:rPr>
                <w:rFonts w:ascii="TH SarabunIT๙" w:hAnsi="TH SarabunIT๙" w:cs="TH SarabunIT๙"/>
                <w:sz w:val="28"/>
              </w:rPr>
              <w:t>(</w:t>
            </w:r>
            <w:r w:rsidRPr="00E8547F">
              <w:rPr>
                <w:rFonts w:ascii="TH SarabunIT๙" w:hAnsi="TH SarabunIT๙" w:cs="TH SarabunIT๙" w:hint="cs"/>
                <w:sz w:val="28"/>
                <w:cs/>
              </w:rPr>
              <w:t>แผนงานสาธารณสุข</w:t>
            </w:r>
            <w:r w:rsidRPr="00E8547F">
              <w:rPr>
                <w:rFonts w:ascii="TH SarabunIT๙" w:hAnsi="TH SarabunIT๙" w:cs="TH SarabunIT๙"/>
                <w:sz w:val="28"/>
              </w:rPr>
              <w:t>)</w:t>
            </w:r>
          </w:p>
          <w:p w:rsidR="00E8547F" w:rsidRPr="00E8547F" w:rsidRDefault="00E8547F" w:rsidP="00E8547F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3" w:type="dxa"/>
          </w:tcPr>
          <w:p w:rsidR="001D6DCB" w:rsidRPr="00890B70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โครงการป้องกันโรค</w:t>
            </w: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ต่าง ๆ</w:t>
            </w:r>
          </w:p>
        </w:tc>
        <w:tc>
          <w:tcPr>
            <w:tcW w:w="1292" w:type="dxa"/>
          </w:tcPr>
          <w:p w:rsidR="001D6DCB" w:rsidRPr="00890B70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05B2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C305B2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  <w:p w:rsidR="00120A40" w:rsidRPr="00120A40" w:rsidRDefault="00120A40" w:rsidP="000D26FA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6" w:type="dxa"/>
          </w:tcPr>
          <w:p w:rsidR="001D6DCB" w:rsidRPr="00890B70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D6DCB" w:rsidRPr="0042336F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เพื่อสุขภาพร่างกายแข็งแรงปลอดภัยจากโรคต่าง ๆ</w:t>
            </w:r>
          </w:p>
        </w:tc>
        <w:tc>
          <w:tcPr>
            <w:tcW w:w="1764" w:type="dxa"/>
          </w:tcPr>
          <w:p w:rsidR="001D6DCB" w:rsidRPr="00890B70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D6DCB" w:rsidRPr="0042336F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ประชาชนปลอดภัยจากโรคต่าง ๆ</w:t>
            </w:r>
          </w:p>
        </w:tc>
      </w:tr>
      <w:tr w:rsidR="001D6DCB" w:rsidRPr="00075783" w:rsidTr="000D26FA">
        <w:trPr>
          <w:trHeight w:val="1245"/>
        </w:trPr>
        <w:tc>
          <w:tcPr>
            <w:tcW w:w="361" w:type="dxa"/>
          </w:tcPr>
          <w:p w:rsidR="001D6DCB" w:rsidRPr="00075783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4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03" w:type="dxa"/>
          </w:tcPr>
          <w:p w:rsidR="001D6DCB" w:rsidRPr="00FF584F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โครงการอบรมอาสาสมัครหน่วยบริการการแพทย์ฉุกเฉิน</w:t>
            </w:r>
          </w:p>
        </w:tc>
        <w:tc>
          <w:tcPr>
            <w:tcW w:w="1292" w:type="dxa"/>
          </w:tcPr>
          <w:p w:rsidR="001D6DCB" w:rsidRPr="00FF584F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30" w:type="dxa"/>
          </w:tcPr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05B2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120A40" w:rsidRPr="00120A40" w:rsidRDefault="00120A40" w:rsidP="00120A40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120A40" w:rsidRPr="00C305B2" w:rsidRDefault="00120A40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6" w:type="dxa"/>
          </w:tcPr>
          <w:p w:rsidR="001D6DCB" w:rsidRPr="00FF584F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Default="001D6DCB" w:rsidP="00E854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เพื่อเพิ่มประสิทธิภาพให้แก่อาสาสมัครในการให้บริการเกี่ยวกับงานบริการการแพทย์ฉุกเฉิน</w:t>
            </w: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64" w:type="dxa"/>
          </w:tcPr>
          <w:p w:rsidR="001D6DCB" w:rsidRPr="00FF584F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D6DCB" w:rsidRPr="0042336F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อาสาสมัครหน่วยบริการการแพทย์ฉุกเฉินที่มีคุณภาพ</w:t>
            </w:r>
          </w:p>
        </w:tc>
      </w:tr>
    </w:tbl>
    <w:p w:rsidR="001D6DCB" w:rsidRDefault="001D6DCB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6DCB" w:rsidRDefault="001D6DCB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1"/>
        <w:gridCol w:w="1590"/>
        <w:gridCol w:w="2075"/>
        <w:gridCol w:w="1292"/>
        <w:gridCol w:w="1430"/>
        <w:gridCol w:w="1606"/>
        <w:gridCol w:w="1852"/>
      </w:tblGrid>
      <w:tr w:rsidR="001D6DCB" w:rsidRPr="0042336F" w:rsidTr="00D543C4">
        <w:trPr>
          <w:trHeight w:val="885"/>
        </w:trPr>
        <w:tc>
          <w:tcPr>
            <w:tcW w:w="361" w:type="dxa"/>
          </w:tcPr>
          <w:p w:rsidR="001D6DCB" w:rsidRPr="0042336F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90" w:type="dxa"/>
          </w:tcPr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2075" w:type="dxa"/>
          </w:tcPr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30" w:type="dxa"/>
          </w:tcPr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606" w:type="dxa"/>
          </w:tcPr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52" w:type="dxa"/>
          </w:tcPr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D6DCB" w:rsidRPr="0042336F" w:rsidTr="00D543C4">
        <w:trPr>
          <w:trHeight w:val="1249"/>
        </w:trPr>
        <w:tc>
          <w:tcPr>
            <w:tcW w:w="361" w:type="dxa"/>
          </w:tcPr>
          <w:p w:rsidR="001D6DCB" w:rsidRPr="00FF584F" w:rsidRDefault="001D6DCB" w:rsidP="00E8547F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D6DCB" w:rsidRPr="00D543C4" w:rsidRDefault="001D6DCB" w:rsidP="00E8547F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590" w:type="dxa"/>
          </w:tcPr>
          <w:p w:rsidR="001D6DCB" w:rsidRPr="00D543C4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D543C4" w:rsidRDefault="001D6DCB" w:rsidP="00E8547F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ด้านการพัฒนา</w:t>
            </w:r>
          </w:p>
          <w:p w:rsidR="001D6DCB" w:rsidRPr="00D543C4" w:rsidRDefault="001D6DCB" w:rsidP="00E8547F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คุณภาพชีวิตที่ดี</w:t>
            </w:r>
          </w:p>
          <w:p w:rsidR="001D6DCB" w:rsidRPr="00D543C4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ชุมชนเข้มแข็ง</w:t>
            </w:r>
            <w:r w:rsidRPr="00D543C4">
              <w:rPr>
                <w:rFonts w:ascii="TH SarabunIT๙" w:hAnsi="TH SarabunIT๙" w:cs="TH SarabunIT๙"/>
                <w:sz w:val="28"/>
              </w:rPr>
              <w:t>(</w:t>
            </w:r>
            <w:r w:rsidRPr="00D543C4">
              <w:rPr>
                <w:rFonts w:ascii="TH SarabunIT๙" w:hAnsi="TH SarabunIT๙" w:cs="TH SarabunIT๙" w:hint="cs"/>
                <w:sz w:val="28"/>
                <w:cs/>
              </w:rPr>
              <w:t>แผนงานการศาสนา วัฒนธรรม และนันทนาการ</w:t>
            </w:r>
            <w:r w:rsidRPr="00D543C4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2075" w:type="dxa"/>
          </w:tcPr>
          <w:p w:rsidR="001D6DCB" w:rsidRPr="00B5736E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โครงการจัดงานวันผู้สูงอายุ</w:t>
            </w:r>
          </w:p>
        </w:tc>
        <w:tc>
          <w:tcPr>
            <w:tcW w:w="1292" w:type="dxa"/>
          </w:tcPr>
          <w:p w:rsidR="001D6DCB" w:rsidRPr="00B5736E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E854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30" w:type="dxa"/>
          </w:tcPr>
          <w:p w:rsidR="001D6DCB" w:rsidRPr="009C7BB1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Default="001D6DCB" w:rsidP="00E854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C7BB1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9C7BB1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  <w:p w:rsidR="00120A40" w:rsidRPr="00120A40" w:rsidRDefault="00120A40" w:rsidP="00120A40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120A40" w:rsidRPr="009C7BB1" w:rsidRDefault="00120A40" w:rsidP="00E854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6" w:type="dxa"/>
          </w:tcPr>
          <w:p w:rsidR="001D6DCB" w:rsidRPr="00B5736E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เพื่อสืบสานประเพณีอันดีงามของไทย</w:t>
            </w:r>
          </w:p>
        </w:tc>
        <w:tc>
          <w:tcPr>
            <w:tcW w:w="1852" w:type="dxa"/>
          </w:tcPr>
          <w:p w:rsidR="001D6DCB" w:rsidRPr="00B5736E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อนุรักษ์ สืบสานประเพณีสงกรานต์ให้สืบทอดต่อไป</w:t>
            </w:r>
          </w:p>
        </w:tc>
      </w:tr>
      <w:tr w:rsidR="001D6DCB" w:rsidRPr="0042336F" w:rsidTr="00D543C4">
        <w:trPr>
          <w:trHeight w:val="1250"/>
        </w:trPr>
        <w:tc>
          <w:tcPr>
            <w:tcW w:w="361" w:type="dxa"/>
          </w:tcPr>
          <w:p w:rsidR="001D6DCB" w:rsidRPr="0042336F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90" w:type="dxa"/>
          </w:tcPr>
          <w:p w:rsidR="001D6DCB" w:rsidRPr="005C473B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75" w:type="dxa"/>
          </w:tcPr>
          <w:p w:rsidR="00182B4D" w:rsidRPr="00182B4D" w:rsidRDefault="00182B4D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5C473B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473B">
              <w:rPr>
                <w:rFonts w:ascii="TH SarabunIT๙" w:hAnsi="TH SarabunIT๙" w:cs="TH SarabunIT๙" w:hint="cs"/>
                <w:sz w:val="28"/>
                <w:cs/>
              </w:rPr>
              <w:t>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ครงการใช้จ่ายในพิธีทางศาสนา รัฐพิธีต่างๆ</w:t>
            </w:r>
          </w:p>
        </w:tc>
        <w:tc>
          <w:tcPr>
            <w:tcW w:w="1292" w:type="dxa"/>
          </w:tcPr>
          <w:p w:rsidR="001D6DCB" w:rsidRPr="00FF584F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30" w:type="dxa"/>
          </w:tcPr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606" w:type="dxa"/>
          </w:tcPr>
          <w:p w:rsidR="00182B4D" w:rsidRPr="00182B4D" w:rsidRDefault="00182B4D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5C473B" w:rsidRDefault="00182B4D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เพื่อใช้จ่ายในกิจกรรมพิธีทางศาสนา รัฐพิธีต่างๆ ซึ่งเป็นวันสำคัญของทางราชการ</w:t>
            </w:r>
          </w:p>
        </w:tc>
        <w:tc>
          <w:tcPr>
            <w:tcW w:w="1852" w:type="dxa"/>
          </w:tcPr>
          <w:p w:rsidR="001D6DCB" w:rsidRPr="00B5736E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อนุรักษ์ สืบสาน</w:t>
            </w:r>
            <w:r w:rsidR="00182B4D"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กิจกรรมทางศาสนา และรัฐพิธี </w:t>
            </w:r>
            <w:r w:rsidRPr="0042336F">
              <w:rPr>
                <w:rFonts w:ascii="TH SarabunIT๙" w:hAnsi="TH SarabunIT๙" w:cs="TH SarabunIT๙"/>
                <w:sz w:val="28"/>
                <w:cs/>
              </w:rPr>
              <w:t>ให้สืบทอดต่อไป</w:t>
            </w:r>
          </w:p>
        </w:tc>
      </w:tr>
      <w:tr w:rsidR="001D6DCB" w:rsidRPr="0042336F" w:rsidTr="00D543C4">
        <w:trPr>
          <w:trHeight w:val="1250"/>
        </w:trPr>
        <w:tc>
          <w:tcPr>
            <w:tcW w:w="361" w:type="dxa"/>
          </w:tcPr>
          <w:p w:rsidR="001D6DCB" w:rsidRPr="0042336F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90" w:type="dxa"/>
          </w:tcPr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75" w:type="dxa"/>
          </w:tcPr>
          <w:p w:rsidR="001D6DCB" w:rsidRPr="00FF584F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Default="001D6DCB" w:rsidP="00E854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โครงการอุดหนุนส่วนราชการ</w:t>
            </w:r>
            <w:r w:rsidR="00E8547F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  <w:p w:rsidR="00120A40" w:rsidRDefault="00120A40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(ประเพณีมาฆบูชาแห่ผ้าขึ้นธาตุ)</w:t>
            </w: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2" w:type="dxa"/>
          </w:tcPr>
          <w:p w:rsidR="001D6DCB" w:rsidRPr="00FF584F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E450F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13,000</w:t>
            </w:r>
          </w:p>
          <w:p w:rsidR="00120A40" w:rsidRPr="00120A40" w:rsidRDefault="00120A40" w:rsidP="000D26FA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(อำเภอ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ฯ </w:t>
            </w: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ไม่ขอเบิก)</w:t>
            </w:r>
          </w:p>
        </w:tc>
        <w:tc>
          <w:tcPr>
            <w:tcW w:w="1606" w:type="dxa"/>
          </w:tcPr>
          <w:p w:rsidR="001D6DCB" w:rsidRPr="00FF584F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E450F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อุดหนุนงบประมาณให้กับที่ทำการปกครองอำเภอเพื่ออนุรักษ์วัฒนธรรมพื้นบ้านและภูมิปัญญาท้องถิ่น (มาฆบูชา แห่ผ้าขึ้นธาตุ)</w:t>
            </w:r>
          </w:p>
        </w:tc>
        <w:tc>
          <w:tcPr>
            <w:tcW w:w="1852" w:type="dxa"/>
          </w:tcPr>
          <w:p w:rsidR="001D6DCB" w:rsidRPr="00182B4D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D6DCB" w:rsidRPr="00451974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5197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1D6DCB" w:rsidRPr="0042336F" w:rsidTr="00D543C4">
        <w:trPr>
          <w:trHeight w:val="1250"/>
        </w:trPr>
        <w:tc>
          <w:tcPr>
            <w:tcW w:w="361" w:type="dxa"/>
          </w:tcPr>
          <w:p w:rsidR="001D6DCB" w:rsidRPr="0042336F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90" w:type="dxa"/>
          </w:tcPr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75" w:type="dxa"/>
          </w:tcPr>
          <w:p w:rsidR="001D6DCB" w:rsidRPr="00FF584F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Default="001D6DCB" w:rsidP="00E854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โครงการอุดหนุนส่วนราชการ</w:t>
            </w:r>
            <w:r w:rsidR="00E8547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2" w:type="dxa"/>
          </w:tcPr>
          <w:p w:rsidR="001D6DCB" w:rsidRPr="00FF584F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D543C4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Default="00E450F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1D6DCB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A868F2" w:rsidRPr="00A868F2" w:rsidRDefault="00A868F2" w:rsidP="000D26FA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868F2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2/2560)</w:t>
            </w:r>
          </w:p>
        </w:tc>
        <w:tc>
          <w:tcPr>
            <w:tcW w:w="1606" w:type="dxa"/>
          </w:tcPr>
          <w:p w:rsidR="00E450FB" w:rsidRPr="00E450FB" w:rsidRDefault="00E450F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E450F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อุดหนุนงบประมาณให้กับที่ทำการปกครองอำเภอเพื่ออนุรักษ์วัฒนธรรมพื้นบ้านและภูมิปัญญาท้องถิ่น (</w:t>
            </w:r>
            <w:r w:rsidR="00D543C4">
              <w:rPr>
                <w:rFonts w:ascii="TH SarabunIT๙" w:hAnsi="TH SarabunIT๙" w:cs="TH SarabunIT๙" w:hint="cs"/>
                <w:sz w:val="28"/>
                <w:cs/>
              </w:rPr>
              <w:t>เทศกาลเดือนสิบ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52" w:type="dxa"/>
          </w:tcPr>
          <w:p w:rsidR="001D6DCB" w:rsidRPr="00E8547F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D6DCB" w:rsidRPr="00451974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5197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1D6DCB" w:rsidRPr="0042336F" w:rsidTr="00D543C4">
        <w:trPr>
          <w:trHeight w:val="1250"/>
        </w:trPr>
        <w:tc>
          <w:tcPr>
            <w:tcW w:w="361" w:type="dxa"/>
          </w:tcPr>
          <w:p w:rsidR="001D6DCB" w:rsidRPr="0042336F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90" w:type="dxa"/>
          </w:tcPr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75" w:type="dxa"/>
          </w:tcPr>
          <w:p w:rsidR="001D6DCB" w:rsidRPr="00890B70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โครงการแข่งขันกีฬา/ต้านยาเสพติดประจำตำบล</w:t>
            </w:r>
          </w:p>
        </w:tc>
        <w:tc>
          <w:tcPr>
            <w:tcW w:w="1292" w:type="dxa"/>
          </w:tcPr>
          <w:p w:rsidR="001D6DCB" w:rsidRPr="00890B70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D543C4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A868F2" w:rsidRPr="00C305B2" w:rsidRDefault="00A868F2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 w:rsidR="00A25486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6" w:type="dxa"/>
          </w:tcPr>
          <w:p w:rsidR="001D6DCB" w:rsidRPr="00890B70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เพื่อจ่ายเป็นค่าใช้จ่ายในการแข่งขันกีฬาระดับตำบลป่าระกำ</w:t>
            </w:r>
          </w:p>
        </w:tc>
        <w:tc>
          <w:tcPr>
            <w:tcW w:w="1852" w:type="dxa"/>
          </w:tcPr>
          <w:p w:rsidR="001D6DCB" w:rsidRPr="00890B70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D543C4" w:rsidP="00E854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เด็กเยาวชน</w:t>
            </w:r>
            <w:r w:rsidR="001D6DCB">
              <w:rPr>
                <w:rFonts w:ascii="TH SarabunIT๙" w:hAnsi="TH SarabunIT๙" w:cs="TH SarabunIT๙" w:hint="cs"/>
                <w:sz w:val="28"/>
                <w:cs/>
              </w:rPr>
              <w:t>มีสุขภาพร่างกายแข็งแรง</w:t>
            </w:r>
          </w:p>
        </w:tc>
      </w:tr>
      <w:tr w:rsidR="001D6DCB" w:rsidRPr="0042336F" w:rsidTr="00D543C4">
        <w:trPr>
          <w:trHeight w:val="1081"/>
        </w:trPr>
        <w:tc>
          <w:tcPr>
            <w:tcW w:w="361" w:type="dxa"/>
          </w:tcPr>
          <w:p w:rsidR="001D6DCB" w:rsidRPr="0042336F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90" w:type="dxa"/>
          </w:tcPr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75" w:type="dxa"/>
          </w:tcPr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อุดหนุนโครงการจัดงานพระราชพิธีวันเฉลิมพระชนมพรรษาพระบาทสมเด็จพระเจ้าอยู่หัวภูมิพลอดุลยเดช</w:t>
            </w:r>
          </w:p>
        </w:tc>
        <w:tc>
          <w:tcPr>
            <w:tcW w:w="1292" w:type="dxa"/>
          </w:tcPr>
          <w:p w:rsidR="001D6DCB" w:rsidRPr="0042336F" w:rsidRDefault="00D543C4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1D6DCB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A868F2" w:rsidRPr="00C305B2" w:rsidRDefault="00A868F2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(อำเภอ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ฯ </w:t>
            </w: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ไม่ขอเบิก)</w:t>
            </w:r>
          </w:p>
        </w:tc>
        <w:tc>
          <w:tcPr>
            <w:tcW w:w="1606" w:type="dxa"/>
          </w:tcPr>
          <w:p w:rsidR="001D6DCB" w:rsidRPr="00856F88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อุดหนุนส่วนราชการ</w:t>
            </w:r>
            <w:r w:rsidR="00E8547F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ตามโครงการจัดงานพระราชพิธีฯ</w:t>
            </w:r>
          </w:p>
        </w:tc>
        <w:tc>
          <w:tcPr>
            <w:tcW w:w="1852" w:type="dxa"/>
          </w:tcPr>
          <w:p w:rsidR="001D6DCB" w:rsidRPr="0042336F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5197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</w:tbl>
    <w:tbl>
      <w:tblPr>
        <w:tblpPr w:leftFromText="180" w:rightFromText="180" w:vertAnchor="text" w:horzAnchor="margin" w:tblpY="-3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D543C4" w:rsidRPr="0042336F" w:rsidTr="00D543C4">
        <w:trPr>
          <w:trHeight w:val="737"/>
        </w:trPr>
        <w:tc>
          <w:tcPr>
            <w:tcW w:w="393" w:type="dxa"/>
          </w:tcPr>
          <w:p w:rsidR="00D543C4" w:rsidRPr="0042336F" w:rsidRDefault="00D543C4" w:rsidP="00D543C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603" w:type="dxa"/>
          </w:tcPr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D543C4" w:rsidRPr="0042336F" w:rsidTr="00D543C4">
        <w:trPr>
          <w:trHeight w:val="1251"/>
        </w:trPr>
        <w:tc>
          <w:tcPr>
            <w:tcW w:w="393" w:type="dxa"/>
          </w:tcPr>
          <w:p w:rsidR="00D543C4" w:rsidRPr="00FF584F" w:rsidRDefault="00D543C4" w:rsidP="00D543C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43C4" w:rsidRPr="00D543C4" w:rsidRDefault="00D543C4" w:rsidP="00D543C4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540" w:type="dxa"/>
          </w:tcPr>
          <w:p w:rsidR="00D543C4" w:rsidRPr="00FF584F" w:rsidRDefault="00D543C4" w:rsidP="00D543C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43C4" w:rsidRPr="00D543C4" w:rsidRDefault="00D543C4" w:rsidP="00D543C4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ด้านการพัฒนา</w:t>
            </w:r>
          </w:p>
          <w:p w:rsidR="00D543C4" w:rsidRPr="00D543C4" w:rsidRDefault="00D543C4" w:rsidP="00D543C4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คุณภาพชีวิตที่ดี</w:t>
            </w:r>
          </w:p>
          <w:p w:rsidR="00D543C4" w:rsidRPr="00B2397C" w:rsidRDefault="00D543C4" w:rsidP="00D543C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ชุมชนเข้มแข็ง</w:t>
            </w:r>
            <w:r w:rsidRPr="00E8547F">
              <w:rPr>
                <w:rFonts w:ascii="TH SarabunIT๙" w:hAnsi="TH SarabunIT๙" w:cs="TH SarabunIT๙"/>
                <w:sz w:val="28"/>
              </w:rPr>
              <w:t>(</w:t>
            </w:r>
            <w:r w:rsidRPr="00E8547F">
              <w:rPr>
                <w:rFonts w:ascii="TH SarabunIT๙" w:hAnsi="TH SarabunIT๙" w:cs="TH SarabunIT๙" w:hint="cs"/>
                <w:sz w:val="28"/>
                <w:cs/>
              </w:rPr>
              <w:t>แผนงานการศาสนา วัฒนธรรม และนันทนาการ</w:t>
            </w:r>
            <w:r w:rsidRPr="00E8547F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D543C4" w:rsidRPr="00E8547F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43740" w:rsidRDefault="00D543C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อุดหนุนโครงการจัดงานพระราชพิธีวันเฉลิมพระชนมพรรษาสมเด็จพระนางเจ้าฯพระบรมราชินีนาถ</w:t>
            </w:r>
          </w:p>
        </w:tc>
        <w:tc>
          <w:tcPr>
            <w:tcW w:w="1292" w:type="dxa"/>
          </w:tcPr>
          <w:p w:rsidR="00D543C4" w:rsidRPr="00FF584F" w:rsidRDefault="00D543C4" w:rsidP="00D543C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D543C4" w:rsidRPr="009C7BB1" w:rsidRDefault="00D543C4" w:rsidP="00D543C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Default="00D543C4" w:rsidP="00D543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A25486" w:rsidRPr="009C7BB1" w:rsidRDefault="00A25486" w:rsidP="00D54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(อำเภอ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ฯ </w:t>
            </w: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ไม่ขอเบิก)</w:t>
            </w:r>
          </w:p>
        </w:tc>
        <w:tc>
          <w:tcPr>
            <w:tcW w:w="1603" w:type="dxa"/>
          </w:tcPr>
          <w:p w:rsidR="00D543C4" w:rsidRPr="00E8547F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856F88" w:rsidRDefault="00D543C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อุดหนุนส่วนราชการ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ตามโครงการจัดงานพระราชพิธีฯ</w:t>
            </w:r>
          </w:p>
        </w:tc>
        <w:tc>
          <w:tcPr>
            <w:tcW w:w="1754" w:type="dxa"/>
          </w:tcPr>
          <w:p w:rsidR="00D543C4" w:rsidRPr="00E8547F" w:rsidRDefault="00D543C4" w:rsidP="00D543C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543C4" w:rsidRPr="0042336F" w:rsidRDefault="00D543C4" w:rsidP="00D543C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5197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D543C4" w:rsidRPr="0042336F" w:rsidTr="00D543C4">
        <w:trPr>
          <w:trHeight w:val="1251"/>
        </w:trPr>
        <w:tc>
          <w:tcPr>
            <w:tcW w:w="393" w:type="dxa"/>
          </w:tcPr>
          <w:p w:rsidR="00D543C4" w:rsidRPr="0042336F" w:rsidRDefault="00D543C4" w:rsidP="00D543C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40" w:type="dxa"/>
          </w:tcPr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92" w:type="dxa"/>
          </w:tcPr>
          <w:p w:rsidR="00D543C4" w:rsidRPr="00E8547F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43740" w:rsidRDefault="00D543C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อุดหนุนโครงการจัดงานพระราชพิธีถวายบังคมพระบรมรูปพรบาทสมเด็จพระจุลจอมเกล้าเจ้าอยู่หัว</w:t>
            </w:r>
          </w:p>
        </w:tc>
        <w:tc>
          <w:tcPr>
            <w:tcW w:w="1292" w:type="dxa"/>
          </w:tcPr>
          <w:p w:rsidR="00D543C4" w:rsidRPr="00FF584F" w:rsidRDefault="00D543C4" w:rsidP="00D543C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D543C4" w:rsidRPr="009C7BB1" w:rsidRDefault="00D543C4" w:rsidP="00D543C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Default="00D543C4" w:rsidP="00D543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  <w:p w:rsidR="00A25486" w:rsidRPr="00A25486" w:rsidRDefault="00A25486" w:rsidP="00D543C4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</w:tc>
        <w:tc>
          <w:tcPr>
            <w:tcW w:w="1603" w:type="dxa"/>
          </w:tcPr>
          <w:p w:rsidR="00D543C4" w:rsidRPr="00E8547F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856F88" w:rsidRDefault="00D543C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อุดหนุนส่วนราชการ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ตามโครงการจัดงานพระราชพิธีฯ</w:t>
            </w:r>
          </w:p>
        </w:tc>
        <w:tc>
          <w:tcPr>
            <w:tcW w:w="1754" w:type="dxa"/>
          </w:tcPr>
          <w:p w:rsidR="00D543C4" w:rsidRPr="00E8547F" w:rsidRDefault="00D543C4" w:rsidP="00D543C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543C4" w:rsidRPr="0042336F" w:rsidRDefault="00D543C4" w:rsidP="00D543C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5197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D543C4" w:rsidRPr="0042336F" w:rsidTr="00D543C4">
        <w:trPr>
          <w:trHeight w:val="1210"/>
        </w:trPr>
        <w:tc>
          <w:tcPr>
            <w:tcW w:w="393" w:type="dxa"/>
          </w:tcPr>
          <w:p w:rsidR="00D543C4" w:rsidRPr="0042336F" w:rsidRDefault="00D543C4" w:rsidP="00D543C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543C4" w:rsidRPr="00B76F34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B76F34" w:rsidRDefault="00D543C4" w:rsidP="00D543C4">
            <w:pPr>
              <w:rPr>
                <w:rFonts w:ascii="TH SarabunIT๙" w:hAnsi="TH SarabunIT๙" w:cs="TH SarabunIT๙"/>
                <w:sz w:val="28"/>
              </w:rPr>
            </w:pPr>
            <w:r w:rsidRPr="00B76F34"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  <w:tc>
          <w:tcPr>
            <w:tcW w:w="1892" w:type="dxa"/>
          </w:tcPr>
          <w:p w:rsidR="00D543C4" w:rsidRPr="00B5736E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2336F" w:rsidRDefault="00D543C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โครงการแข่งขันกีฬาศูนย์พัฒนาเด็กเล็ก</w:t>
            </w:r>
          </w:p>
        </w:tc>
        <w:tc>
          <w:tcPr>
            <w:tcW w:w="1292" w:type="dxa"/>
          </w:tcPr>
          <w:p w:rsidR="00D543C4" w:rsidRPr="00B5736E" w:rsidRDefault="00D543C4" w:rsidP="00D543C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D543C4" w:rsidRPr="009C7BB1" w:rsidRDefault="00D543C4" w:rsidP="00D543C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Default="00D543C4" w:rsidP="00D543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C7BB1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9C7BB1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A25486" w:rsidRPr="009C7BB1" w:rsidRDefault="00A25486" w:rsidP="00D54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D543C4" w:rsidRPr="00B5736E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2336F" w:rsidRDefault="00D543C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เพื่อจ่ายเป็นค่าใช้จ่ายโครงการแข่งขันกีฬาศูนย์พัฒนาเด็กเล็กสังกัดพื้นที่ตำบลป่าระกำ</w:t>
            </w:r>
          </w:p>
        </w:tc>
        <w:tc>
          <w:tcPr>
            <w:tcW w:w="1754" w:type="dxa"/>
          </w:tcPr>
          <w:p w:rsidR="00D543C4" w:rsidRPr="00B5736E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2336F" w:rsidRDefault="00D543C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เด็กนักเรียนมีสุขภาพร่างกายแข็งแรง</w:t>
            </w:r>
          </w:p>
        </w:tc>
      </w:tr>
      <w:tr w:rsidR="00D543C4" w:rsidRPr="0042336F" w:rsidTr="00D543C4">
        <w:trPr>
          <w:trHeight w:val="1210"/>
        </w:trPr>
        <w:tc>
          <w:tcPr>
            <w:tcW w:w="393" w:type="dxa"/>
          </w:tcPr>
          <w:p w:rsidR="00D543C4" w:rsidRPr="0042336F" w:rsidRDefault="00D543C4" w:rsidP="00D543C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543C4" w:rsidRPr="00B5736E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2336F" w:rsidRDefault="00D543C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จัดงานวันเด็กแห่งชาติ</w:t>
            </w:r>
          </w:p>
        </w:tc>
        <w:tc>
          <w:tcPr>
            <w:tcW w:w="1292" w:type="dxa"/>
          </w:tcPr>
          <w:p w:rsidR="00D543C4" w:rsidRPr="00B5736E" w:rsidRDefault="00D543C4" w:rsidP="00D543C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D543C4" w:rsidRPr="009C7BB1" w:rsidRDefault="00D543C4" w:rsidP="00D543C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Default="00D543C4" w:rsidP="00D543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  <w:p w:rsidR="00A25486" w:rsidRPr="009C7BB1" w:rsidRDefault="00A25486" w:rsidP="00D54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</w:tc>
        <w:tc>
          <w:tcPr>
            <w:tcW w:w="1603" w:type="dxa"/>
          </w:tcPr>
          <w:p w:rsidR="00D543C4" w:rsidRPr="00B5736E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2336F" w:rsidRDefault="00D543C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จ่ายเป็นค่าใช้จ่ายตามโครงการงานวันเด็กแห่งชาติ</w:t>
            </w:r>
          </w:p>
        </w:tc>
        <w:tc>
          <w:tcPr>
            <w:tcW w:w="1754" w:type="dxa"/>
          </w:tcPr>
          <w:p w:rsidR="00D543C4" w:rsidRPr="00B76F34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5265E" w:rsidRDefault="00D543C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65E">
              <w:rPr>
                <w:rFonts w:ascii="TH SarabunIT๙" w:hAnsi="TH SarabunIT๙" w:cs="TH SarabunIT๙" w:hint="cs"/>
                <w:sz w:val="28"/>
                <w:cs/>
              </w:rPr>
              <w:t>สร้างขวัญและกำลังใจให้เด็กๆ</w:t>
            </w:r>
          </w:p>
        </w:tc>
      </w:tr>
      <w:tr w:rsidR="00D543C4" w:rsidRPr="0042336F" w:rsidTr="00D543C4">
        <w:trPr>
          <w:trHeight w:val="1210"/>
        </w:trPr>
        <w:tc>
          <w:tcPr>
            <w:tcW w:w="393" w:type="dxa"/>
          </w:tcPr>
          <w:p w:rsidR="00D543C4" w:rsidRPr="0042336F" w:rsidRDefault="00D543C4" w:rsidP="00D543C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543C4" w:rsidRPr="00B5736E" w:rsidRDefault="00D543C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2336F" w:rsidRDefault="00D543C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พัฒนาครูผู้ดูแลเด็ก</w:t>
            </w:r>
          </w:p>
        </w:tc>
        <w:tc>
          <w:tcPr>
            <w:tcW w:w="1292" w:type="dxa"/>
          </w:tcPr>
          <w:p w:rsidR="00D543C4" w:rsidRPr="00B5736E" w:rsidRDefault="00D543C4" w:rsidP="00D543C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D543C4" w:rsidRPr="009C7BB1" w:rsidRDefault="00D543C4" w:rsidP="00D543C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43C4" w:rsidRDefault="00D543C4" w:rsidP="00D543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68,000</w:t>
            </w:r>
          </w:p>
          <w:p w:rsidR="00A25486" w:rsidRPr="009C7BB1" w:rsidRDefault="00A25486" w:rsidP="00D54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</w:tc>
        <w:tc>
          <w:tcPr>
            <w:tcW w:w="1603" w:type="dxa"/>
          </w:tcPr>
          <w:p w:rsidR="00D543C4" w:rsidRPr="00B76F34" w:rsidRDefault="00D543C4" w:rsidP="00D543C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543C4" w:rsidRPr="0042336F" w:rsidRDefault="00D543C4" w:rsidP="00D543C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เพื่อจ่ายเป็นค่าใช้จ่ายในการพัฒนาครูผู้ดูแลเด็กของศูนย์พัฒนาเด็กเล็ก สังกัดองค์การบริหารส่วนตำบลป่าระกำ</w:t>
            </w:r>
          </w:p>
        </w:tc>
        <w:tc>
          <w:tcPr>
            <w:tcW w:w="1754" w:type="dxa"/>
          </w:tcPr>
          <w:p w:rsidR="00D543C4" w:rsidRPr="00B5736E" w:rsidRDefault="00D543C4" w:rsidP="00D543C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543C4" w:rsidRPr="0042336F" w:rsidRDefault="00D543C4" w:rsidP="00D543C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ครูผู้ดูแลเด็กมีประสิทธิภาพมากขึ้น</w:t>
            </w:r>
          </w:p>
        </w:tc>
      </w:tr>
      <w:tr w:rsidR="00D543C4" w:rsidRPr="0042336F" w:rsidTr="00127B32">
        <w:trPr>
          <w:trHeight w:val="2252"/>
        </w:trPr>
        <w:tc>
          <w:tcPr>
            <w:tcW w:w="393" w:type="dxa"/>
          </w:tcPr>
          <w:p w:rsidR="00D543C4" w:rsidRPr="0042336F" w:rsidRDefault="00D543C4" w:rsidP="00D543C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543C4" w:rsidRDefault="00D543C4" w:rsidP="00D543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โครงการสนับสนุนค่าใช้จ่ายบริหารสถานศึกษา</w:t>
            </w:r>
            <w:r>
              <w:rPr>
                <w:rFonts w:ascii="TH SarabunIT๙" w:hAnsi="TH SarabunIT๙" w:cs="TH SarabunIT๙"/>
                <w:sz w:val="28"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อาหารกลางวัน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  <w:p w:rsidR="00D543C4" w:rsidRPr="0042336F" w:rsidRDefault="00D543C4" w:rsidP="00D543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</w:tcPr>
          <w:p w:rsidR="00D543C4" w:rsidRPr="0042336F" w:rsidRDefault="00D543C4" w:rsidP="00D54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อุดหนุนทั่วไป</w:t>
            </w:r>
          </w:p>
        </w:tc>
        <w:tc>
          <w:tcPr>
            <w:tcW w:w="1426" w:type="dxa"/>
          </w:tcPr>
          <w:p w:rsidR="00D543C4" w:rsidRDefault="00D543C4" w:rsidP="00D543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1,768,900</w:t>
            </w:r>
          </w:p>
          <w:p w:rsidR="00A25486" w:rsidRPr="00A25486" w:rsidRDefault="00A25486" w:rsidP="00D543C4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2/2560)</w:t>
            </w:r>
          </w:p>
        </w:tc>
        <w:tc>
          <w:tcPr>
            <w:tcW w:w="1603" w:type="dxa"/>
          </w:tcPr>
          <w:p w:rsidR="00D543C4" w:rsidRPr="00D543C4" w:rsidRDefault="00D543C4" w:rsidP="00D543C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เพื่อจ่ายเป็นค่าโครงการอาหารกลางวัน ได้แก่เด็กของศูนย์พัฒนาเด็กเล็ก จำนวน 4 ศูนย์ อัตราคนละ 20 บาท</w:t>
            </w:r>
          </w:p>
        </w:tc>
        <w:tc>
          <w:tcPr>
            <w:tcW w:w="1754" w:type="dxa"/>
          </w:tcPr>
          <w:p w:rsidR="00D543C4" w:rsidRPr="0042336F" w:rsidRDefault="00D543C4" w:rsidP="00D543C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เด็กมีอาหารที่ถูกสุขอนามัย</w:t>
            </w:r>
          </w:p>
        </w:tc>
      </w:tr>
    </w:tbl>
    <w:p w:rsidR="001D6DCB" w:rsidRDefault="001D6DCB" w:rsidP="00E8547F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83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B76F34" w:rsidRPr="0042336F" w:rsidTr="00B76F34">
        <w:trPr>
          <w:trHeight w:val="620"/>
        </w:trPr>
        <w:tc>
          <w:tcPr>
            <w:tcW w:w="393" w:type="dxa"/>
          </w:tcPr>
          <w:p w:rsidR="00B76F34" w:rsidRPr="0042336F" w:rsidRDefault="00B76F34" w:rsidP="00B76F3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B76F34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B76F34" w:rsidRPr="00646209" w:rsidRDefault="00B76F34" w:rsidP="00127B3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B76F34" w:rsidRPr="0042336F" w:rsidTr="00B76F34">
        <w:trPr>
          <w:trHeight w:val="1250"/>
        </w:trPr>
        <w:tc>
          <w:tcPr>
            <w:tcW w:w="393" w:type="dxa"/>
          </w:tcPr>
          <w:p w:rsidR="00B76F34" w:rsidRPr="00D543C4" w:rsidRDefault="00B76F3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Pr="00D543C4" w:rsidRDefault="00641FB2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B76F34" w:rsidRPr="00D543C4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540" w:type="dxa"/>
          </w:tcPr>
          <w:p w:rsidR="00B76F34" w:rsidRPr="00D543C4" w:rsidRDefault="00B76F34" w:rsidP="00D543C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Pr="00D543C4" w:rsidRDefault="00B76F34" w:rsidP="00D543C4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ด้านการพัฒนา</w:t>
            </w:r>
          </w:p>
          <w:p w:rsidR="00B76F34" w:rsidRPr="00D543C4" w:rsidRDefault="00B76F34" w:rsidP="00D543C4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คุณภาพชีวิตที่ดี</w:t>
            </w:r>
          </w:p>
          <w:p w:rsidR="00B76F34" w:rsidRPr="00D543C4" w:rsidRDefault="00B76F34" w:rsidP="00D543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ชุมชนเข้มแข็ง</w:t>
            </w:r>
            <w:r w:rsidRPr="00D543C4">
              <w:rPr>
                <w:rFonts w:ascii="TH SarabunIT๙" w:hAnsi="TH SarabunIT๙" w:cs="TH SarabunIT๙"/>
                <w:sz w:val="28"/>
              </w:rPr>
              <w:t>(</w:t>
            </w:r>
            <w:r w:rsidRPr="00D543C4"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  <w:r w:rsidRPr="00D543C4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B76F34" w:rsidRPr="00B5736E" w:rsidRDefault="00B76F34" w:rsidP="00B76F3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Pr="0042336F" w:rsidRDefault="00B76F34" w:rsidP="00B76F3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โครงการสนับสนุนศูนย์พัฒนาเด็กเล็ก</w:t>
            </w:r>
            <w:r w:rsidR="00127B3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ค่าจัดการเรียนการสอน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92" w:type="dxa"/>
          </w:tcPr>
          <w:p w:rsidR="00B76F34" w:rsidRPr="00B5736E" w:rsidRDefault="00B76F34" w:rsidP="00B76F3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Pr="0042336F" w:rsidRDefault="00127B32" w:rsidP="00B76F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B76F34" w:rsidRPr="00035E6B" w:rsidRDefault="00B76F34" w:rsidP="00B76F3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Default="00B76F34" w:rsidP="00B76F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613,700</w:t>
            </w:r>
          </w:p>
          <w:p w:rsidR="00A25486" w:rsidRPr="00035E6B" w:rsidRDefault="00A25486" w:rsidP="00B76F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</w:tc>
        <w:tc>
          <w:tcPr>
            <w:tcW w:w="1603" w:type="dxa"/>
          </w:tcPr>
          <w:p w:rsidR="00B76F34" w:rsidRPr="00B5736E" w:rsidRDefault="00B76F34" w:rsidP="00B76F34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76F34" w:rsidRPr="0042336F" w:rsidRDefault="00B76F34" w:rsidP="00D543C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เพื่อจ่ายตามโครงการสนับสนุนศพด. ในสังกัดอบต.ป่าระกำ จำนวน 4 ศูนย์</w:t>
            </w:r>
          </w:p>
        </w:tc>
        <w:tc>
          <w:tcPr>
            <w:tcW w:w="1754" w:type="dxa"/>
          </w:tcPr>
          <w:p w:rsidR="00B76F34" w:rsidRPr="00B5736E" w:rsidRDefault="00B76F34" w:rsidP="00B76F34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76F34" w:rsidRPr="0042336F" w:rsidRDefault="00127B32" w:rsidP="007F7F6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เด็กเล็กมีสื่อในกการเรียนการสอน</w:t>
            </w:r>
            <w:r w:rsidR="007F7F6C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ที่มีประสิทธิภาพมากขึ้น</w:t>
            </w:r>
          </w:p>
        </w:tc>
      </w:tr>
      <w:tr w:rsidR="00B76F34" w:rsidRPr="0042336F" w:rsidTr="00127B32">
        <w:trPr>
          <w:trHeight w:val="992"/>
        </w:trPr>
        <w:tc>
          <w:tcPr>
            <w:tcW w:w="393" w:type="dxa"/>
          </w:tcPr>
          <w:p w:rsidR="00B76F34" w:rsidRPr="0042336F" w:rsidRDefault="00B76F34" w:rsidP="00B76F3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B76F34" w:rsidRPr="008A3D73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2" w:type="dxa"/>
          </w:tcPr>
          <w:p w:rsidR="00127B32" w:rsidRPr="00127B32" w:rsidRDefault="00127B32" w:rsidP="00B76F3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Pr="008A3D73" w:rsidRDefault="00B76F34" w:rsidP="00B76F3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โครงการก่อสร้างรั้วศูนย์พัฒนาเด็กเล็กวัดป่าระกำใต้</w:t>
            </w:r>
          </w:p>
        </w:tc>
        <w:tc>
          <w:tcPr>
            <w:tcW w:w="1292" w:type="dxa"/>
          </w:tcPr>
          <w:p w:rsidR="00127B32" w:rsidRPr="00127B32" w:rsidRDefault="00127B32" w:rsidP="00B76F3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Pr="00B5736E" w:rsidRDefault="007F7F6C" w:rsidP="00B76F34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127B32" w:rsidRPr="00127B32" w:rsidRDefault="00127B32" w:rsidP="00B76F3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Default="00B76F34" w:rsidP="00B76F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3D73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  <w:p w:rsidR="00A25486" w:rsidRPr="008A3D73" w:rsidRDefault="00A25486" w:rsidP="00B76F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</w:t>
            </w: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/2560)</w:t>
            </w:r>
          </w:p>
        </w:tc>
        <w:tc>
          <w:tcPr>
            <w:tcW w:w="1603" w:type="dxa"/>
          </w:tcPr>
          <w:p w:rsidR="00127B32" w:rsidRPr="00127B32" w:rsidRDefault="00127B32" w:rsidP="00B76F3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76F34" w:rsidRPr="008A3D73" w:rsidRDefault="007F7F6C" w:rsidP="00B76F3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ก่อสร้างรั้วกั้นศพด.วัดป่าระกำใต้ริมสระน้ำความยาว 39 ม. สูง 1.50 ม.ตามแบบแปลนที่กำหนด</w:t>
            </w:r>
          </w:p>
        </w:tc>
        <w:tc>
          <w:tcPr>
            <w:tcW w:w="1754" w:type="dxa"/>
          </w:tcPr>
          <w:p w:rsidR="007F7F6C" w:rsidRPr="007F7F6C" w:rsidRDefault="007F7F6C" w:rsidP="007F7F6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76F34" w:rsidRPr="007F7F6C" w:rsidRDefault="007F7F6C" w:rsidP="007F7F6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7F7F6C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รั้วกั้นศพด.วัดป่าระกำใต้ริมสระน้ำความยาว 39 ม. สูง 1.50</w:t>
            </w:r>
            <w:r w:rsidRPr="007F7F6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7F7F6C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ม.</w:t>
            </w:r>
          </w:p>
        </w:tc>
      </w:tr>
      <w:tr w:rsidR="00B76F34" w:rsidRPr="0042336F" w:rsidTr="00B76F34">
        <w:trPr>
          <w:trHeight w:val="1250"/>
        </w:trPr>
        <w:tc>
          <w:tcPr>
            <w:tcW w:w="393" w:type="dxa"/>
          </w:tcPr>
          <w:p w:rsidR="00B76F34" w:rsidRPr="0042336F" w:rsidRDefault="00B76F34" w:rsidP="00B76F3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B76F34" w:rsidRPr="008A3D73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2" w:type="dxa"/>
          </w:tcPr>
          <w:p w:rsidR="007F7F6C" w:rsidRPr="007F7F6C" w:rsidRDefault="007F7F6C" w:rsidP="00B76F3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Default="00B76F34" w:rsidP="00B76F3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โครงการก่อสร้างเสาธงหน้าอาคารศูนย์พัฒนาเด็กเล็กวัดป่าระกำใต้</w:t>
            </w:r>
          </w:p>
        </w:tc>
        <w:tc>
          <w:tcPr>
            <w:tcW w:w="1292" w:type="dxa"/>
          </w:tcPr>
          <w:p w:rsidR="007F7F6C" w:rsidRPr="007F7F6C" w:rsidRDefault="007F7F6C" w:rsidP="00B76F3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Default="007F7F6C" w:rsidP="00B76F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7F7F6C" w:rsidRPr="007F7F6C" w:rsidRDefault="007F7F6C" w:rsidP="00B76F3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Default="00B76F34" w:rsidP="00B76F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  <w:p w:rsidR="00A25486" w:rsidRPr="00A25486" w:rsidRDefault="00A25486" w:rsidP="00B76F34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(กันเงิน/ตามระเบียบฯ ข้อ 59)</w:t>
            </w:r>
          </w:p>
        </w:tc>
        <w:tc>
          <w:tcPr>
            <w:tcW w:w="1603" w:type="dxa"/>
          </w:tcPr>
          <w:p w:rsidR="007F7F6C" w:rsidRPr="007F7F6C" w:rsidRDefault="007F7F6C" w:rsidP="00B76F3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76F34" w:rsidRPr="008A3D73" w:rsidRDefault="00B76F34" w:rsidP="00B76F3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ก่อสร้างเสาธงหน้าอาคาร ศพด.เด็กเ</w:t>
            </w:r>
            <w:r w:rsidR="007F7F6C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ล็กป่าระกำใต้ ขนาดความสูง 8 เมตร</w:t>
            </w:r>
          </w:p>
        </w:tc>
        <w:tc>
          <w:tcPr>
            <w:tcW w:w="1754" w:type="dxa"/>
          </w:tcPr>
          <w:p w:rsidR="007F7F6C" w:rsidRPr="007F7F6C" w:rsidRDefault="007F7F6C" w:rsidP="00B76F34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76F34" w:rsidRPr="00B5736E" w:rsidRDefault="007F7F6C" w:rsidP="007F7F6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เสาธงหน้าอาคาร ศพด.เด็กเล็กป่าระกำใต้ ขนาดความสูง 8 เมตร</w:t>
            </w:r>
          </w:p>
        </w:tc>
      </w:tr>
      <w:tr w:rsidR="007F7F6C" w:rsidRPr="0042336F" w:rsidTr="00B76F34">
        <w:trPr>
          <w:trHeight w:val="1250"/>
        </w:trPr>
        <w:tc>
          <w:tcPr>
            <w:tcW w:w="393" w:type="dxa"/>
          </w:tcPr>
          <w:p w:rsidR="007F7F6C" w:rsidRPr="0042336F" w:rsidRDefault="007F7F6C" w:rsidP="007F7F6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7F7F6C" w:rsidRPr="008A3D73" w:rsidRDefault="007F7F6C" w:rsidP="007F7F6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2" w:type="dxa"/>
          </w:tcPr>
          <w:p w:rsidR="007F7F6C" w:rsidRPr="00FF584F" w:rsidRDefault="007F7F6C" w:rsidP="007F7F6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F7F6C" w:rsidRDefault="007F7F6C" w:rsidP="007F7F6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โครงการอุดหนุนส่วนราชการ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โรงเรียนในสังกัด สพฐ.จำนวน 5 โรงเรียน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  <w:p w:rsidR="007F7F6C" w:rsidRPr="0042336F" w:rsidRDefault="007F7F6C" w:rsidP="007F7F6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2" w:type="dxa"/>
          </w:tcPr>
          <w:p w:rsidR="007F7F6C" w:rsidRPr="00FF584F" w:rsidRDefault="007F7F6C" w:rsidP="007F7F6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F7F6C" w:rsidRPr="0042336F" w:rsidRDefault="007F7F6C" w:rsidP="007F7F6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7F7F6C" w:rsidRPr="0042336F" w:rsidRDefault="007F7F6C" w:rsidP="007F7F6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6" w:type="dxa"/>
          </w:tcPr>
          <w:p w:rsidR="007F7F6C" w:rsidRPr="00C305B2" w:rsidRDefault="007F7F6C" w:rsidP="007F7F6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F7F6C" w:rsidRDefault="007F7F6C" w:rsidP="007F7F6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776,000</w:t>
            </w:r>
          </w:p>
          <w:p w:rsidR="00A25486" w:rsidRPr="00C305B2" w:rsidRDefault="00A25486" w:rsidP="007F7F6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2/2560)</w:t>
            </w:r>
          </w:p>
        </w:tc>
        <w:tc>
          <w:tcPr>
            <w:tcW w:w="1603" w:type="dxa"/>
          </w:tcPr>
          <w:p w:rsidR="007F7F6C" w:rsidRPr="007F7F6C" w:rsidRDefault="007F7F6C" w:rsidP="007F7F6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7F7F6C" w:rsidRDefault="007F7F6C" w:rsidP="007F7F6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เพื่ออุดหนุนสำหรับค่าโครงการอาหารกลางวัน ได้แก่เด็กของโรงเรียนในสังกัด สพฐ. อัตราคนละ 20 บาท</w:t>
            </w:r>
          </w:p>
          <w:p w:rsidR="004D041A" w:rsidRPr="00D543C4" w:rsidRDefault="004D041A" w:rsidP="007F7F6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754" w:type="dxa"/>
          </w:tcPr>
          <w:p w:rsidR="007F7F6C" w:rsidRPr="007F7F6C" w:rsidRDefault="007F7F6C" w:rsidP="007F7F6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7F7F6C" w:rsidRPr="0042336F" w:rsidRDefault="007F7F6C" w:rsidP="007F7F6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เด็กมีอาหารที่ถูกสุขหลักอนามัย</w:t>
            </w:r>
          </w:p>
        </w:tc>
      </w:tr>
      <w:tr w:rsidR="00B76F34" w:rsidRPr="0042336F" w:rsidTr="004D041A">
        <w:trPr>
          <w:trHeight w:val="848"/>
        </w:trPr>
        <w:tc>
          <w:tcPr>
            <w:tcW w:w="393" w:type="dxa"/>
          </w:tcPr>
          <w:p w:rsidR="00B76F34" w:rsidRPr="0042336F" w:rsidRDefault="00B76F34" w:rsidP="00B76F3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7F7F6C" w:rsidRPr="004D041A" w:rsidRDefault="007F7F6C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76F34" w:rsidRPr="007F7F6C" w:rsidRDefault="00B76F34" w:rsidP="00B76F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7F6C">
              <w:rPr>
                <w:rFonts w:ascii="TH SarabunIT๙" w:hAnsi="TH SarabunIT๙" w:cs="TH SarabunIT๙" w:hint="cs"/>
                <w:sz w:val="28"/>
                <w:cs/>
              </w:rPr>
              <w:t>แผนงานงบกลาง</w:t>
            </w:r>
          </w:p>
        </w:tc>
        <w:tc>
          <w:tcPr>
            <w:tcW w:w="1892" w:type="dxa"/>
          </w:tcPr>
          <w:p w:rsidR="007F7F6C" w:rsidRPr="004D041A" w:rsidRDefault="007F7F6C" w:rsidP="00B76F3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Default="00B76F34" w:rsidP="00B76F3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292" w:type="dxa"/>
          </w:tcPr>
          <w:p w:rsidR="007F7F6C" w:rsidRPr="004D041A" w:rsidRDefault="007F7F6C" w:rsidP="007F7F6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Default="007F7F6C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</w:tc>
        <w:tc>
          <w:tcPr>
            <w:tcW w:w="1426" w:type="dxa"/>
          </w:tcPr>
          <w:p w:rsidR="007F7F6C" w:rsidRPr="004D041A" w:rsidRDefault="007F7F6C" w:rsidP="00B76F3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Default="00B76F34" w:rsidP="00B76F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72,000</w:t>
            </w:r>
          </w:p>
          <w:p w:rsidR="00A25486" w:rsidRPr="008A3D73" w:rsidRDefault="00A25486" w:rsidP="00B76F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2/2560)</w:t>
            </w:r>
          </w:p>
        </w:tc>
        <w:tc>
          <w:tcPr>
            <w:tcW w:w="1603" w:type="dxa"/>
          </w:tcPr>
          <w:p w:rsidR="007F7F6C" w:rsidRPr="004D041A" w:rsidRDefault="007F7F6C" w:rsidP="00B76F3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76F34" w:rsidRDefault="00B76F34" w:rsidP="00B76F3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เพื่อจ่ายเบี้ยยังชีพผู้ป่วยโรคเอดส์</w:t>
            </w:r>
          </w:p>
          <w:p w:rsidR="004D041A" w:rsidRPr="008A3D73" w:rsidRDefault="004D041A" w:rsidP="00B76F3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754" w:type="dxa"/>
          </w:tcPr>
          <w:p w:rsidR="00B76F34" w:rsidRDefault="00B76F34" w:rsidP="00B76F34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D041A" w:rsidRPr="004D041A" w:rsidRDefault="004D041A" w:rsidP="004D041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ผู้ป่วยฯ จำนวน 12 รายได้รับเบี้ยยังชีพ</w:t>
            </w:r>
          </w:p>
        </w:tc>
      </w:tr>
      <w:tr w:rsidR="00B76F34" w:rsidRPr="0042336F" w:rsidTr="00B76F34">
        <w:trPr>
          <w:trHeight w:val="2080"/>
        </w:trPr>
        <w:tc>
          <w:tcPr>
            <w:tcW w:w="393" w:type="dxa"/>
          </w:tcPr>
          <w:p w:rsidR="00B76F34" w:rsidRPr="0042336F" w:rsidRDefault="00B76F34" w:rsidP="00B76F3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B76F34" w:rsidRPr="008A3D73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2" w:type="dxa"/>
          </w:tcPr>
          <w:p w:rsidR="004D041A" w:rsidRPr="004D041A" w:rsidRDefault="004D041A" w:rsidP="00B76F3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Default="00B76F34" w:rsidP="00B76F3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292" w:type="dxa"/>
          </w:tcPr>
          <w:p w:rsidR="004D041A" w:rsidRPr="004D041A" w:rsidRDefault="004D041A" w:rsidP="007F7F6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F7F6C" w:rsidRPr="0042336F" w:rsidRDefault="007F7F6C" w:rsidP="007F7F6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B76F34" w:rsidRDefault="00B76F34" w:rsidP="00B76F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6" w:type="dxa"/>
          </w:tcPr>
          <w:p w:rsidR="004D041A" w:rsidRPr="004D041A" w:rsidRDefault="004D041A" w:rsidP="00B76F3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76F34" w:rsidRDefault="00B76F34" w:rsidP="00B76F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7,512,000</w:t>
            </w:r>
          </w:p>
          <w:p w:rsidR="00A25486" w:rsidRPr="008A3D73" w:rsidRDefault="00A25486" w:rsidP="00B76F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2/2560)</w:t>
            </w:r>
          </w:p>
        </w:tc>
        <w:tc>
          <w:tcPr>
            <w:tcW w:w="1603" w:type="dxa"/>
          </w:tcPr>
          <w:p w:rsidR="004D041A" w:rsidRPr="004D041A" w:rsidRDefault="004D041A" w:rsidP="00B76F3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76F34" w:rsidRDefault="00B76F34" w:rsidP="00B76F3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เพื่อจ่ายเป็นโครงการสร้างหลักประกันด้านรายได้แก่ผู้สูงอายุ ประจำปี งบประมาณ 2560</w:t>
            </w:r>
          </w:p>
          <w:p w:rsidR="004D041A" w:rsidRPr="008A3D73" w:rsidRDefault="004D041A" w:rsidP="00B76F3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754" w:type="dxa"/>
          </w:tcPr>
          <w:p w:rsidR="00805E3D" w:rsidRPr="00805E3D" w:rsidRDefault="00805E3D" w:rsidP="00B76F34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B76F34" w:rsidRPr="00805E3D" w:rsidRDefault="00805E3D" w:rsidP="00805E3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ผู้สูงอายุฯ (60 ปีขึ้นไป)</w:t>
            </w:r>
            <w:r w:rsidRPr="00805E3D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ในพื้นที่ตำบล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</w:t>
            </w:r>
            <w:r w:rsidRPr="00805E3D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ป่าระกำ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ได้รับการสนับสนุนเบี้ยยังชีพประจำเดือน</w:t>
            </w:r>
            <w:r w:rsidRPr="00805E3D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จำนวน 12 เดือน</w:t>
            </w:r>
          </w:p>
        </w:tc>
      </w:tr>
      <w:tr w:rsidR="00B76F34" w:rsidRPr="0042336F" w:rsidTr="00B76F34">
        <w:trPr>
          <w:trHeight w:val="713"/>
        </w:trPr>
        <w:tc>
          <w:tcPr>
            <w:tcW w:w="393" w:type="dxa"/>
          </w:tcPr>
          <w:p w:rsidR="00B76F34" w:rsidRPr="0042336F" w:rsidRDefault="00B76F34" w:rsidP="00B76F3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B76F34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B76F34" w:rsidRPr="00646209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B76F34" w:rsidRPr="0042336F" w:rsidRDefault="00B76F34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4D041A" w:rsidRPr="0042336F" w:rsidTr="00B76F34">
        <w:trPr>
          <w:trHeight w:val="713"/>
        </w:trPr>
        <w:tc>
          <w:tcPr>
            <w:tcW w:w="393" w:type="dxa"/>
          </w:tcPr>
          <w:p w:rsidR="004D041A" w:rsidRPr="00D543C4" w:rsidRDefault="004D041A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D543C4" w:rsidRDefault="00641FB2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4D041A" w:rsidRPr="00D543C4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540" w:type="dxa"/>
          </w:tcPr>
          <w:p w:rsidR="004D041A" w:rsidRPr="00D543C4" w:rsidRDefault="004D041A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D543C4" w:rsidRDefault="004D041A" w:rsidP="004D041A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ด้านการพัฒนา</w:t>
            </w:r>
          </w:p>
          <w:p w:rsidR="004D041A" w:rsidRPr="00D543C4" w:rsidRDefault="004D041A" w:rsidP="004D041A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คุณภาพชีวิตที่ดี</w:t>
            </w:r>
          </w:p>
          <w:p w:rsidR="004D041A" w:rsidRPr="00D543C4" w:rsidRDefault="004D041A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43C4">
              <w:rPr>
                <w:rFonts w:ascii="TH SarabunIT๙" w:hAnsi="TH SarabunIT๙" w:cs="TH SarabunIT๙"/>
                <w:sz w:val="28"/>
                <w:cs/>
              </w:rPr>
              <w:t>ชุมชนเข้มแข็ง</w:t>
            </w:r>
            <w:r w:rsidRPr="00D543C4">
              <w:rPr>
                <w:rFonts w:ascii="TH SarabunIT๙" w:hAnsi="TH SarabunIT๙" w:cs="TH SarabunIT๙"/>
                <w:sz w:val="28"/>
              </w:rPr>
              <w:t>(</w:t>
            </w:r>
            <w:r w:rsidRPr="00D543C4">
              <w:rPr>
                <w:rFonts w:ascii="TH SarabunIT๙" w:hAnsi="TH SarabunIT๙" w:cs="TH SarabunIT๙" w:hint="cs"/>
                <w:sz w:val="28"/>
                <w:cs/>
              </w:rPr>
              <w:t>แผนงา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นงบกลาง</w:t>
            </w:r>
            <w:r w:rsidRPr="00D543C4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4D041A" w:rsidRPr="004D041A" w:rsidRDefault="004D041A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F1147E" w:rsidRDefault="004D041A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เบี้ยยังชีพคนพิการ</w:t>
            </w:r>
          </w:p>
        </w:tc>
        <w:tc>
          <w:tcPr>
            <w:tcW w:w="1292" w:type="dxa"/>
          </w:tcPr>
          <w:p w:rsidR="004D041A" w:rsidRPr="004D041A" w:rsidRDefault="004D041A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26" w:type="dxa"/>
          </w:tcPr>
          <w:p w:rsidR="004D041A" w:rsidRPr="004D041A" w:rsidRDefault="004D041A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Default="004D041A" w:rsidP="004D0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323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  <w:p w:rsidR="00A25486" w:rsidRPr="00F1147E" w:rsidRDefault="00A25486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2/2560)</w:t>
            </w:r>
          </w:p>
        </w:tc>
        <w:tc>
          <w:tcPr>
            <w:tcW w:w="1603" w:type="dxa"/>
          </w:tcPr>
          <w:p w:rsidR="004D041A" w:rsidRPr="004D041A" w:rsidRDefault="004D041A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F1147E" w:rsidRDefault="004D041A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เพ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ื่อจ่ายตามโครงการสนับสนุนเสริมสร้างสวัสดิการทางสังคมให้แก่ผู้พิการหรือทุพพลภาค ประจำปีงบประมาณ 2560</w:t>
            </w:r>
          </w:p>
        </w:tc>
        <w:tc>
          <w:tcPr>
            <w:tcW w:w="1754" w:type="dxa"/>
          </w:tcPr>
          <w:p w:rsidR="00805E3D" w:rsidRPr="00805E3D" w:rsidRDefault="00805E3D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05E3D" w:rsidRPr="00805E3D" w:rsidRDefault="004D041A" w:rsidP="00805E3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05E3D">
              <w:rPr>
                <w:rFonts w:ascii="TH SarabunIT๙" w:hAnsi="TH SarabunIT๙" w:cs="TH SarabunIT๙" w:hint="cs"/>
                <w:sz w:val="28"/>
                <w:cs/>
              </w:rPr>
              <w:t>ผู้พิการฯ ในพื้นที่ตำบลป่าระกำ</w:t>
            </w:r>
            <w:r w:rsidR="00805E3D">
              <w:rPr>
                <w:rFonts w:ascii="TH SarabunIT๙" w:hAnsi="TH SarabunIT๙" w:cs="TH SarabunIT๙" w:hint="cs"/>
                <w:sz w:val="28"/>
                <w:cs/>
              </w:rPr>
              <w:t>ได้รับการสนับสนุนเบี้ยยังชีพรายละ 800 บาท จำนวน 12 เดือน</w:t>
            </w:r>
          </w:p>
        </w:tc>
      </w:tr>
      <w:tr w:rsidR="004D041A" w:rsidRPr="0042336F" w:rsidTr="00B76F34">
        <w:trPr>
          <w:trHeight w:val="1250"/>
        </w:trPr>
        <w:tc>
          <w:tcPr>
            <w:tcW w:w="393" w:type="dxa"/>
          </w:tcPr>
          <w:p w:rsidR="004D041A" w:rsidRPr="00641FB2" w:rsidRDefault="004D041A" w:rsidP="004D041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D041A" w:rsidRPr="00FF584F" w:rsidRDefault="004D041A" w:rsidP="004D041A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041A" w:rsidRPr="00641FB2" w:rsidRDefault="00641FB2" w:rsidP="004D041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892" w:type="dxa"/>
          </w:tcPr>
          <w:p w:rsidR="004D041A" w:rsidRPr="00B76F34" w:rsidRDefault="004D041A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F1147E" w:rsidRDefault="004D041A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โครงการป้องกันและลดอุบัติเหตุทางถนน</w:t>
            </w:r>
          </w:p>
        </w:tc>
        <w:tc>
          <w:tcPr>
            <w:tcW w:w="1292" w:type="dxa"/>
          </w:tcPr>
          <w:p w:rsidR="004D041A" w:rsidRPr="00B76F34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041A" w:rsidRPr="00B76F34" w:rsidRDefault="004D041A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D041A" w:rsidRPr="00B76F34" w:rsidRDefault="004D041A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Default="004D041A" w:rsidP="004D0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A25486" w:rsidRPr="00F1147E" w:rsidRDefault="00A25486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4D041A" w:rsidRPr="00B76F34" w:rsidRDefault="004D041A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F1147E" w:rsidRDefault="004D041A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เพื่อจ่ายเป็นค่าใช้จ่ายตามโครงการป้องกันและลดอุบัติเหตุบนท้องถนน</w:t>
            </w:r>
          </w:p>
        </w:tc>
        <w:tc>
          <w:tcPr>
            <w:tcW w:w="1754" w:type="dxa"/>
          </w:tcPr>
          <w:p w:rsidR="00641FB2" w:rsidRPr="00641FB2" w:rsidRDefault="00641FB2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641FB2" w:rsidRDefault="00641FB2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ลดการสูญเสียของชีวิตและทรัพย์สิน</w:t>
            </w:r>
          </w:p>
        </w:tc>
      </w:tr>
      <w:tr w:rsidR="004D041A" w:rsidRPr="0042336F" w:rsidTr="00B76F34">
        <w:trPr>
          <w:trHeight w:val="1250"/>
        </w:trPr>
        <w:tc>
          <w:tcPr>
            <w:tcW w:w="393" w:type="dxa"/>
          </w:tcPr>
          <w:p w:rsidR="004D041A" w:rsidRPr="0042336F" w:rsidRDefault="004D041A" w:rsidP="004D041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D041A" w:rsidRPr="0014112B" w:rsidRDefault="004D041A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92" w:type="dxa"/>
          </w:tcPr>
          <w:p w:rsidR="004D041A" w:rsidRPr="00B76F34" w:rsidRDefault="004D041A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F1147E" w:rsidRDefault="004D041A" w:rsidP="004D041A">
            <w:pPr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โครง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การฝึกอบรมอาสาสมัครป้องกันฝ่ายพลเรือน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อปพร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92" w:type="dxa"/>
          </w:tcPr>
          <w:p w:rsidR="004D041A" w:rsidRPr="00B76F34" w:rsidRDefault="004D041A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B76F34" w:rsidRDefault="004D041A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6F34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D041A" w:rsidRPr="00B76F34" w:rsidRDefault="004D041A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Default="004D041A" w:rsidP="004D0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A25486" w:rsidRPr="00F1147E" w:rsidRDefault="00A25486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4D041A" w:rsidRPr="00B76F34" w:rsidRDefault="004D041A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641FB2" w:rsidRDefault="004D041A" w:rsidP="004D04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เพื่อจ่ายเป็นค่าใช้จ่ายตามโครงการฝึกอบรมอาสาสมัครป้องกันฝ่ายพลเรือน    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อปพร</w:t>
            </w:r>
            <w:r w:rsidR="00641FB2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754" w:type="dxa"/>
          </w:tcPr>
          <w:p w:rsidR="00641FB2" w:rsidRPr="00641FB2" w:rsidRDefault="00641FB2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641FB2" w:rsidRDefault="00641FB2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ชุมชนสงบเรียบร้อย</w:t>
            </w:r>
          </w:p>
        </w:tc>
      </w:tr>
      <w:tr w:rsidR="004D041A" w:rsidRPr="0042336F" w:rsidTr="00B76F34">
        <w:trPr>
          <w:trHeight w:val="1250"/>
        </w:trPr>
        <w:tc>
          <w:tcPr>
            <w:tcW w:w="393" w:type="dxa"/>
          </w:tcPr>
          <w:p w:rsidR="00641FB2" w:rsidRPr="00641FB2" w:rsidRDefault="00641FB2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641FB2" w:rsidRDefault="004D041A" w:rsidP="004D041A">
            <w:pPr>
              <w:rPr>
                <w:rFonts w:ascii="TH SarabunIT๙" w:hAnsi="TH SarabunIT๙" w:cs="TH SarabunIT๙"/>
                <w:sz w:val="28"/>
              </w:rPr>
            </w:pPr>
            <w:r w:rsidRPr="00641FB2"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1540" w:type="dxa"/>
          </w:tcPr>
          <w:p w:rsidR="00641FB2" w:rsidRPr="00641FB2" w:rsidRDefault="00641FB2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641FB2" w:rsidRDefault="004D041A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1FB2">
              <w:rPr>
                <w:rFonts w:ascii="TH SarabunIT๙" w:hAnsi="TH SarabunIT๙" w:cs="TH SarabunIT๙" w:hint="cs"/>
                <w:sz w:val="28"/>
                <w:cs/>
              </w:rPr>
              <w:t>การพัฒนาเศรษฐกิจ</w:t>
            </w:r>
            <w:r w:rsidRPr="00641FB2">
              <w:rPr>
                <w:rFonts w:ascii="TH SarabunIT๙" w:hAnsi="TH SarabunIT๙" w:cs="TH SarabunIT๙"/>
                <w:sz w:val="28"/>
              </w:rPr>
              <w:t>(</w:t>
            </w:r>
            <w:r w:rsidRPr="00641FB2">
              <w:rPr>
                <w:rFonts w:ascii="TH SarabunIT๙" w:hAnsi="TH SarabunIT๙" w:cs="TH SarabunIT๙" w:hint="cs"/>
                <w:sz w:val="28"/>
                <w:cs/>
              </w:rPr>
              <w:t>แผนงานสร้างความเข้มแข็งของชุมชน</w:t>
            </w:r>
            <w:r w:rsidRPr="00641FB2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641FB2" w:rsidRPr="00641FB2" w:rsidRDefault="00641FB2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F1147E" w:rsidRDefault="004D041A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1292" w:type="dxa"/>
          </w:tcPr>
          <w:p w:rsidR="00641FB2" w:rsidRPr="00641FB2" w:rsidRDefault="00641FB2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76F34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641FB2" w:rsidRPr="00641FB2" w:rsidRDefault="00641FB2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Default="004D041A" w:rsidP="004D0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A25486" w:rsidRPr="00F1147E" w:rsidRDefault="00A25486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641FB2" w:rsidRPr="00641FB2" w:rsidRDefault="00641FB2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41FB2" w:rsidRPr="00641FB2" w:rsidRDefault="004D041A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เพื่อจ่ายเป็นค่าใช้จ่ายตามโครงการปกป้องสถาบันสำคัญของชาติ</w:t>
            </w:r>
          </w:p>
        </w:tc>
        <w:tc>
          <w:tcPr>
            <w:tcW w:w="1754" w:type="dxa"/>
          </w:tcPr>
          <w:p w:rsidR="004D041A" w:rsidRPr="00641FB2" w:rsidRDefault="004D041A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41FB2" w:rsidRPr="00641FB2" w:rsidRDefault="00641FB2" w:rsidP="00641FB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1FB2">
              <w:rPr>
                <w:rFonts w:ascii="TH SarabunIT๙" w:hAnsi="TH SarabunIT๙" w:cs="TH SarabunIT๙" w:hint="cs"/>
                <w:sz w:val="28"/>
                <w:cs/>
              </w:rPr>
              <w:t>ประชาชนมีจิตสำนึกในสถาบันสำคัญของชาติ</w:t>
            </w:r>
          </w:p>
        </w:tc>
      </w:tr>
      <w:tr w:rsidR="004D041A" w:rsidRPr="0042336F" w:rsidTr="00B76F34">
        <w:trPr>
          <w:trHeight w:val="1250"/>
        </w:trPr>
        <w:tc>
          <w:tcPr>
            <w:tcW w:w="393" w:type="dxa"/>
          </w:tcPr>
          <w:p w:rsidR="004D041A" w:rsidRPr="0042336F" w:rsidRDefault="004D041A" w:rsidP="004D041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641FB2" w:rsidRPr="00641FB2" w:rsidRDefault="00641FB2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F1147E" w:rsidRDefault="004D041A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โครง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การสร้างความปรองดองและสมานฉันท์ของคนในชาติ</w:t>
            </w:r>
          </w:p>
        </w:tc>
        <w:tc>
          <w:tcPr>
            <w:tcW w:w="1292" w:type="dxa"/>
          </w:tcPr>
          <w:p w:rsidR="00641FB2" w:rsidRPr="00641FB2" w:rsidRDefault="00641FB2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0641E6" w:rsidRDefault="004D041A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6F34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641FB2" w:rsidRPr="00641FB2" w:rsidRDefault="00641FB2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Default="004D041A" w:rsidP="004D0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A25486" w:rsidRPr="00F1147E" w:rsidRDefault="00A25486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641FB2" w:rsidRPr="00641FB2" w:rsidRDefault="00641FB2" w:rsidP="004D041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641FB2" w:rsidRDefault="004D041A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452A9">
              <w:rPr>
                <w:rFonts w:ascii="TH SarabunIT๙" w:hAnsi="TH SarabunIT๙" w:cs="TH SarabunIT๙" w:hint="cs"/>
                <w:sz w:val="28"/>
                <w:cs/>
              </w:rPr>
              <w:t>เพ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ื่อจ่ายเป็นค่าใช้จ่ายตามโครงการสร้างความปรองดองและสมานฉันของคนในชาติ</w:t>
            </w:r>
          </w:p>
        </w:tc>
        <w:tc>
          <w:tcPr>
            <w:tcW w:w="1754" w:type="dxa"/>
          </w:tcPr>
          <w:p w:rsidR="00641FB2" w:rsidRPr="00641FB2" w:rsidRDefault="00641FB2" w:rsidP="004D041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D041A" w:rsidRPr="00641FB2" w:rsidRDefault="00641FB2" w:rsidP="004D0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ชุมชนมีความรักสามัคคีนำไปสู่ความเข้มแข็งในชุมชน</w:t>
            </w:r>
          </w:p>
        </w:tc>
      </w:tr>
      <w:tr w:rsidR="004D041A" w:rsidRPr="0042336F" w:rsidTr="001E77EE">
        <w:trPr>
          <w:trHeight w:val="443"/>
        </w:trPr>
        <w:tc>
          <w:tcPr>
            <w:tcW w:w="393" w:type="dxa"/>
          </w:tcPr>
          <w:p w:rsidR="004D041A" w:rsidRPr="0042336F" w:rsidRDefault="004D041A" w:rsidP="004D041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D041A" w:rsidRPr="000641E6" w:rsidRDefault="004D041A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1E6">
              <w:rPr>
                <w:rFonts w:ascii="TH SarabunIT๙" w:hAnsi="TH SarabunIT๙" w:cs="TH SarabunIT๙" w:hint="cs"/>
                <w:sz w:val="28"/>
                <w:cs/>
              </w:rPr>
              <w:t>แผนงานการเกษตร</w:t>
            </w:r>
          </w:p>
        </w:tc>
        <w:tc>
          <w:tcPr>
            <w:tcW w:w="1892" w:type="dxa"/>
          </w:tcPr>
          <w:p w:rsidR="004D041A" w:rsidRPr="0042336F" w:rsidRDefault="004D041A" w:rsidP="004D041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โครงการศูนย์การเรียนรู้เศรษฐกิจพอเพียงตามแนวทางพระราชดำริ</w:t>
            </w:r>
          </w:p>
        </w:tc>
        <w:tc>
          <w:tcPr>
            <w:tcW w:w="1292" w:type="dxa"/>
          </w:tcPr>
          <w:p w:rsidR="004D041A" w:rsidRPr="0042336F" w:rsidRDefault="004D041A" w:rsidP="001E7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D041A" w:rsidRDefault="004D041A" w:rsidP="001E7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35E6B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A25486" w:rsidRPr="00035E6B" w:rsidRDefault="00A25486" w:rsidP="001E7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4D041A" w:rsidRPr="0042336F" w:rsidRDefault="004D041A" w:rsidP="004D041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เพื่อให้เกษตรกรมีความรู้ความสามารถนำความรู้มาประยุกต์ใช้กับอาชีพการเกษตรได้</w:t>
            </w:r>
          </w:p>
        </w:tc>
        <w:tc>
          <w:tcPr>
            <w:tcW w:w="1754" w:type="dxa"/>
          </w:tcPr>
          <w:p w:rsidR="004D041A" w:rsidRPr="0042336F" w:rsidRDefault="004D041A" w:rsidP="004D041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เกษตรกรมีการพัฒนาเพิ่มพูนความรู้มากขึ้น</w:t>
            </w:r>
          </w:p>
        </w:tc>
      </w:tr>
      <w:tr w:rsidR="004D041A" w:rsidRPr="0042336F" w:rsidTr="000641E6">
        <w:trPr>
          <w:trHeight w:val="713"/>
        </w:trPr>
        <w:tc>
          <w:tcPr>
            <w:tcW w:w="393" w:type="dxa"/>
          </w:tcPr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4D041A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4D041A" w:rsidRPr="00646209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4D041A" w:rsidRPr="0042336F" w:rsidRDefault="004D041A" w:rsidP="004D0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E77EE" w:rsidRPr="0042336F" w:rsidTr="000641E6">
        <w:trPr>
          <w:trHeight w:val="713"/>
        </w:trPr>
        <w:tc>
          <w:tcPr>
            <w:tcW w:w="393" w:type="dxa"/>
          </w:tcPr>
          <w:p w:rsidR="001E77EE" w:rsidRPr="001E77EE" w:rsidRDefault="001E77EE" w:rsidP="001E77E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Pr="001E77EE" w:rsidRDefault="001E77EE" w:rsidP="001E77EE">
            <w:pPr>
              <w:rPr>
                <w:rFonts w:ascii="TH SarabunIT๙" w:hAnsi="TH SarabunIT๙" w:cs="TH SarabunIT๙"/>
                <w:sz w:val="28"/>
              </w:rPr>
            </w:pPr>
            <w:r w:rsidRPr="001E77EE"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1540" w:type="dxa"/>
          </w:tcPr>
          <w:p w:rsidR="001E77EE" w:rsidRPr="001E77EE" w:rsidRDefault="001E77EE" w:rsidP="001E77E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Pr="001E77EE" w:rsidRDefault="001E77EE" w:rsidP="001E77E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E77EE">
              <w:rPr>
                <w:rFonts w:ascii="TH SarabunIT๙" w:hAnsi="TH SarabunIT๙" w:cs="TH SarabunIT๙" w:hint="cs"/>
                <w:sz w:val="28"/>
                <w:cs/>
              </w:rPr>
              <w:t>การพัฒนาเศรษฐกิจ</w:t>
            </w:r>
            <w:r w:rsidRPr="001E77EE">
              <w:rPr>
                <w:rFonts w:ascii="TH SarabunIT๙" w:hAnsi="TH SarabunIT๙" w:cs="TH SarabunIT๙"/>
                <w:sz w:val="28"/>
              </w:rPr>
              <w:t>(</w:t>
            </w:r>
            <w:r w:rsidRPr="001E77EE">
              <w:rPr>
                <w:rFonts w:ascii="TH SarabunIT๙" w:hAnsi="TH SarabunIT๙" w:cs="TH SarabunIT๙" w:hint="cs"/>
                <w:sz w:val="28"/>
                <w:cs/>
              </w:rPr>
              <w:t>แผนงานการเกษตร</w:t>
            </w:r>
            <w:r w:rsidRPr="001E77EE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1E77EE" w:rsidRPr="00B5736E" w:rsidRDefault="001E77EE" w:rsidP="001E77E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Pr="0042336F" w:rsidRDefault="001E77EE" w:rsidP="001E77E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โครงการอบรมวิชาการ/วิทยาการสมัยใหม่ด้านการเกษตร</w:t>
            </w:r>
          </w:p>
        </w:tc>
        <w:tc>
          <w:tcPr>
            <w:tcW w:w="1292" w:type="dxa"/>
          </w:tcPr>
          <w:p w:rsidR="001E77EE" w:rsidRPr="00B5736E" w:rsidRDefault="001E77EE" w:rsidP="001E77E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Pr="0042336F" w:rsidRDefault="001E77EE" w:rsidP="001E7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1E77EE" w:rsidRPr="009C7BB1" w:rsidRDefault="001E77EE" w:rsidP="001E77E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Default="001E77EE" w:rsidP="001E7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C7BB1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C7BB1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A25486" w:rsidRPr="009C7BB1" w:rsidRDefault="00A25486" w:rsidP="001E7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1E77EE" w:rsidRPr="00B5736E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E77EE" w:rsidRPr="0042336F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เพื่อให้เกษตรกรมีความรู้ด้านวิทย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า</w:t>
            </w: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การสมัยใหม่</w:t>
            </w:r>
          </w:p>
        </w:tc>
        <w:tc>
          <w:tcPr>
            <w:tcW w:w="1754" w:type="dxa"/>
          </w:tcPr>
          <w:p w:rsidR="001E77EE" w:rsidRPr="00B5736E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E77EE" w:rsidRPr="0042336F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การเกษตรมีการพัฒนาเพิ่มขึ้น</w:t>
            </w:r>
          </w:p>
        </w:tc>
      </w:tr>
      <w:tr w:rsidR="001E77EE" w:rsidRPr="0042336F" w:rsidTr="00B76F34">
        <w:trPr>
          <w:trHeight w:val="1250"/>
        </w:trPr>
        <w:tc>
          <w:tcPr>
            <w:tcW w:w="393" w:type="dxa"/>
          </w:tcPr>
          <w:p w:rsidR="001E77EE" w:rsidRPr="001E77EE" w:rsidRDefault="001E77EE" w:rsidP="001E77E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40" w:type="dxa"/>
          </w:tcPr>
          <w:p w:rsidR="001E77EE" w:rsidRPr="001E77EE" w:rsidRDefault="001E77EE" w:rsidP="001E77E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92" w:type="dxa"/>
          </w:tcPr>
          <w:p w:rsidR="001E77EE" w:rsidRPr="0042336F" w:rsidRDefault="001E77EE" w:rsidP="001E77E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สนับสนุนการดำเนินงานศูนย์บริการและถ่ายทอดเทคโนโลยีการเกษตรประจำตำบล</w:t>
            </w:r>
          </w:p>
        </w:tc>
        <w:tc>
          <w:tcPr>
            <w:tcW w:w="1292" w:type="dxa"/>
          </w:tcPr>
          <w:p w:rsidR="001E77EE" w:rsidRPr="0042336F" w:rsidRDefault="001E77EE" w:rsidP="00340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1E77EE" w:rsidRDefault="001E77EE" w:rsidP="00340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35E6B">
              <w:rPr>
                <w:rFonts w:ascii="TH SarabunIT๙" w:hAnsi="TH SarabunIT๙" w:cs="TH SarabunIT๙"/>
                <w:sz w:val="28"/>
                <w:cs/>
              </w:rPr>
              <w:t>2๐,๐๐๐</w:t>
            </w:r>
          </w:p>
          <w:p w:rsidR="00A25486" w:rsidRPr="00035E6B" w:rsidRDefault="00A25486" w:rsidP="00340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1E77EE" w:rsidRPr="0042336F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เพื่อสนับสนุน</w:t>
            </w: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การดำเนินงานของศูนย์ถ่ายทอดฯ เพื่อส่งเสริมการถ่ายทอดฯ</w:t>
            </w:r>
          </w:p>
        </w:tc>
        <w:tc>
          <w:tcPr>
            <w:tcW w:w="1754" w:type="dxa"/>
          </w:tcPr>
          <w:p w:rsidR="001E77EE" w:rsidRPr="0042336F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การเกษตรมีการพัฒนาเพิ่มขึ้น</w:t>
            </w:r>
          </w:p>
        </w:tc>
      </w:tr>
      <w:tr w:rsidR="001E77EE" w:rsidRPr="0042336F" w:rsidTr="00B76F34">
        <w:trPr>
          <w:trHeight w:val="1250"/>
        </w:trPr>
        <w:tc>
          <w:tcPr>
            <w:tcW w:w="393" w:type="dxa"/>
          </w:tcPr>
          <w:p w:rsidR="001E77EE" w:rsidRPr="0042336F" w:rsidRDefault="001E77EE" w:rsidP="001E7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1E77EE" w:rsidRDefault="001E77EE" w:rsidP="001E7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1E77EE" w:rsidRPr="00B5736E" w:rsidRDefault="001E77EE" w:rsidP="001E77E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Pr="0042336F" w:rsidRDefault="001E77EE" w:rsidP="001E77E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โครงการฉีดวัคซีนป้องกันโรคสัตว์</w:t>
            </w:r>
          </w:p>
        </w:tc>
        <w:tc>
          <w:tcPr>
            <w:tcW w:w="1292" w:type="dxa"/>
          </w:tcPr>
          <w:p w:rsidR="001E77EE" w:rsidRPr="00B5736E" w:rsidRDefault="001E77EE" w:rsidP="001E77E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Pr="0042336F" w:rsidRDefault="001E77EE" w:rsidP="001E7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1E77EE" w:rsidRPr="009C7BB1" w:rsidRDefault="001E77EE" w:rsidP="001E77E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Default="001E77EE" w:rsidP="001E7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C7BB1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C7BB1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A25486" w:rsidRPr="009C7BB1" w:rsidRDefault="00A25486" w:rsidP="001E7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1E77EE" w:rsidRPr="00B5736E" w:rsidRDefault="001E77EE" w:rsidP="001E77E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Pr="00340751" w:rsidRDefault="001E77EE" w:rsidP="001E77E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เพื่อเป็นค่าใช้จ่ายตามโครงการฉีดวัคซีนป้องกันโรคสัตว์ ได้แก่ ค่าจ้างเหมาฉีดวัคซีน ค่าวัคซีน ค่าวัสดุอุปกรณ์ และค่าใช้จ่ายอื่น ๆ</w:t>
            </w:r>
          </w:p>
        </w:tc>
        <w:tc>
          <w:tcPr>
            <w:tcW w:w="1754" w:type="dxa"/>
          </w:tcPr>
          <w:p w:rsidR="001E77EE" w:rsidRPr="00B5736E" w:rsidRDefault="001E77EE" w:rsidP="001E77E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Pr="0042336F" w:rsidRDefault="001E77EE" w:rsidP="001E77E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พื้นที่ตำบลป่าระกำปลอดจากโรคสัตว์ เช่นโรคพิษสุนัขบ้า โรคฉี่หนู และมีสุขภาพร่างกายแข็งแรง</w:t>
            </w:r>
          </w:p>
        </w:tc>
      </w:tr>
      <w:tr w:rsidR="001E77EE" w:rsidRPr="0042336F" w:rsidTr="00B76F34">
        <w:trPr>
          <w:trHeight w:val="1250"/>
        </w:trPr>
        <w:tc>
          <w:tcPr>
            <w:tcW w:w="393" w:type="dxa"/>
          </w:tcPr>
          <w:p w:rsidR="001E77EE" w:rsidRPr="00340751" w:rsidRDefault="001E77EE" w:rsidP="001E77E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Pr="00340751" w:rsidRDefault="001E77EE" w:rsidP="001E7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0751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340751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1540" w:type="dxa"/>
          </w:tcPr>
          <w:p w:rsidR="001E77EE" w:rsidRPr="00B5736E" w:rsidRDefault="001E77EE" w:rsidP="001E77EE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E77EE" w:rsidRPr="0042336F" w:rsidRDefault="001E77EE" w:rsidP="001E77E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40751">
              <w:rPr>
                <w:rFonts w:ascii="TH SarabunIT๙" w:hAnsi="TH SarabunIT๙" w:cs="TH SarabunIT๙"/>
                <w:sz w:val="28"/>
                <w:cs/>
              </w:rPr>
              <w:t>ด้านการพัฒนาโครงสร้างพื้นฐาน</w:t>
            </w:r>
            <w:r w:rsidRPr="000641E6">
              <w:rPr>
                <w:rFonts w:ascii="TH SarabunIT๙" w:hAnsi="TH SarabunIT๙" w:cs="TH SarabunIT๙"/>
                <w:sz w:val="28"/>
              </w:rPr>
              <w:t>(</w:t>
            </w:r>
            <w:r w:rsidRPr="000641E6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0641E6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1E77EE" w:rsidRPr="000641E6" w:rsidRDefault="001E77EE" w:rsidP="001E77E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Default="001E77EE" w:rsidP="001E77E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โครงการก่อสร้างถนนคอนกรีตเสริมเหล็กสายป่าระกำใต้-บ้าน</w:t>
            </w:r>
          </w:p>
          <w:p w:rsidR="001E77EE" w:rsidRPr="00A940D4" w:rsidRDefault="001E77EE" w:rsidP="001E77E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เหมก 2 หมู่ที่ 5</w:t>
            </w:r>
          </w:p>
        </w:tc>
        <w:tc>
          <w:tcPr>
            <w:tcW w:w="1292" w:type="dxa"/>
          </w:tcPr>
          <w:p w:rsidR="001E77EE" w:rsidRPr="000641E6" w:rsidRDefault="001E77EE" w:rsidP="001E77E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Pr="005F0F2F" w:rsidRDefault="001E77EE" w:rsidP="001E77E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1E77EE" w:rsidRPr="000641E6" w:rsidRDefault="001E77EE" w:rsidP="001E77E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E77EE" w:rsidRDefault="001E77EE" w:rsidP="001E7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40D4"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A940D4">
              <w:rPr>
                <w:rFonts w:ascii="TH SarabunIT๙" w:hAnsi="TH SarabunIT๙" w:cs="TH SarabunIT๙"/>
                <w:sz w:val="28"/>
              </w:rPr>
              <w:t>000</w:t>
            </w:r>
          </w:p>
          <w:p w:rsidR="00A25486" w:rsidRPr="00A25486" w:rsidRDefault="00A25486" w:rsidP="001E77E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</w:tc>
        <w:tc>
          <w:tcPr>
            <w:tcW w:w="1603" w:type="dxa"/>
          </w:tcPr>
          <w:p w:rsidR="001E77EE" w:rsidRPr="000641E6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E77EE" w:rsidRPr="00B62C37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9A055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1E77EE" w:rsidRPr="000641E6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E77EE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ถนนคสล.ขนาดผิวจราจรกว้าง 4.00เมตร ยาว 135 เมตร หนา 0.15 เมตร พร้อมเกลี่ยถมไหล่ทางข้างละ 0.50 เมตร</w:t>
            </w:r>
          </w:p>
          <w:p w:rsidR="001E77EE" w:rsidRPr="000641E6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</w:tc>
      </w:tr>
      <w:tr w:rsidR="001E77EE" w:rsidRPr="0042336F" w:rsidTr="00B76F34">
        <w:trPr>
          <w:trHeight w:val="1250"/>
        </w:trPr>
        <w:tc>
          <w:tcPr>
            <w:tcW w:w="393" w:type="dxa"/>
          </w:tcPr>
          <w:p w:rsidR="001E77EE" w:rsidRPr="0042336F" w:rsidRDefault="001E77EE" w:rsidP="001E7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1E77EE" w:rsidRDefault="001E77EE" w:rsidP="001E7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1E77EE" w:rsidRDefault="001E77EE" w:rsidP="001E77E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โครงการถมยกระดับทางสาธารณะข้างบ้านนางจิต รอดแก้ว </w:t>
            </w:r>
          </w:p>
          <w:p w:rsidR="001E77EE" w:rsidRPr="003D15FF" w:rsidRDefault="001E77EE" w:rsidP="001E77E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6</w:t>
            </w:r>
          </w:p>
        </w:tc>
        <w:tc>
          <w:tcPr>
            <w:tcW w:w="1292" w:type="dxa"/>
          </w:tcPr>
          <w:p w:rsidR="001E77EE" w:rsidRPr="005F0F2F" w:rsidRDefault="001E77EE" w:rsidP="001E7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1E77EE" w:rsidRDefault="001E77EE" w:rsidP="001E7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15FF">
              <w:rPr>
                <w:rFonts w:ascii="TH SarabunIT๙" w:hAnsi="TH SarabunIT๙" w:cs="TH SarabunIT๙" w:hint="cs"/>
                <w:sz w:val="28"/>
                <w:cs/>
              </w:rPr>
              <w:t>99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3D15F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  <w:p w:rsidR="00A25486" w:rsidRPr="003D15FF" w:rsidRDefault="00A25486" w:rsidP="001E7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(กันเงิน/ตามระเบียบฯ ข้อ 59)</w:t>
            </w:r>
          </w:p>
        </w:tc>
        <w:tc>
          <w:tcPr>
            <w:tcW w:w="1603" w:type="dxa"/>
          </w:tcPr>
          <w:p w:rsidR="001E77EE" w:rsidRPr="00B5736E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  <w:r w:rsidRPr="009A055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1E77EE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3D15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ดินลูกรังขนาดผิวจราจรกว้าง 3.00 เมตร ยาว 150 เมตร หนาเฉลี่ย 0.45 เมตร ปริมาณดินลูกรังไม่น้อยกว่า 200 ลบ.ม.</w:t>
            </w:r>
          </w:p>
          <w:p w:rsidR="00340751" w:rsidRPr="00340751" w:rsidRDefault="00340751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</w:tr>
      <w:tr w:rsidR="001E77EE" w:rsidRPr="0042336F" w:rsidTr="00B76F34">
        <w:trPr>
          <w:trHeight w:val="1250"/>
        </w:trPr>
        <w:tc>
          <w:tcPr>
            <w:tcW w:w="393" w:type="dxa"/>
          </w:tcPr>
          <w:p w:rsidR="001E77EE" w:rsidRPr="0042336F" w:rsidRDefault="001E77EE" w:rsidP="001E7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1E77EE" w:rsidRDefault="001E77EE" w:rsidP="001E7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1E77EE" w:rsidRDefault="001E77EE" w:rsidP="001E77E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โครงการถมไหล่ทางถนน คสล.สายซอยหัวลำพูพัฒนา 2 </w:t>
            </w:r>
          </w:p>
          <w:p w:rsidR="001E77EE" w:rsidRPr="008E1830" w:rsidRDefault="001E77EE" w:rsidP="001E77E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10</w:t>
            </w:r>
          </w:p>
        </w:tc>
        <w:tc>
          <w:tcPr>
            <w:tcW w:w="1292" w:type="dxa"/>
          </w:tcPr>
          <w:p w:rsidR="001E77EE" w:rsidRPr="005F0F2F" w:rsidRDefault="001E77EE" w:rsidP="001E7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1E77EE" w:rsidRDefault="001E77EE" w:rsidP="001E7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34,500</w:t>
            </w:r>
          </w:p>
          <w:p w:rsidR="00A25486" w:rsidRPr="003D15FF" w:rsidRDefault="00D01ABB" w:rsidP="001E7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</w:tc>
        <w:tc>
          <w:tcPr>
            <w:tcW w:w="1603" w:type="dxa"/>
          </w:tcPr>
          <w:p w:rsidR="001E77EE" w:rsidRPr="00B5736E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  <w:r w:rsidRPr="009A055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1E77EE" w:rsidRPr="003D15FF" w:rsidRDefault="001E77EE" w:rsidP="001E77E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ไหล่ทาง คสล.ข้างละ 1.00 เมตร ยาว 150 เมตร โดยใช้วัสดุหินคลุกปริมาณหินคลุกจำนวนไม่น้อยกว่า 65 ลบ.ม.</w:t>
            </w:r>
          </w:p>
        </w:tc>
      </w:tr>
    </w:tbl>
    <w:p w:rsidR="000D26FA" w:rsidRDefault="000D26FA" w:rsidP="0098747A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233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0D26FA" w:rsidRPr="0042336F" w:rsidTr="008837A2">
        <w:trPr>
          <w:trHeight w:val="713"/>
        </w:trPr>
        <w:tc>
          <w:tcPr>
            <w:tcW w:w="393" w:type="dxa"/>
          </w:tcPr>
          <w:p w:rsidR="000D26FA" w:rsidRPr="0042336F" w:rsidRDefault="000D26FA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0D26FA" w:rsidRPr="0042336F" w:rsidRDefault="000D26FA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0D26FA" w:rsidRPr="0042336F" w:rsidRDefault="000D26FA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0D26FA" w:rsidRPr="0042336F" w:rsidRDefault="000D26FA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0D26FA" w:rsidRPr="0042336F" w:rsidRDefault="000D26FA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0D26FA" w:rsidRPr="0042336F" w:rsidRDefault="000D26FA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0D26FA" w:rsidRDefault="000D26FA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0D26FA" w:rsidRPr="00646209" w:rsidRDefault="000D26FA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0D26FA" w:rsidRPr="0042336F" w:rsidRDefault="000D26FA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0D26FA" w:rsidRPr="0042336F" w:rsidRDefault="000D26FA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6345D7" w:rsidRPr="0042336F" w:rsidTr="008837A2">
        <w:trPr>
          <w:trHeight w:val="1250"/>
        </w:trPr>
        <w:tc>
          <w:tcPr>
            <w:tcW w:w="393" w:type="dxa"/>
          </w:tcPr>
          <w:p w:rsidR="006345D7" w:rsidRPr="00D50C74" w:rsidRDefault="006345D7" w:rsidP="008837A2">
            <w:pPr>
              <w:rPr>
                <w:rFonts w:ascii="TH SarabunIT๙" w:hAnsi="TH SarabunIT๙" w:cs="TH SarabunIT๙"/>
                <w:sz w:val="28"/>
              </w:rPr>
            </w:pPr>
            <w:r w:rsidRPr="00D50C74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D50C74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1540" w:type="dxa"/>
          </w:tcPr>
          <w:p w:rsidR="006345D7" w:rsidRPr="00D50C74" w:rsidRDefault="006345D7" w:rsidP="008837A2">
            <w:pPr>
              <w:rPr>
                <w:rFonts w:ascii="TH SarabunIT๙" w:hAnsi="TH SarabunIT๙" w:cs="TH SarabunIT๙"/>
                <w:sz w:val="28"/>
              </w:rPr>
            </w:pPr>
            <w:r w:rsidRPr="00D50C74">
              <w:rPr>
                <w:rFonts w:ascii="TH SarabunIT๙" w:hAnsi="TH SarabunIT๙" w:cs="TH SarabunIT๙"/>
                <w:sz w:val="28"/>
                <w:cs/>
              </w:rPr>
              <w:t>ด้านการพัฒนาโครงสร้างพื้นฐาน</w:t>
            </w:r>
            <w:r w:rsidRPr="00D50C74">
              <w:rPr>
                <w:rFonts w:ascii="TH SarabunIT๙" w:hAnsi="TH SarabunIT๙" w:cs="TH SarabunIT๙"/>
                <w:sz w:val="28"/>
              </w:rPr>
              <w:t>(</w:t>
            </w:r>
            <w:r w:rsidRPr="00D50C74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D50C74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6345D7" w:rsidRPr="008E1830" w:rsidRDefault="006345D7" w:rsidP="008837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โครงการถมไหล่ทางถนน</w:t>
            </w:r>
            <w:r w:rsidR="00D50C74">
              <w:rPr>
                <w:rFonts w:ascii="TH SarabunIT๙" w:hAnsi="TH SarabunIT๙" w:cs="TH SarabunIT๙" w:hint="cs"/>
                <w:sz w:val="28"/>
                <w:cs/>
              </w:rPr>
              <w:t xml:space="preserve">คสล.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สายหัวทองหลาง หมู่ที่ 8</w:t>
            </w:r>
          </w:p>
        </w:tc>
        <w:tc>
          <w:tcPr>
            <w:tcW w:w="1292" w:type="dxa"/>
          </w:tcPr>
          <w:p w:rsidR="006345D7" w:rsidRPr="005F0F2F" w:rsidRDefault="006345D7" w:rsidP="008837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6345D7" w:rsidRDefault="006345D7" w:rsidP="008837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D01ABB" w:rsidRDefault="00D01ABB" w:rsidP="008837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  <w:p w:rsidR="00A25486" w:rsidRPr="003D15FF" w:rsidRDefault="00A25486" w:rsidP="008837A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6345D7" w:rsidRPr="00B5736E" w:rsidRDefault="006345D7" w:rsidP="008837A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  <w:r w:rsidRPr="009A055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6345D7" w:rsidRDefault="006345D7" w:rsidP="008837A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ไหล่ทางถนนจากเดิมขนาดผิวจราจรกว้าง 2.00 เมตร เป็น 2.50 เมตร ยาว 400 เมตร หนาเฉลี่ย 0.45 เมตรโดยใช้วัสดุดินลูกรัง จำนวนไม่น้อยกว่า 105 ลบ.ม.แล้วทับด้วยหินคลุกขนาดผิวจราจรกว้าง 2.50เมตร ยาว 400 เมตร หนาเฉลี่ย 0.12 เมตร ปริมาณหินคลุกจำนวนไม่น้อยกว่า 120 </w:t>
            </w:r>
          </w:p>
          <w:p w:rsidR="006345D7" w:rsidRPr="008837A2" w:rsidRDefault="006345D7" w:rsidP="008837A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ลบ.ม.</w:t>
            </w:r>
          </w:p>
        </w:tc>
      </w:tr>
      <w:tr w:rsidR="006345D7" w:rsidRPr="0042336F" w:rsidTr="008837A2">
        <w:trPr>
          <w:trHeight w:val="1250"/>
        </w:trPr>
        <w:tc>
          <w:tcPr>
            <w:tcW w:w="393" w:type="dxa"/>
          </w:tcPr>
          <w:p w:rsidR="006345D7" w:rsidRPr="0042336F" w:rsidRDefault="006345D7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6345D7" w:rsidRPr="0042336F" w:rsidRDefault="006345D7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50C74" w:rsidRPr="00D50C74" w:rsidRDefault="00D50C74" w:rsidP="008837A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45D7" w:rsidRPr="008E1830" w:rsidRDefault="006345D7" w:rsidP="008837A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1830">
              <w:rPr>
                <w:rFonts w:ascii="TH SarabunIT๙" w:hAnsi="TH SarabunIT๙" w:cs="TH SarabunIT๙" w:hint="cs"/>
                <w:sz w:val="28"/>
                <w:cs/>
              </w:rPr>
              <w:t>โคร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งการบดอัดถนนสายบ้านหัวป่าขลู่-บ้านป่าหวาย หมู่ที่ 1</w:t>
            </w:r>
          </w:p>
        </w:tc>
        <w:tc>
          <w:tcPr>
            <w:tcW w:w="1292" w:type="dxa"/>
          </w:tcPr>
          <w:p w:rsidR="00D50C74" w:rsidRPr="00D50C74" w:rsidRDefault="00D50C74" w:rsidP="008837A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45D7" w:rsidRPr="0042336F" w:rsidRDefault="006345D7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50C74" w:rsidRPr="00D50C74" w:rsidRDefault="00D50C74" w:rsidP="008837A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45D7" w:rsidRDefault="006345D7" w:rsidP="008837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830">
              <w:rPr>
                <w:rFonts w:ascii="TH SarabunIT๙" w:hAnsi="TH SarabunIT๙" w:cs="TH SarabunIT๙" w:hint="cs"/>
                <w:sz w:val="28"/>
                <w:cs/>
              </w:rPr>
              <w:t>299,000</w:t>
            </w:r>
          </w:p>
          <w:p w:rsidR="00D01ABB" w:rsidRDefault="00D01ABB" w:rsidP="00D01A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  <w:p w:rsidR="00D01ABB" w:rsidRPr="008E1830" w:rsidRDefault="00D01ABB" w:rsidP="008837A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D50C74" w:rsidRPr="00D50C74" w:rsidRDefault="00D50C74" w:rsidP="008837A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45D7" w:rsidRPr="008837A2" w:rsidRDefault="006345D7" w:rsidP="008837A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D50C74" w:rsidRPr="00D50C74" w:rsidRDefault="00D50C74" w:rsidP="008837A2">
            <w:pPr>
              <w:rPr>
                <w:rFonts w:ascii="TH SarabunIT๙" w:hAnsi="TH SarabunIT๙" w:cs="TH SarabunIT๙"/>
                <w:sz w:val="16"/>
                <w:szCs w:val="16"/>
                <w:vertAlign w:val="subscript"/>
              </w:rPr>
            </w:pPr>
          </w:p>
          <w:p w:rsidR="006345D7" w:rsidRPr="008E1830" w:rsidRDefault="006345D7" w:rsidP="008837A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1830">
              <w:rPr>
                <w:rFonts w:ascii="TH SarabunIT๙" w:hAnsi="TH SarabunIT๙" w:cs="TH SarabunIT๙" w:hint="cs"/>
                <w:sz w:val="28"/>
                <w:cs/>
              </w:rPr>
              <w:t>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นนหินคลุกจำนวนไม่น้อยกว่า 315 ลบ.ม.แล้วทำการบดอัดตลอดสาย พร้อมติดตั้งป้ายโครงการ 1 ป้าย</w:t>
            </w:r>
          </w:p>
        </w:tc>
      </w:tr>
      <w:tr w:rsidR="006345D7" w:rsidRPr="0042336F" w:rsidTr="008837A2">
        <w:trPr>
          <w:trHeight w:val="1250"/>
        </w:trPr>
        <w:tc>
          <w:tcPr>
            <w:tcW w:w="393" w:type="dxa"/>
          </w:tcPr>
          <w:p w:rsidR="006345D7" w:rsidRPr="0042336F" w:rsidRDefault="006345D7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6345D7" w:rsidRPr="0042336F" w:rsidRDefault="006345D7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6345D7" w:rsidRPr="00186E8D" w:rsidRDefault="006345D7" w:rsidP="008837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โครงการบุกเบิกถนน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สายใหม่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  <w:r w:rsidR="00D50C74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สายบางลำพู-หน้าบ้านนางลิ้นจี่ จันทร์ดำ หมู่ที่ 2</w:t>
            </w:r>
          </w:p>
        </w:tc>
        <w:tc>
          <w:tcPr>
            <w:tcW w:w="1292" w:type="dxa"/>
          </w:tcPr>
          <w:p w:rsidR="006345D7" w:rsidRPr="0042336F" w:rsidRDefault="006345D7" w:rsidP="00D50C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6345D7" w:rsidRDefault="006345D7" w:rsidP="00D50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E8D">
              <w:rPr>
                <w:rFonts w:ascii="TH SarabunIT๙" w:hAnsi="TH SarabunIT๙" w:cs="TH SarabunIT๙" w:hint="cs"/>
                <w:sz w:val="28"/>
                <w:cs/>
              </w:rPr>
              <w:t>290,000</w:t>
            </w:r>
          </w:p>
          <w:p w:rsidR="00D01ABB" w:rsidRPr="00186E8D" w:rsidRDefault="00D01ABB" w:rsidP="00D50C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(กันเงิน/ตามระเบียบฯ ข้อ 59)</w:t>
            </w:r>
          </w:p>
        </w:tc>
        <w:tc>
          <w:tcPr>
            <w:tcW w:w="1603" w:type="dxa"/>
          </w:tcPr>
          <w:p w:rsidR="006345D7" w:rsidRPr="0042336F" w:rsidRDefault="006345D7" w:rsidP="008837A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6345D7" w:rsidRDefault="006345D7" w:rsidP="008837A2">
            <w:pPr>
              <w:rPr>
                <w:rFonts w:ascii="TH SarabunIT๙" w:hAnsi="TH SarabunIT๙" w:cs="TH SarabunIT๙"/>
                <w:sz w:val="28"/>
              </w:rPr>
            </w:pPr>
            <w:r w:rsidRPr="00186E8D">
              <w:rPr>
                <w:rFonts w:ascii="TH SarabunIT๙" w:hAnsi="TH SarabunIT๙" w:cs="TH SarabunIT๙" w:hint="cs"/>
                <w:sz w:val="28"/>
                <w:cs/>
              </w:rPr>
              <w:t>ขนาดผิวจราจรกว้าง 3.00 เมตรยาว 400 เมตร หนาเฉลี่ย 0.55 เมตรพร้อมเกลี่ยเรียบป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ริมาณดินลูกรังไม่น้อยกว่า 790</w:t>
            </w:r>
          </w:p>
          <w:p w:rsidR="006345D7" w:rsidRPr="008837A2" w:rsidRDefault="006345D7" w:rsidP="008837A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86E8D">
              <w:rPr>
                <w:rFonts w:ascii="TH SarabunIT๙" w:hAnsi="TH SarabunIT๙" w:cs="TH SarabunIT๙" w:hint="cs"/>
                <w:sz w:val="28"/>
                <w:cs/>
              </w:rPr>
              <w:t xml:space="preserve"> ลบ.ม.</w:t>
            </w:r>
          </w:p>
        </w:tc>
      </w:tr>
      <w:tr w:rsidR="006345D7" w:rsidRPr="0042336F" w:rsidTr="008837A2">
        <w:trPr>
          <w:trHeight w:val="1250"/>
        </w:trPr>
        <w:tc>
          <w:tcPr>
            <w:tcW w:w="393" w:type="dxa"/>
          </w:tcPr>
          <w:p w:rsidR="006345D7" w:rsidRPr="0042336F" w:rsidRDefault="006345D7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6345D7" w:rsidRPr="0042336F" w:rsidRDefault="006345D7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6345D7" w:rsidRPr="00317889" w:rsidRDefault="006345D7" w:rsidP="008837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โครงการบุกเบิกถนนสายหน้าบ้านนายวิรัตน์ หนูแดง-บ้านนายคนอง ทองคำ  หมู่ที่ 10</w:t>
            </w:r>
          </w:p>
        </w:tc>
        <w:tc>
          <w:tcPr>
            <w:tcW w:w="1292" w:type="dxa"/>
          </w:tcPr>
          <w:p w:rsidR="006345D7" w:rsidRPr="0042336F" w:rsidRDefault="006345D7" w:rsidP="008837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6345D7" w:rsidRDefault="006345D7" w:rsidP="008837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7889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D01ABB" w:rsidRDefault="00D01ABB" w:rsidP="00D01A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  <w:p w:rsidR="00D01ABB" w:rsidRPr="00317889" w:rsidRDefault="00D01ABB" w:rsidP="008837A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6345D7" w:rsidRPr="0042336F" w:rsidRDefault="006345D7" w:rsidP="008837A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6345D7" w:rsidRPr="00317889" w:rsidRDefault="006345D7" w:rsidP="008837A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17889">
              <w:rPr>
                <w:rFonts w:ascii="TH SarabunIT๙" w:hAnsi="TH SarabunIT๙" w:cs="TH SarabunIT๙" w:hint="cs"/>
                <w:sz w:val="28"/>
                <w:cs/>
              </w:rPr>
              <w:t>ถนนดิน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ลูกรังขนาดผิวจราจรกว้าง 3.00 เมตร ยาว 220 เมตร หนาเฉลี่ย0.30 เมตร ปริมาณดินลูกรังไม่น้อยกว่า 200 ลบ.ม.</w:t>
            </w:r>
          </w:p>
        </w:tc>
      </w:tr>
    </w:tbl>
    <w:p w:rsidR="000D26FA" w:rsidRDefault="000D26FA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2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0D26FA" w:rsidRPr="0042336F" w:rsidTr="006345D7">
        <w:trPr>
          <w:trHeight w:val="803"/>
        </w:trPr>
        <w:tc>
          <w:tcPr>
            <w:tcW w:w="393" w:type="dxa"/>
          </w:tcPr>
          <w:p w:rsidR="000D26FA" w:rsidRPr="0042336F" w:rsidRDefault="000D26FA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0D26FA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0D26FA" w:rsidRPr="00646209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8747A" w:rsidRPr="0042336F" w:rsidTr="000D26FA">
        <w:trPr>
          <w:trHeight w:val="1250"/>
        </w:trPr>
        <w:tc>
          <w:tcPr>
            <w:tcW w:w="393" w:type="dxa"/>
          </w:tcPr>
          <w:p w:rsidR="0098747A" w:rsidRPr="00D50C74" w:rsidRDefault="0098747A" w:rsidP="009874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D50C74" w:rsidRDefault="0098747A" w:rsidP="00987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0C74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D50C74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1540" w:type="dxa"/>
          </w:tcPr>
          <w:p w:rsidR="0098747A" w:rsidRPr="00B5736E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8747A" w:rsidRPr="0042336F" w:rsidRDefault="0098747A" w:rsidP="0098747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0C74">
              <w:rPr>
                <w:rFonts w:ascii="TH SarabunIT๙" w:hAnsi="TH SarabunIT๙" w:cs="TH SarabunIT๙"/>
                <w:sz w:val="28"/>
                <w:cs/>
              </w:rPr>
              <w:t>ด้านการพัฒนาโครงสร้างพื้นฐาน</w:t>
            </w:r>
            <w:r w:rsidRPr="0098747A">
              <w:rPr>
                <w:rFonts w:ascii="TH SarabunIT๙" w:hAnsi="TH SarabunIT๙" w:cs="TH SarabunIT๙"/>
                <w:sz w:val="28"/>
              </w:rPr>
              <w:t>(</w:t>
            </w:r>
            <w:r w:rsidRPr="0098747A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98747A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98747A" w:rsidRPr="00BA5EDB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โครงการยกระดับถนนสายบ้านนายนิคม ทองเพ็ญ-ที่นานายเจิม</w:t>
            </w:r>
          </w:p>
          <w:p w:rsidR="0098747A" w:rsidRPr="00317889" w:rsidRDefault="0098747A" w:rsidP="009874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บัวเกตุ หมู่ที่ 9</w:t>
            </w:r>
          </w:p>
        </w:tc>
        <w:tc>
          <w:tcPr>
            <w:tcW w:w="1292" w:type="dxa"/>
          </w:tcPr>
          <w:p w:rsidR="0098747A" w:rsidRPr="00BA5EDB" w:rsidRDefault="0098747A" w:rsidP="009874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98747A" w:rsidRPr="00BA5EDB" w:rsidRDefault="0098747A" w:rsidP="009874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7889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D01ABB" w:rsidRDefault="00D01ABB" w:rsidP="00D01A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  <w:p w:rsidR="00D01ABB" w:rsidRPr="00317889" w:rsidRDefault="00D01ABB" w:rsidP="009874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98747A" w:rsidRPr="00BA5EDB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42336F" w:rsidRDefault="0098747A" w:rsidP="0098747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98747A" w:rsidRPr="00BA5EDB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rPr>
                <w:rFonts w:ascii="TH SarabunIT๙" w:hAnsi="TH SarabunIT๙" w:cs="TH SarabunIT๙"/>
                <w:sz w:val="28"/>
              </w:rPr>
            </w:pPr>
            <w:r w:rsidRPr="00317889">
              <w:rPr>
                <w:rFonts w:ascii="TH SarabunIT๙" w:hAnsi="TH SarabunIT๙" w:cs="TH SarabunIT๙" w:hint="cs"/>
                <w:sz w:val="28"/>
                <w:cs/>
              </w:rPr>
              <w:t>ถนนดิน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ลูกรังขนาดผิวจราจรกว้าง 3.00 เมตร ยาว 220 เมตร หนาเฉลี่ย0.30 เมตร ปริมาณดินลูกรังไม่น้อยกว่า 200 ลบ.ม.</w:t>
            </w:r>
          </w:p>
          <w:p w:rsidR="0098747A" w:rsidRPr="00741D8E" w:rsidRDefault="0098747A" w:rsidP="0098747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8747A" w:rsidRPr="0042336F" w:rsidTr="000D26FA">
        <w:trPr>
          <w:trHeight w:val="1250"/>
        </w:trPr>
        <w:tc>
          <w:tcPr>
            <w:tcW w:w="393" w:type="dxa"/>
          </w:tcPr>
          <w:p w:rsidR="0098747A" w:rsidRPr="0042336F" w:rsidRDefault="0098747A" w:rsidP="0098747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98747A" w:rsidRPr="00741D8E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 คสล.สายด้านตะวันตกวัดป่าระกำเหนือ พร้อมถมไหล่ทาง</w:t>
            </w:r>
          </w:p>
          <w:p w:rsidR="0098747A" w:rsidRPr="001F4EF5" w:rsidRDefault="0098747A" w:rsidP="009874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7</w:t>
            </w:r>
          </w:p>
        </w:tc>
        <w:tc>
          <w:tcPr>
            <w:tcW w:w="1292" w:type="dxa"/>
          </w:tcPr>
          <w:p w:rsidR="0098747A" w:rsidRPr="00741D8E" w:rsidRDefault="0098747A" w:rsidP="009874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98747A" w:rsidRPr="00741D8E" w:rsidRDefault="0098747A" w:rsidP="009874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4EF5">
              <w:rPr>
                <w:rFonts w:ascii="TH SarabunIT๙" w:hAnsi="TH SarabunIT๙" w:cs="TH SarabunIT๙" w:hint="cs"/>
                <w:sz w:val="28"/>
                <w:cs/>
              </w:rPr>
              <w:t>181,000</w:t>
            </w:r>
          </w:p>
          <w:p w:rsidR="00D01ABB" w:rsidRPr="001F4EF5" w:rsidRDefault="00D01ABB" w:rsidP="009874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98747A" w:rsidRPr="00741D8E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42336F" w:rsidRDefault="0098747A" w:rsidP="0098747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98747A" w:rsidRPr="00741D8E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ถนนดินลูกรังขนาดผิวจราจรกว้าง 2.30 เมตร ยาว 350 เมตร หนาเฉลี่ย 0.40 เมตร ปริมาณดินลูกรังไม่น้อยกว่า 320 ลบ.ม.</w:t>
            </w:r>
          </w:p>
          <w:p w:rsidR="0098747A" w:rsidRPr="0098747A" w:rsidRDefault="0098747A" w:rsidP="0098747A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98747A" w:rsidRPr="0042336F" w:rsidTr="000D26FA">
        <w:trPr>
          <w:trHeight w:val="1250"/>
        </w:trPr>
        <w:tc>
          <w:tcPr>
            <w:tcW w:w="393" w:type="dxa"/>
          </w:tcPr>
          <w:p w:rsidR="0098747A" w:rsidRPr="0042336F" w:rsidRDefault="0098747A" w:rsidP="0098747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98747A" w:rsidRPr="00741D8E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โครงการซ่อมแซมถนนคันคูส่งน้ำพระราชดำริสายบ้านนายถนอม</w:t>
            </w:r>
          </w:p>
          <w:p w:rsidR="0098747A" w:rsidRPr="001F4EF5" w:rsidRDefault="0098747A" w:rsidP="009874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4</w:t>
            </w:r>
          </w:p>
        </w:tc>
        <w:tc>
          <w:tcPr>
            <w:tcW w:w="1292" w:type="dxa"/>
          </w:tcPr>
          <w:p w:rsidR="0098747A" w:rsidRPr="00741D8E" w:rsidRDefault="0098747A" w:rsidP="009874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98747A" w:rsidRPr="00741D8E" w:rsidRDefault="0098747A" w:rsidP="009874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4EF5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D01ABB" w:rsidRDefault="00D01ABB" w:rsidP="00D01A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</w:t>
            </w: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/2560)</w:t>
            </w:r>
          </w:p>
          <w:p w:rsidR="00D01ABB" w:rsidRPr="001F4EF5" w:rsidRDefault="00D01ABB" w:rsidP="009874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98747A" w:rsidRPr="00741D8E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42336F" w:rsidRDefault="0098747A" w:rsidP="0098747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98747A" w:rsidRPr="00741D8E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ถนนหินคลุกปริมาณไม่น้อยกว่า 185 ลบ.ม.พร้อมเกลี่ยเรียบขนาดผิวจราจร กว้าง 2.50 เมตร ความยาวรวม 750 เมตร พื้นที่ในการซ่อมแซมไม่น้อยกว่า 1,850 ตร.ม.</w:t>
            </w:r>
          </w:p>
          <w:p w:rsidR="0098747A" w:rsidRPr="0098747A" w:rsidRDefault="0098747A" w:rsidP="0098747A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98747A" w:rsidRPr="0042336F" w:rsidTr="000D26FA">
        <w:trPr>
          <w:trHeight w:val="1250"/>
        </w:trPr>
        <w:tc>
          <w:tcPr>
            <w:tcW w:w="393" w:type="dxa"/>
          </w:tcPr>
          <w:p w:rsidR="0098747A" w:rsidRPr="0042336F" w:rsidRDefault="0098747A" w:rsidP="0098747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98747A" w:rsidRPr="00A4522D" w:rsidRDefault="0098747A" w:rsidP="009874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โครงการซ่อมแซมคันคูส่งน้ำสายบ้านนายฟอง-ป่าระกำ หมู่ที่ 3</w:t>
            </w:r>
          </w:p>
        </w:tc>
        <w:tc>
          <w:tcPr>
            <w:tcW w:w="1292" w:type="dxa"/>
          </w:tcPr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98747A" w:rsidRDefault="0098747A" w:rsidP="00987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22D"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  <w:p w:rsidR="00D01ABB" w:rsidRPr="00A4522D" w:rsidRDefault="00D01ABB" w:rsidP="009874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98747A" w:rsidRPr="0042336F" w:rsidRDefault="0098747A" w:rsidP="0098747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98747A" w:rsidRDefault="0098747A" w:rsidP="009874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ถนนหินคลุก ปริมาณไม่น้อยกว่า 340 ลบ.ม.พร้อมเกลี่ยเรียบขนาดผิวจราจร กว้าง 2.50 เมตร ยาวรวม 1,360 เมตร พื้นที่ซ่อมแซมไม่น้อยกว่า 3,400 ตร.ม.</w:t>
            </w:r>
          </w:p>
          <w:p w:rsidR="0098747A" w:rsidRPr="00A4522D" w:rsidRDefault="0098747A" w:rsidP="0098747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tbl>
      <w:tblPr>
        <w:tblpPr w:leftFromText="180" w:rightFromText="180" w:vertAnchor="text" w:horzAnchor="margin" w:tblpY="110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98747A" w:rsidRPr="0042336F" w:rsidTr="0098747A">
        <w:trPr>
          <w:trHeight w:val="838"/>
        </w:trPr>
        <w:tc>
          <w:tcPr>
            <w:tcW w:w="393" w:type="dxa"/>
          </w:tcPr>
          <w:p w:rsidR="0098747A" w:rsidRPr="0042336F" w:rsidRDefault="0098747A" w:rsidP="0098747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98747A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98747A" w:rsidRPr="00646209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8747A" w:rsidRPr="0042336F" w:rsidTr="0098747A">
        <w:trPr>
          <w:trHeight w:val="1250"/>
        </w:trPr>
        <w:tc>
          <w:tcPr>
            <w:tcW w:w="393" w:type="dxa"/>
          </w:tcPr>
          <w:p w:rsidR="0098747A" w:rsidRPr="007C5058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7C5058" w:rsidRDefault="0098747A" w:rsidP="0098747A">
            <w:pPr>
              <w:rPr>
                <w:rFonts w:ascii="TH SarabunIT๙" w:hAnsi="TH SarabunIT๙" w:cs="TH SarabunIT๙"/>
                <w:sz w:val="28"/>
              </w:rPr>
            </w:pPr>
            <w:r w:rsidRPr="007C5058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7C5058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1540" w:type="dxa"/>
          </w:tcPr>
          <w:p w:rsidR="0098747A" w:rsidRPr="007C5058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7C5058" w:rsidRDefault="0098747A" w:rsidP="0098747A">
            <w:pPr>
              <w:rPr>
                <w:rFonts w:ascii="TH SarabunIT๙" w:hAnsi="TH SarabunIT๙" w:cs="TH SarabunIT๙"/>
                <w:sz w:val="28"/>
              </w:rPr>
            </w:pPr>
            <w:r w:rsidRPr="007C5058">
              <w:rPr>
                <w:rFonts w:ascii="TH SarabunIT๙" w:hAnsi="TH SarabunIT๙" w:cs="TH SarabunIT๙"/>
                <w:sz w:val="28"/>
                <w:cs/>
              </w:rPr>
              <w:t>ด้านการพัฒนาโครงสร้างพื้นฐาน</w:t>
            </w:r>
            <w:r w:rsidRPr="007C5058">
              <w:rPr>
                <w:rFonts w:ascii="TH SarabunIT๙" w:hAnsi="TH SarabunIT๙" w:cs="TH SarabunIT๙"/>
                <w:sz w:val="28"/>
              </w:rPr>
              <w:t>(</w:t>
            </w:r>
            <w:r w:rsidRPr="007C5058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7C5058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98747A" w:rsidRPr="0098747A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โครงการซ่อมแซมถนนคันคูส่งน้ำสายบ้านผู้ใหญ่ส่อง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สายราชดำริ </w:t>
            </w:r>
            <w:r>
              <w:rPr>
                <w:rFonts w:ascii="TH SarabunIT๙" w:hAnsi="TH SarabunIT๙" w:cs="TH SarabunIT๙"/>
                <w:sz w:val="28"/>
              </w:rPr>
              <w:t>M.D.4)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บ้านนางสุจิน-บ้านช่องขาด </w:t>
            </w:r>
          </w:p>
          <w:p w:rsidR="0098747A" w:rsidRPr="008C4CBE" w:rsidRDefault="0098747A" w:rsidP="009874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11</w:t>
            </w:r>
          </w:p>
        </w:tc>
        <w:tc>
          <w:tcPr>
            <w:tcW w:w="1292" w:type="dxa"/>
          </w:tcPr>
          <w:p w:rsidR="0098747A" w:rsidRPr="0098747A" w:rsidRDefault="0098747A" w:rsidP="009874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98747A" w:rsidRPr="0098747A" w:rsidRDefault="0098747A" w:rsidP="009874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C4CBE">
              <w:rPr>
                <w:rFonts w:ascii="TH SarabunIT๙" w:hAnsi="TH SarabunIT๙" w:cs="TH SarabunIT๙" w:hint="cs"/>
                <w:sz w:val="28"/>
                <w:cs/>
              </w:rPr>
              <w:t>198,500</w:t>
            </w:r>
          </w:p>
          <w:p w:rsidR="00D01ABB" w:rsidRDefault="00D01ABB" w:rsidP="00D01A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  <w:p w:rsidR="00D01ABB" w:rsidRPr="008C4CBE" w:rsidRDefault="00D01ABB" w:rsidP="009874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98747A" w:rsidRPr="0098747A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42336F" w:rsidRDefault="0098747A" w:rsidP="0098747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98747A" w:rsidRPr="0098747A" w:rsidRDefault="0098747A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8C4CBE" w:rsidRDefault="0098747A" w:rsidP="009874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ถนนหินผ่านตะแกรงปริมาณไม่น้อยกว่า 450 ลบ.ม.พร้อมเกลี่ยเรียบ ขนาดผิวจราจรกว้าง 2.50 เมตร ความยาวรวม 4,500 ตร.ม.</w:t>
            </w:r>
          </w:p>
        </w:tc>
      </w:tr>
      <w:tr w:rsidR="0098747A" w:rsidRPr="0042336F" w:rsidTr="0098747A">
        <w:trPr>
          <w:trHeight w:val="1250"/>
        </w:trPr>
        <w:tc>
          <w:tcPr>
            <w:tcW w:w="393" w:type="dxa"/>
          </w:tcPr>
          <w:p w:rsidR="0098747A" w:rsidRPr="0042336F" w:rsidRDefault="0098747A" w:rsidP="0098747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9174E3" w:rsidRPr="009174E3" w:rsidRDefault="009174E3" w:rsidP="009874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8C4CBE" w:rsidRDefault="0098747A" w:rsidP="009874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โครงการซ่อมแซมถนนคันคูส่งน้ำสายพระราชดำริ </w:t>
            </w:r>
            <w:r>
              <w:rPr>
                <w:rFonts w:ascii="TH SarabunIT๙" w:hAnsi="TH SarabunIT๙" w:cs="TH SarabunIT๙"/>
                <w:sz w:val="28"/>
              </w:rPr>
              <w:t>MD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5-เขตไสหมาก หมู่ที่ 11</w:t>
            </w:r>
          </w:p>
        </w:tc>
        <w:tc>
          <w:tcPr>
            <w:tcW w:w="1292" w:type="dxa"/>
          </w:tcPr>
          <w:p w:rsidR="009174E3" w:rsidRPr="009174E3" w:rsidRDefault="009174E3" w:rsidP="0098747A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98747A" w:rsidRPr="0042336F" w:rsidRDefault="0098747A" w:rsidP="00987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9174E3" w:rsidRPr="009174E3" w:rsidRDefault="009174E3" w:rsidP="009874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Default="0098747A" w:rsidP="00987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C4CBE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D01ABB" w:rsidRPr="008C4CBE" w:rsidRDefault="00D01ABB" w:rsidP="009874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42336F" w:rsidRDefault="0098747A" w:rsidP="009174E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8747A" w:rsidRPr="008C4CBE" w:rsidRDefault="0098747A" w:rsidP="009174E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ถนนหินผ่านตะแกรงปริมาณไม่น้อยกว่า 225 ลบ.ม.พร้อมเกลี่ยเรียบขนาดผิวจราจรกว้าง</w:t>
            </w:r>
            <w:r w:rsidR="009174E3">
              <w:rPr>
                <w:rFonts w:ascii="TH SarabunIT๙" w:hAnsi="TH SarabunIT๙" w:cs="TH SarabunIT๙" w:hint="cs"/>
                <w:sz w:val="28"/>
                <w:cs/>
              </w:rPr>
              <w:t xml:space="preserve"> 3.00 ม. ยาว 750 ม. พื้นที่ในการซ่อมแซมไม่น้อยกว่า 2,250 ตร.ม.</w:t>
            </w:r>
          </w:p>
        </w:tc>
      </w:tr>
      <w:tr w:rsidR="009174E3" w:rsidRPr="0042336F" w:rsidTr="0098747A">
        <w:trPr>
          <w:trHeight w:val="1250"/>
        </w:trPr>
        <w:tc>
          <w:tcPr>
            <w:tcW w:w="393" w:type="dxa"/>
          </w:tcPr>
          <w:p w:rsidR="009174E3" w:rsidRPr="0042336F" w:rsidRDefault="009174E3" w:rsidP="009174E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โครงการซ่อมแซมถนนบ้านหัวทองหลางถึงบ้านดอนสำราญ </w:t>
            </w:r>
          </w:p>
          <w:p w:rsidR="009174E3" w:rsidRDefault="009174E3" w:rsidP="009174E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8</w:t>
            </w:r>
          </w:p>
        </w:tc>
        <w:tc>
          <w:tcPr>
            <w:tcW w:w="1292" w:type="dxa"/>
          </w:tcPr>
          <w:p w:rsidR="009174E3" w:rsidRPr="009174E3" w:rsidRDefault="009174E3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5F0F2F" w:rsidRDefault="009174E3" w:rsidP="009174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9174E3" w:rsidRPr="009174E3" w:rsidRDefault="009174E3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48717B" w:rsidRPr="008C4CBE" w:rsidRDefault="0048717B" w:rsidP="009174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9A0553" w:rsidRDefault="009174E3" w:rsidP="009174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ถนนหินคลุกปริมาณไม่น้อยกว่า 185 ลบ.ม.พร้อมเกลี่ยเรียบ ขนาดผิวจราจรกว้าง 3.00 เมตร ความยาวรวม 617 เมตร พื้นที่ซ่อมแซมไม่น้อยกว่า 1,850 ตร.ม.</w:t>
            </w:r>
          </w:p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9174E3" w:rsidRPr="0042336F" w:rsidTr="0098747A">
        <w:trPr>
          <w:trHeight w:val="1250"/>
        </w:trPr>
        <w:tc>
          <w:tcPr>
            <w:tcW w:w="393" w:type="dxa"/>
          </w:tcPr>
          <w:p w:rsidR="009174E3" w:rsidRPr="0042336F" w:rsidRDefault="009174E3" w:rsidP="009174E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โครงการซ่อมแซมถนนบ้านไร่เจริญ หมู่ที่ 4</w:t>
            </w:r>
          </w:p>
        </w:tc>
        <w:tc>
          <w:tcPr>
            <w:tcW w:w="1292" w:type="dxa"/>
          </w:tcPr>
          <w:p w:rsidR="009174E3" w:rsidRPr="009174E3" w:rsidRDefault="009174E3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5F0F2F" w:rsidRDefault="009174E3" w:rsidP="009174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9174E3" w:rsidRPr="009174E3" w:rsidRDefault="009174E3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48717B" w:rsidRPr="008C4CBE" w:rsidRDefault="0048717B" w:rsidP="009174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9A0553" w:rsidRDefault="009174E3" w:rsidP="009174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ถนนหินคลุกจำนวนไม่น้อยกว่า 185 ลบ.ม.พร้อมเกลี่ยเรียบ ขนาดผิวจราจรกว้าง 3.00 เมตร ความยาวรวม 617 เมตร พื้นที่ซ่อมแซมไม่น้อยกว่า 1</w:t>
            </w:r>
            <w:r w:rsidR="00186E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850 ตร.ม.</w:t>
            </w:r>
          </w:p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9174E3" w:rsidRPr="0042336F" w:rsidTr="0098747A">
        <w:trPr>
          <w:trHeight w:val="803"/>
        </w:trPr>
        <w:tc>
          <w:tcPr>
            <w:tcW w:w="393" w:type="dxa"/>
          </w:tcPr>
          <w:p w:rsidR="009174E3" w:rsidRPr="0042336F" w:rsidRDefault="009174E3" w:rsidP="009174E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9174E3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9174E3" w:rsidRPr="00646209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174E3" w:rsidRPr="0042336F" w:rsidTr="0098747A">
        <w:trPr>
          <w:trHeight w:val="1250"/>
        </w:trPr>
        <w:tc>
          <w:tcPr>
            <w:tcW w:w="393" w:type="dxa"/>
          </w:tcPr>
          <w:p w:rsidR="009174E3" w:rsidRPr="007C5058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7C5058" w:rsidRDefault="009174E3" w:rsidP="009174E3">
            <w:pPr>
              <w:rPr>
                <w:rFonts w:ascii="TH SarabunIT๙" w:hAnsi="TH SarabunIT๙" w:cs="TH SarabunIT๙"/>
                <w:sz w:val="28"/>
              </w:rPr>
            </w:pPr>
            <w:r w:rsidRPr="007C5058"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1540" w:type="dxa"/>
          </w:tcPr>
          <w:p w:rsidR="009174E3" w:rsidRPr="007C5058" w:rsidRDefault="009174E3" w:rsidP="004B2E4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7C5058" w:rsidRDefault="009174E3" w:rsidP="004B2E40">
            <w:pPr>
              <w:rPr>
                <w:rFonts w:ascii="TH SarabunIT๙" w:hAnsi="TH SarabunIT๙" w:cs="TH SarabunIT๙"/>
                <w:sz w:val="28"/>
              </w:rPr>
            </w:pPr>
            <w:r w:rsidRPr="007C5058">
              <w:rPr>
                <w:rFonts w:ascii="TH SarabunIT๙" w:hAnsi="TH SarabunIT๙" w:cs="TH SarabunIT๙"/>
                <w:sz w:val="28"/>
                <w:cs/>
              </w:rPr>
              <w:t>ด้านการพัฒนาโครงสร้างพื้นฐาน</w:t>
            </w:r>
            <w:r w:rsidRPr="007C5058">
              <w:rPr>
                <w:rFonts w:ascii="TH SarabunIT๙" w:hAnsi="TH SarabunIT๙" w:cs="TH SarabunIT๙"/>
                <w:sz w:val="28"/>
              </w:rPr>
              <w:t>(</w:t>
            </w:r>
            <w:r w:rsidRPr="007C5058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7C5058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DE38B5" w:rsidRDefault="009174E3" w:rsidP="009174E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โครงการซ่อมแซมถนนสายบ้านหัวทองหลาง-บ้านในโอ หมู่ที่ 8</w:t>
            </w:r>
          </w:p>
        </w:tc>
        <w:tc>
          <w:tcPr>
            <w:tcW w:w="1292" w:type="dxa"/>
          </w:tcPr>
          <w:p w:rsidR="009174E3" w:rsidRPr="009174E3" w:rsidRDefault="009174E3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9174E3" w:rsidRPr="009174E3" w:rsidRDefault="009174E3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38B5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48717B" w:rsidRPr="0048717B" w:rsidRDefault="0048717B" w:rsidP="009174E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48717B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2/2560)</w:t>
            </w:r>
          </w:p>
        </w:tc>
        <w:tc>
          <w:tcPr>
            <w:tcW w:w="1603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9A0553" w:rsidRDefault="009174E3" w:rsidP="009174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42336F" w:rsidRDefault="009174E3" w:rsidP="009174E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ถนนหินผ่านตะแกรงปริมาณไม่น้อยกว่า 225 ลบ.ม.พร้อมเกลี่ยเรียบ ขนาดผิวจราจรกว้าง 2.50 เมตร ความยาวรวม 900 เมตร พื้นที่ซ่อมแซมไม่น้อยกว่า 2,250 ตร.ม.</w:t>
            </w:r>
          </w:p>
        </w:tc>
      </w:tr>
      <w:tr w:rsidR="009174E3" w:rsidRPr="0042336F" w:rsidTr="0098747A">
        <w:trPr>
          <w:trHeight w:val="1250"/>
        </w:trPr>
        <w:tc>
          <w:tcPr>
            <w:tcW w:w="393" w:type="dxa"/>
          </w:tcPr>
          <w:p w:rsidR="009174E3" w:rsidRPr="0042336F" w:rsidRDefault="009174E3" w:rsidP="009174E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โครงการซ่อมแซมถนนสายพระราชดำริ </w:t>
            </w:r>
          </w:p>
          <w:p w:rsidR="009174E3" w:rsidRPr="00EB3975" w:rsidRDefault="009174E3" w:rsidP="009174E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3</w:t>
            </w:r>
          </w:p>
        </w:tc>
        <w:tc>
          <w:tcPr>
            <w:tcW w:w="1292" w:type="dxa"/>
          </w:tcPr>
          <w:p w:rsidR="009174E3" w:rsidRPr="009174E3" w:rsidRDefault="009174E3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9174E3" w:rsidRPr="009174E3" w:rsidRDefault="009174E3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7617">
              <w:rPr>
                <w:rFonts w:ascii="TH SarabunIT๙" w:hAnsi="TH SarabunIT๙" w:cs="TH SarabunIT๙" w:hint="cs"/>
                <w:sz w:val="28"/>
                <w:cs/>
              </w:rPr>
              <w:t>98,000</w:t>
            </w:r>
          </w:p>
          <w:p w:rsidR="0048717B" w:rsidRPr="00117617" w:rsidRDefault="0048717B" w:rsidP="009174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42336F" w:rsidRDefault="009174E3" w:rsidP="009174E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42336F" w:rsidRDefault="009174E3" w:rsidP="009174E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ถนนหินคลุก ปริมาณไม่น้อยกว่า 170 ลบ.ม.พร้อมเกลี่ยเรียบ ขนาดผิวจราจรกว้าง 3.00 เมตร ความยาวรวม 567 เมตร พื้นที่ซ่อมแซมไม่น้อยกว่า 1,700 ตร.ม.</w:t>
            </w:r>
          </w:p>
        </w:tc>
      </w:tr>
      <w:tr w:rsidR="009174E3" w:rsidRPr="0042336F" w:rsidTr="0098747A">
        <w:trPr>
          <w:trHeight w:val="1250"/>
        </w:trPr>
        <w:tc>
          <w:tcPr>
            <w:tcW w:w="393" w:type="dxa"/>
          </w:tcPr>
          <w:p w:rsidR="009174E3" w:rsidRPr="0042336F" w:rsidRDefault="009174E3" w:rsidP="009174E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117617" w:rsidRDefault="009174E3" w:rsidP="009174E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โครงการซ่อมแซมถนนสายหนองดี-คลองบ้านหมวดโรจน์-ถนนคสล.หนองดี หมู่ที่ 10</w:t>
            </w:r>
          </w:p>
        </w:tc>
        <w:tc>
          <w:tcPr>
            <w:tcW w:w="1292" w:type="dxa"/>
          </w:tcPr>
          <w:p w:rsidR="009174E3" w:rsidRPr="009174E3" w:rsidRDefault="009174E3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9174E3" w:rsidRPr="009174E3" w:rsidRDefault="009174E3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A6BBA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48717B" w:rsidRPr="00FA6BBA" w:rsidRDefault="0048717B" w:rsidP="009174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717B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2/2560)</w:t>
            </w:r>
          </w:p>
        </w:tc>
        <w:tc>
          <w:tcPr>
            <w:tcW w:w="1603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42336F" w:rsidRDefault="009174E3" w:rsidP="009174E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9174E3" w:rsidRPr="009174E3" w:rsidRDefault="009174E3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42336F" w:rsidRDefault="009174E3" w:rsidP="009174E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ถนนหินผ่านตะแกรงปริมาณไม่น้อยกว่า 225 ลบ.ม.พร้อมเกลี่ยเรียบ ขนาดผิวจราจรกว้าง 2.50 เมตร ความยาวรวม 900 เมตร พื้นที่ซ่อมแซมไม่น้อยกว่า 2,250 ตร.ม.</w:t>
            </w:r>
          </w:p>
        </w:tc>
      </w:tr>
      <w:tr w:rsidR="009174E3" w:rsidRPr="0042336F" w:rsidTr="0098747A">
        <w:trPr>
          <w:trHeight w:val="1250"/>
        </w:trPr>
        <w:tc>
          <w:tcPr>
            <w:tcW w:w="393" w:type="dxa"/>
          </w:tcPr>
          <w:p w:rsidR="009174E3" w:rsidRPr="0042336F" w:rsidRDefault="009174E3" w:rsidP="009174E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4B2E40" w:rsidRPr="004B2E40" w:rsidRDefault="004B2E40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FA6BBA" w:rsidRDefault="009174E3" w:rsidP="009174E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โครงการปรับปรุงถนนซอยชุมชนพัฒนา 1 หมู่ที่ 6</w:t>
            </w:r>
          </w:p>
        </w:tc>
        <w:tc>
          <w:tcPr>
            <w:tcW w:w="1292" w:type="dxa"/>
          </w:tcPr>
          <w:p w:rsidR="004B2E40" w:rsidRPr="004B2E40" w:rsidRDefault="004B2E40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42336F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4B2E40" w:rsidRPr="004B2E40" w:rsidRDefault="004B2E40" w:rsidP="009174E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A6BBA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48717B" w:rsidRPr="0042336F" w:rsidRDefault="0048717B" w:rsidP="009174E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4B2E40" w:rsidRPr="004B2E40" w:rsidRDefault="004B2E40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Pr="004B2E40" w:rsidRDefault="009174E3" w:rsidP="009174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4B2E40" w:rsidRPr="004B2E40" w:rsidRDefault="004B2E40" w:rsidP="009174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174E3" w:rsidRDefault="009174E3" w:rsidP="009174E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ถนนหินผ่านตะแกรงขนาดผิวจราจร</w:t>
            </w:r>
            <w:r w:rsidR="004B2E40">
              <w:rPr>
                <w:rFonts w:ascii="TH SarabunIT๙" w:hAnsi="TH SarabunIT๙" w:cs="TH SarabunIT๙" w:hint="cs"/>
                <w:sz w:val="28"/>
                <w:cs/>
              </w:rPr>
              <w:t>กว้าง 2.50 ม. ยาว 1,000 ม. หนาเฉลี่ย 0.10 ม. ปริมาณหินผ่านตะแกรงไม่น้อยกว่า 225 ลบ.ม.</w:t>
            </w:r>
          </w:p>
          <w:p w:rsidR="007C5058" w:rsidRPr="004B2E40" w:rsidRDefault="007C5058" w:rsidP="009174E3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</w:tbl>
    <w:p w:rsidR="000D26FA" w:rsidRDefault="000D26FA" w:rsidP="009874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26FA" w:rsidRDefault="000D26FA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26FA" w:rsidRDefault="000D26FA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2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0"/>
        <w:gridCol w:w="1285"/>
        <w:gridCol w:w="2935"/>
        <w:gridCol w:w="1166"/>
        <w:gridCol w:w="1178"/>
        <w:gridCol w:w="1539"/>
        <w:gridCol w:w="1407"/>
      </w:tblGrid>
      <w:tr w:rsidR="000D26FA" w:rsidRPr="0042336F" w:rsidTr="00614FA4">
        <w:trPr>
          <w:trHeight w:val="713"/>
        </w:trPr>
        <w:tc>
          <w:tcPr>
            <w:tcW w:w="390" w:type="dxa"/>
          </w:tcPr>
          <w:p w:rsidR="000D26FA" w:rsidRPr="0042336F" w:rsidRDefault="000D26FA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5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2935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66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8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0D26FA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0D26FA" w:rsidRPr="00646209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39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07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0D26FA" w:rsidRPr="0042336F" w:rsidTr="00614FA4">
        <w:trPr>
          <w:trHeight w:val="1250"/>
        </w:trPr>
        <w:tc>
          <w:tcPr>
            <w:tcW w:w="390" w:type="dxa"/>
          </w:tcPr>
          <w:p w:rsidR="004B2E40" w:rsidRPr="004B2E40" w:rsidRDefault="004B2E40" w:rsidP="000D26F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FA6BBA" w:rsidRDefault="000D26FA" w:rsidP="000D26FA">
            <w:pPr>
              <w:rPr>
                <w:rFonts w:ascii="TH SarabunIT๙" w:hAnsi="TH SarabunIT๙" w:cs="TH SarabunIT๙"/>
                <w:sz w:val="28"/>
              </w:rPr>
            </w:pPr>
            <w:r w:rsidRPr="00FA6BBA"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1285" w:type="dxa"/>
          </w:tcPr>
          <w:p w:rsidR="000D26FA" w:rsidRPr="00B5736E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D26FA" w:rsidRPr="0042336F" w:rsidRDefault="000D26FA" w:rsidP="004B2E4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C5058">
              <w:rPr>
                <w:rFonts w:ascii="TH SarabunIT๙" w:hAnsi="TH SarabunIT๙" w:cs="TH SarabunIT๙"/>
                <w:sz w:val="28"/>
                <w:cs/>
              </w:rPr>
              <w:t>ด้านการพัฒนาโครงสร้างพื้นฐาน</w:t>
            </w:r>
            <w:r w:rsidRPr="004B2E40">
              <w:rPr>
                <w:rFonts w:ascii="TH SarabunIT๙" w:hAnsi="TH SarabunIT๙" w:cs="TH SarabunIT๙"/>
                <w:sz w:val="28"/>
              </w:rPr>
              <w:t>(</w:t>
            </w:r>
            <w:r w:rsidRPr="004B2E4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4B2E40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2935" w:type="dxa"/>
          </w:tcPr>
          <w:p w:rsidR="004B2E40" w:rsidRPr="004B2E40" w:rsidRDefault="004B2E40" w:rsidP="004B2E4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B2E40" w:rsidRDefault="000D26FA" w:rsidP="004B2E4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โครงการปรับปรุงถนนสายคันคูส่งน้ำจากขนำนายห้วน-บ้าน</w:t>
            </w:r>
          </w:p>
          <w:p w:rsidR="000D26FA" w:rsidRPr="00FA6BBA" w:rsidRDefault="000D26FA" w:rsidP="004B2E4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นายขจรศักดิ์ หมู่ที่ 9</w:t>
            </w:r>
          </w:p>
        </w:tc>
        <w:tc>
          <w:tcPr>
            <w:tcW w:w="1166" w:type="dxa"/>
          </w:tcPr>
          <w:p w:rsidR="004B2E40" w:rsidRPr="004B2E40" w:rsidRDefault="004B2E40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8" w:type="dxa"/>
          </w:tcPr>
          <w:p w:rsidR="004B2E40" w:rsidRPr="004B2E40" w:rsidRDefault="004B2E40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Default="000D26FA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A6BBA">
              <w:rPr>
                <w:rFonts w:ascii="TH SarabunIT๙" w:hAnsi="TH SarabunIT๙" w:cs="TH SarabunIT๙" w:hint="cs"/>
                <w:sz w:val="28"/>
                <w:cs/>
              </w:rPr>
              <w:t>198,500</w:t>
            </w:r>
          </w:p>
          <w:p w:rsidR="0048717B" w:rsidRPr="00FA6BBA" w:rsidRDefault="0048717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717B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2/2560)</w:t>
            </w:r>
          </w:p>
        </w:tc>
        <w:tc>
          <w:tcPr>
            <w:tcW w:w="1539" w:type="dxa"/>
          </w:tcPr>
          <w:p w:rsidR="004B2E40" w:rsidRPr="004B2E40" w:rsidRDefault="004B2E40" w:rsidP="004B2E4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42336F" w:rsidRDefault="000D26FA" w:rsidP="004B2E4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407" w:type="dxa"/>
          </w:tcPr>
          <w:p w:rsidR="004B2E40" w:rsidRPr="004B2E40" w:rsidRDefault="004B2E40" w:rsidP="004B2E4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42336F" w:rsidRDefault="000D26FA" w:rsidP="004B2E4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ถนนหินผ่านตะแกรง ขนาดผิวจราจรกว้าง 2.50 เมตร ความยาว 1</w:t>
            </w:r>
            <w:r w:rsidR="004B2E40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450 เมตร หนาเฉลี่ย 0.12 เมตร ปริมาณหินผ่านตะแกรงจำนวนไม่น้อยกว่า 450 ลบ.ม.</w:t>
            </w:r>
          </w:p>
        </w:tc>
      </w:tr>
      <w:tr w:rsidR="000D26FA" w:rsidRPr="0042336F" w:rsidTr="00614FA4">
        <w:trPr>
          <w:trHeight w:val="1250"/>
        </w:trPr>
        <w:tc>
          <w:tcPr>
            <w:tcW w:w="390" w:type="dxa"/>
          </w:tcPr>
          <w:p w:rsidR="000D26FA" w:rsidRPr="0042336F" w:rsidRDefault="000D26FA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5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935" w:type="dxa"/>
          </w:tcPr>
          <w:p w:rsidR="004B2E40" w:rsidRPr="004B2E40" w:rsidRDefault="004B2E40" w:rsidP="004B2E4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0D26FA" w:rsidRPr="00FD238F" w:rsidRDefault="000D26FA" w:rsidP="004B2E4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โครงการปรับปรุงถนนสายบางคลองจีน หมู่ที่ 7</w:t>
            </w:r>
          </w:p>
        </w:tc>
        <w:tc>
          <w:tcPr>
            <w:tcW w:w="1166" w:type="dxa"/>
          </w:tcPr>
          <w:p w:rsidR="004B2E40" w:rsidRPr="004B2E40" w:rsidRDefault="004B2E40" w:rsidP="000D26FA">
            <w:pPr>
              <w:jc w:val="center"/>
              <w:rPr>
                <w:rFonts w:ascii="TH SarabunIT๙" w:hAnsi="TH SarabunIT๙" w:cs="TH SarabunIT๙"/>
                <w:strike/>
                <w:sz w:val="16"/>
                <w:szCs w:val="16"/>
              </w:rPr>
            </w:pPr>
          </w:p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8" w:type="dxa"/>
          </w:tcPr>
          <w:p w:rsidR="004B2E40" w:rsidRPr="004B2E40" w:rsidRDefault="004B2E40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Default="000D26FA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D238F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48717B" w:rsidRPr="00FD238F" w:rsidRDefault="0048717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39" w:type="dxa"/>
          </w:tcPr>
          <w:p w:rsidR="004B2E40" w:rsidRPr="004B2E40" w:rsidRDefault="004B2E40" w:rsidP="004B2E4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42336F" w:rsidRDefault="000D26FA" w:rsidP="004B2E4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407" w:type="dxa"/>
          </w:tcPr>
          <w:p w:rsidR="004B2E40" w:rsidRPr="004B2E40" w:rsidRDefault="004B2E40" w:rsidP="004B2E4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42336F" w:rsidRDefault="000D26FA" w:rsidP="004B2E4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ถนนหินคลุก ขนาดผิวจราจรกว้าง 2.50 เมตร ความยาว 750 เมตร หนาเฉลี่ย 0.10 เมตร ปริมาณหินคลุกจำนวนไม่น้อยกว่า 185 ลบ.ม.</w:t>
            </w:r>
          </w:p>
        </w:tc>
      </w:tr>
      <w:tr w:rsidR="000D26FA" w:rsidRPr="0042336F" w:rsidTr="00614FA4">
        <w:trPr>
          <w:trHeight w:val="1250"/>
        </w:trPr>
        <w:tc>
          <w:tcPr>
            <w:tcW w:w="390" w:type="dxa"/>
          </w:tcPr>
          <w:p w:rsidR="000D26FA" w:rsidRPr="0042336F" w:rsidRDefault="000D26FA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5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935" w:type="dxa"/>
          </w:tcPr>
          <w:p w:rsidR="004B2E40" w:rsidRPr="004B2E40" w:rsidRDefault="004B2E40" w:rsidP="004B2E4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7F0FDC" w:rsidRDefault="000D26FA" w:rsidP="004B2E4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โครงการปรับปรุงถนนสายป่าระกำใต้-ป่าระกำเหนือ หมู่ที่ 4</w:t>
            </w:r>
          </w:p>
        </w:tc>
        <w:tc>
          <w:tcPr>
            <w:tcW w:w="1166" w:type="dxa"/>
          </w:tcPr>
          <w:p w:rsidR="004B2E40" w:rsidRPr="004B2E40" w:rsidRDefault="004B2E40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8" w:type="dxa"/>
          </w:tcPr>
          <w:p w:rsidR="004B2E40" w:rsidRPr="004B2E40" w:rsidRDefault="004B2E40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Default="000D26FA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0FDC">
              <w:rPr>
                <w:rFonts w:ascii="TH SarabunIT๙" w:hAnsi="TH SarabunIT๙" w:cs="TH SarabunIT๙" w:hint="cs"/>
                <w:sz w:val="28"/>
                <w:cs/>
              </w:rPr>
              <w:t>97,000</w:t>
            </w:r>
          </w:p>
          <w:p w:rsidR="00453E55" w:rsidRPr="007F0FDC" w:rsidRDefault="00453E55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5486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(กันเงิน/ตามระเบียบฯ ข้อ 59)</w:t>
            </w:r>
          </w:p>
        </w:tc>
        <w:tc>
          <w:tcPr>
            <w:tcW w:w="1539" w:type="dxa"/>
          </w:tcPr>
          <w:p w:rsidR="004B2E40" w:rsidRPr="004B2E40" w:rsidRDefault="004B2E40" w:rsidP="004B2E4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42336F" w:rsidRDefault="000D26FA" w:rsidP="004B2E4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0553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407" w:type="dxa"/>
          </w:tcPr>
          <w:p w:rsidR="004B2E40" w:rsidRPr="004B2E40" w:rsidRDefault="004B2E40" w:rsidP="004B2E4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42336F" w:rsidRDefault="000D26FA" w:rsidP="004B2E4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ถนนหินคลุก ขนาดผิวจราจรกว้าง 5.00 เมตร ความย</w:t>
            </w:r>
            <w:r w:rsidR="001A7CC6">
              <w:rPr>
                <w:rFonts w:ascii="TH SarabunIT๙" w:hAnsi="TH SarabunIT๙" w:cs="TH SarabunIT๙" w:hint="cs"/>
                <w:sz w:val="28"/>
                <w:cs/>
              </w:rPr>
              <w:t xml:space="preserve">าว 900 เมตร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</w:t>
            </w:r>
            <w:r w:rsidR="001A7CC6">
              <w:rPr>
                <w:rFonts w:ascii="TH SarabunIT๙" w:hAnsi="TH SarabunIT๙" w:cs="TH SarabunIT๙" w:hint="cs"/>
                <w:sz w:val="28"/>
                <w:cs/>
              </w:rPr>
              <w:t>ริมาณหินคลุกจำนวนไม่น้อยกว่า 110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ลบ.ม.</w:t>
            </w:r>
            <w:r w:rsidRPr="007F0FDC">
              <w:rPr>
                <w:rFonts w:ascii="TH SarabunIT๙" w:hAnsi="TH SarabunIT๙" w:cs="TH SarabunIT๙" w:hint="cs"/>
                <w:sz w:val="28"/>
                <w:cs/>
              </w:rPr>
              <w:t>พร้อมเกรดบดอัดตลอดสาย</w:t>
            </w:r>
          </w:p>
        </w:tc>
      </w:tr>
      <w:tr w:rsidR="000D26FA" w:rsidRPr="0042336F" w:rsidTr="00614FA4">
        <w:trPr>
          <w:trHeight w:val="1250"/>
        </w:trPr>
        <w:tc>
          <w:tcPr>
            <w:tcW w:w="390" w:type="dxa"/>
          </w:tcPr>
          <w:p w:rsidR="000D26FA" w:rsidRPr="0042336F" w:rsidRDefault="000D26FA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5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935" w:type="dxa"/>
          </w:tcPr>
          <w:p w:rsidR="004D4DF1" w:rsidRPr="004D4DF1" w:rsidRDefault="004D4DF1" w:rsidP="00C537C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Default="000D26FA" w:rsidP="00C537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เงินอุดหนุนส่วนราชการ</w:t>
            </w:r>
            <w:r w:rsidR="00C537C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อุดหนุนสำนักงานการ</w:t>
            </w:r>
            <w:r w:rsidR="00631086">
              <w:rPr>
                <w:rFonts w:ascii="TH SarabunIT๙" w:hAnsi="TH SarabunIT๙" w:cs="TH SarabunIT๙" w:hint="cs"/>
                <w:sz w:val="28"/>
                <w:cs/>
              </w:rPr>
              <w:t>ไฟ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ฟ้า</w:t>
            </w:r>
            <w:r w:rsidR="00C537C1">
              <w:rPr>
                <w:rFonts w:ascii="TH SarabunIT๙" w:hAnsi="TH SarabunIT๙" w:cs="TH SarabunIT๙" w:hint="cs"/>
                <w:sz w:val="28"/>
                <w:cs/>
              </w:rPr>
              <w:t>ส่วนภูมิภาค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อำเภอปากพนัง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  <w:p w:rsidR="00C537C1" w:rsidRPr="00C537C1" w:rsidRDefault="00C537C1" w:rsidP="00C537C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166" w:type="dxa"/>
          </w:tcPr>
          <w:p w:rsidR="004D4DF1" w:rsidRPr="004D4DF1" w:rsidRDefault="004D4DF1" w:rsidP="00C537C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42336F" w:rsidRDefault="000D26FA" w:rsidP="00C537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8" w:type="dxa"/>
          </w:tcPr>
          <w:p w:rsidR="004D4DF1" w:rsidRPr="004D4DF1" w:rsidRDefault="004D4DF1" w:rsidP="00C537C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Default="000D26FA" w:rsidP="00C537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0FDC">
              <w:rPr>
                <w:rFonts w:ascii="TH SarabunIT๙" w:hAnsi="TH SarabunIT๙" w:cs="TH SarabunIT๙" w:hint="cs"/>
                <w:sz w:val="28"/>
                <w:cs/>
              </w:rPr>
              <w:t>99,360</w:t>
            </w:r>
          </w:p>
          <w:p w:rsidR="00614FA4" w:rsidRPr="007F0FDC" w:rsidRDefault="00614FA4" w:rsidP="00C537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717B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2/2560)</w:t>
            </w:r>
          </w:p>
        </w:tc>
        <w:tc>
          <w:tcPr>
            <w:tcW w:w="1539" w:type="dxa"/>
          </w:tcPr>
          <w:p w:rsidR="004D4DF1" w:rsidRPr="004D4DF1" w:rsidRDefault="004D4DF1" w:rsidP="00C537C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42336F" w:rsidRDefault="000D26FA" w:rsidP="00C537C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เพื่อจ่ายเป็นค่าอุดหนุนการไฟฟ้าส่วนภูมิภาคโดยทำการขยายเขตไฟฟ้า</w:t>
            </w:r>
          </w:p>
        </w:tc>
        <w:tc>
          <w:tcPr>
            <w:tcW w:w="1407" w:type="dxa"/>
          </w:tcPr>
          <w:p w:rsidR="004D4DF1" w:rsidRPr="004D4DF1" w:rsidRDefault="004D4DF1" w:rsidP="004D4DF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26FA" w:rsidRPr="007F0FDC" w:rsidRDefault="004D4DF1" w:rsidP="004D4DF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D4DF1"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ได้รับความปลอดภัยในการสัญจรไปมาในเวลากลางคืน</w:t>
            </w:r>
          </w:p>
        </w:tc>
      </w:tr>
      <w:tr w:rsidR="00C537C1" w:rsidRPr="0042336F" w:rsidTr="00614FA4">
        <w:trPr>
          <w:trHeight w:val="803"/>
        </w:trPr>
        <w:tc>
          <w:tcPr>
            <w:tcW w:w="390" w:type="dxa"/>
          </w:tcPr>
          <w:p w:rsidR="00C537C1" w:rsidRPr="0042336F" w:rsidRDefault="00C537C1" w:rsidP="00C537C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5" w:type="dxa"/>
          </w:tcPr>
          <w:p w:rsidR="00C537C1" w:rsidRPr="0042336F" w:rsidRDefault="00C537C1" w:rsidP="00C537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2935" w:type="dxa"/>
          </w:tcPr>
          <w:p w:rsidR="00C537C1" w:rsidRPr="0042336F" w:rsidRDefault="00C537C1" w:rsidP="00C537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66" w:type="dxa"/>
          </w:tcPr>
          <w:p w:rsidR="00C537C1" w:rsidRPr="0042336F" w:rsidRDefault="00C537C1" w:rsidP="00C537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C537C1" w:rsidRPr="0042336F" w:rsidRDefault="00C537C1" w:rsidP="00C537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8" w:type="dxa"/>
          </w:tcPr>
          <w:p w:rsidR="00C537C1" w:rsidRPr="0042336F" w:rsidRDefault="00C537C1" w:rsidP="00C537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C537C1" w:rsidRDefault="00C537C1" w:rsidP="00C537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C537C1" w:rsidRPr="00646209" w:rsidRDefault="00C537C1" w:rsidP="00C537C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39" w:type="dxa"/>
          </w:tcPr>
          <w:p w:rsidR="00C537C1" w:rsidRPr="0042336F" w:rsidRDefault="00C537C1" w:rsidP="00C537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07" w:type="dxa"/>
          </w:tcPr>
          <w:p w:rsidR="00C537C1" w:rsidRPr="0042336F" w:rsidRDefault="00C537C1" w:rsidP="00C537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B5E58" w:rsidRPr="0042336F" w:rsidTr="00614FA4">
        <w:trPr>
          <w:trHeight w:val="803"/>
        </w:trPr>
        <w:tc>
          <w:tcPr>
            <w:tcW w:w="390" w:type="dxa"/>
          </w:tcPr>
          <w:p w:rsidR="001B5E58" w:rsidRPr="004B2E40" w:rsidRDefault="001B5E58" w:rsidP="001B5E5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B5E58" w:rsidRPr="00FA6BBA" w:rsidRDefault="001B5E58" w:rsidP="001B5E58">
            <w:pPr>
              <w:rPr>
                <w:rFonts w:ascii="TH SarabunIT๙" w:hAnsi="TH SarabunIT๙" w:cs="TH SarabunIT๙"/>
                <w:sz w:val="28"/>
              </w:rPr>
            </w:pPr>
            <w:r w:rsidRPr="00FA6BBA"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1285" w:type="dxa"/>
          </w:tcPr>
          <w:p w:rsidR="001B5E58" w:rsidRDefault="001B5E58" w:rsidP="001B5E58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B5E58" w:rsidRPr="0042336F" w:rsidRDefault="001B5E58" w:rsidP="001B5E5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C5058">
              <w:rPr>
                <w:rFonts w:ascii="TH SarabunIT๙" w:hAnsi="TH SarabunIT๙" w:cs="TH SarabunIT๙"/>
                <w:sz w:val="28"/>
                <w:cs/>
              </w:rPr>
              <w:t>ด้านการพัฒนาโครงสร้างพื้นฐาน</w:t>
            </w:r>
            <w:r w:rsidRPr="004B2E40">
              <w:rPr>
                <w:rFonts w:ascii="TH SarabunIT๙" w:hAnsi="TH SarabunIT๙" w:cs="TH SarabunIT๙"/>
                <w:sz w:val="28"/>
              </w:rPr>
              <w:t>(</w:t>
            </w:r>
            <w:r w:rsidRPr="004B2E4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4B2E40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2935" w:type="dxa"/>
          </w:tcPr>
          <w:p w:rsidR="001B5E58" w:rsidRPr="001B5E58" w:rsidRDefault="001B5E58" w:rsidP="001B5E5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B5E58" w:rsidRDefault="001B5E58" w:rsidP="001B5E5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โครงการติดตั้งไฟฟ้าสาธารณะถนนสายหลักในตำบลป่าระกำ</w:t>
            </w:r>
          </w:p>
          <w:p w:rsidR="001B5E58" w:rsidRDefault="001B5E58" w:rsidP="001B5E5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5E58" w:rsidRPr="00A309DD" w:rsidRDefault="001B5E58" w:rsidP="001B5E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66" w:type="dxa"/>
          </w:tcPr>
          <w:p w:rsidR="001B5E58" w:rsidRPr="001B5E58" w:rsidRDefault="001B5E58" w:rsidP="001B5E5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B5E58" w:rsidRPr="0042336F" w:rsidRDefault="001B5E58" w:rsidP="001B5E5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8" w:type="dxa"/>
          </w:tcPr>
          <w:p w:rsidR="001B5E58" w:rsidRPr="001B5E58" w:rsidRDefault="001B5E58" w:rsidP="001B5E5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B5E58" w:rsidRDefault="001B5E58" w:rsidP="001B5E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309DD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1B5E58" w:rsidRPr="00A309DD" w:rsidRDefault="001B5E58" w:rsidP="001B5E5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</w:t>
            </w:r>
            <w:r w:rsidRPr="0048717B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/2560)</w:t>
            </w:r>
          </w:p>
        </w:tc>
        <w:tc>
          <w:tcPr>
            <w:tcW w:w="1539" w:type="dxa"/>
          </w:tcPr>
          <w:p w:rsidR="001B5E58" w:rsidRPr="001B5E58" w:rsidRDefault="001B5E58" w:rsidP="001B5E5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B5E58" w:rsidRDefault="001B5E58" w:rsidP="001B5E58">
            <w:pPr>
              <w:rPr>
                <w:rFonts w:ascii="TH SarabunIT๙" w:hAnsi="TH SarabunIT๙" w:cs="TH SarabunIT๙"/>
                <w:sz w:val="28"/>
              </w:rPr>
            </w:pPr>
            <w:r w:rsidRPr="00E23577"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เพื่อจ่ายเป็นค่าใช้จ่ายตามโครงการติดตั้งไฟฟ้าสาธารณะ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สายหลักในเขตพื้นที่ตำบล</w:t>
            </w:r>
          </w:p>
          <w:p w:rsidR="001B5E58" w:rsidRDefault="001B5E58" w:rsidP="001B5E5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ป่าระกำ</w:t>
            </w:r>
          </w:p>
          <w:p w:rsidR="001B5E58" w:rsidRPr="004D4DF1" w:rsidRDefault="001B5E58" w:rsidP="001B5E58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407" w:type="dxa"/>
          </w:tcPr>
          <w:p w:rsidR="001B5E58" w:rsidRPr="001B5E58" w:rsidRDefault="001B5E58" w:rsidP="001B5E5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B5E58" w:rsidRPr="004D4DF1" w:rsidRDefault="001B5E58" w:rsidP="001B5E5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D4DF1"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ได้รับความปลอดภัยในการสัญจรไปมาในเวลากลางคืน</w:t>
            </w:r>
          </w:p>
        </w:tc>
      </w:tr>
      <w:tr w:rsidR="00614FA4" w:rsidRPr="0042336F" w:rsidTr="00614FA4">
        <w:trPr>
          <w:trHeight w:val="1250"/>
        </w:trPr>
        <w:tc>
          <w:tcPr>
            <w:tcW w:w="390" w:type="dxa"/>
          </w:tcPr>
          <w:p w:rsidR="00614FA4" w:rsidRPr="00C537C1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FA6BBA" w:rsidRDefault="00614FA4" w:rsidP="00614FA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5" w:type="dxa"/>
          </w:tcPr>
          <w:p w:rsidR="00614FA4" w:rsidRPr="00B5736E" w:rsidRDefault="00614FA4" w:rsidP="00614FA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14FA4" w:rsidRPr="0042336F" w:rsidRDefault="00614FA4" w:rsidP="00614F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935" w:type="dxa"/>
          </w:tcPr>
          <w:p w:rsidR="00614FA4" w:rsidRPr="00C537C1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FA6BBA" w:rsidRDefault="00614FA4" w:rsidP="00614FA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ค่าซ่อมแซมบำรุงรักษาไฟฟ้าสาธารณะ</w:t>
            </w:r>
          </w:p>
        </w:tc>
        <w:tc>
          <w:tcPr>
            <w:tcW w:w="1166" w:type="dxa"/>
          </w:tcPr>
          <w:p w:rsidR="00614FA4" w:rsidRPr="00C537C1" w:rsidRDefault="00614FA4" w:rsidP="00614F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42336F" w:rsidRDefault="00614FA4" w:rsidP="00614F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8" w:type="dxa"/>
          </w:tcPr>
          <w:p w:rsidR="00614FA4" w:rsidRPr="00C537C1" w:rsidRDefault="00614FA4" w:rsidP="00614F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Default="00614FA4" w:rsidP="00614F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309DD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631086" w:rsidRPr="00FA6BBA" w:rsidRDefault="00631086" w:rsidP="00614F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717B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2/2560)</w:t>
            </w:r>
          </w:p>
        </w:tc>
        <w:tc>
          <w:tcPr>
            <w:tcW w:w="1539" w:type="dxa"/>
          </w:tcPr>
          <w:p w:rsidR="00614FA4" w:rsidRPr="00C537C1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42336F" w:rsidRDefault="00614FA4" w:rsidP="00614FA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เพื่อจ่ายเป็นค่าซ่อมแซมบำรุงรักษาไฟฟ้าสาธารณะที่ชำรุดให้สามารถใช้งานได้ตามปกติ</w:t>
            </w:r>
          </w:p>
        </w:tc>
        <w:tc>
          <w:tcPr>
            <w:tcW w:w="1407" w:type="dxa"/>
          </w:tcPr>
          <w:p w:rsidR="00614FA4" w:rsidRPr="004D4DF1" w:rsidRDefault="00614FA4" w:rsidP="00614F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42336F" w:rsidRDefault="00614FA4" w:rsidP="00614FA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D4DF1"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ได้รับความปลอดภัยในการสัญจรไปมาในเวลากลางคืน</w:t>
            </w:r>
          </w:p>
        </w:tc>
      </w:tr>
      <w:tr w:rsidR="00614FA4" w:rsidRPr="0042336F" w:rsidTr="00614FA4">
        <w:trPr>
          <w:trHeight w:val="1250"/>
        </w:trPr>
        <w:tc>
          <w:tcPr>
            <w:tcW w:w="390" w:type="dxa"/>
          </w:tcPr>
          <w:p w:rsidR="00614FA4" w:rsidRPr="00C537C1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85" w:type="dxa"/>
          </w:tcPr>
          <w:p w:rsidR="00614FA4" w:rsidRPr="00B5736E" w:rsidRDefault="00614FA4" w:rsidP="00614FA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2935" w:type="dxa"/>
          </w:tcPr>
          <w:p w:rsidR="00614FA4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4D4DF1" w:rsidRDefault="00614FA4" w:rsidP="00614FA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โครงการฝังท่อระบายน้ำคูส่งน้ำสายชุมชนพัฒนา 1 หมู่ที่ 6</w:t>
            </w:r>
          </w:p>
        </w:tc>
        <w:tc>
          <w:tcPr>
            <w:tcW w:w="1166" w:type="dxa"/>
          </w:tcPr>
          <w:p w:rsidR="00614FA4" w:rsidRPr="00C537C1" w:rsidRDefault="00614FA4" w:rsidP="00614F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42336F" w:rsidRDefault="00614FA4" w:rsidP="00614F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8" w:type="dxa"/>
          </w:tcPr>
          <w:p w:rsidR="00614FA4" w:rsidRPr="00C537C1" w:rsidRDefault="00614FA4" w:rsidP="00614F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Default="00614FA4" w:rsidP="00614F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309DD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631086" w:rsidRPr="00FA6BBA" w:rsidRDefault="00631086" w:rsidP="00614F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39" w:type="dxa"/>
          </w:tcPr>
          <w:p w:rsidR="00614FA4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4D4DF1" w:rsidRDefault="00614FA4" w:rsidP="00614FA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ฝังท่อระบายน้ำจำนวน 3 จุด โดยทำการฝังท่อระบายน้ำจุดละ 8 ท่อน</w:t>
            </w:r>
          </w:p>
        </w:tc>
        <w:tc>
          <w:tcPr>
            <w:tcW w:w="1407" w:type="dxa"/>
          </w:tcPr>
          <w:p w:rsidR="00614FA4" w:rsidRDefault="00614FA4" w:rsidP="00614F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Default="00614FA4" w:rsidP="00614FA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ท่อระบายน้ำ จำนวน 3 จุด ๆ ละ 8 ท่อน</w:t>
            </w:r>
          </w:p>
          <w:p w:rsidR="00614FA4" w:rsidRPr="00950F7E" w:rsidRDefault="00614FA4" w:rsidP="00614FA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สายชุมชนพัฒนา 1 หมู่ที่ 6</w:t>
            </w:r>
          </w:p>
        </w:tc>
      </w:tr>
      <w:tr w:rsidR="00614FA4" w:rsidRPr="0042336F" w:rsidTr="00614FA4">
        <w:trPr>
          <w:trHeight w:val="1250"/>
        </w:trPr>
        <w:tc>
          <w:tcPr>
            <w:tcW w:w="390" w:type="dxa"/>
          </w:tcPr>
          <w:p w:rsidR="00614FA4" w:rsidRPr="0042336F" w:rsidRDefault="00614FA4" w:rsidP="00614F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5" w:type="dxa"/>
          </w:tcPr>
          <w:p w:rsidR="00614FA4" w:rsidRPr="0042336F" w:rsidRDefault="00614FA4" w:rsidP="00614F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935" w:type="dxa"/>
          </w:tcPr>
          <w:p w:rsidR="00614FA4" w:rsidRPr="00B618F8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A755F4" w:rsidRDefault="00614FA4" w:rsidP="00614FA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โครงการจัดซื้อครุภัณฑ์สำนักงาน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5 รายการ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166" w:type="dxa"/>
          </w:tcPr>
          <w:p w:rsidR="00614FA4" w:rsidRPr="00B618F8" w:rsidRDefault="00614FA4" w:rsidP="00614F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42336F" w:rsidRDefault="00614FA4" w:rsidP="00614F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8" w:type="dxa"/>
          </w:tcPr>
          <w:p w:rsidR="00614FA4" w:rsidRPr="00B618F8" w:rsidRDefault="00614FA4" w:rsidP="00614F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Default="00614FA4" w:rsidP="00614F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55F4">
              <w:rPr>
                <w:rFonts w:ascii="TH SarabunIT๙" w:hAnsi="TH SarabunIT๙" w:cs="TH SarabunIT๙" w:hint="cs"/>
                <w:sz w:val="28"/>
                <w:cs/>
              </w:rPr>
              <w:t>64,300</w:t>
            </w:r>
          </w:p>
          <w:p w:rsidR="002C37DC" w:rsidRPr="002C37DC" w:rsidRDefault="002C37DC" w:rsidP="00614FA4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C37DC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 2/2560)</w:t>
            </w:r>
          </w:p>
        </w:tc>
        <w:tc>
          <w:tcPr>
            <w:tcW w:w="1539" w:type="dxa"/>
          </w:tcPr>
          <w:p w:rsidR="00614FA4" w:rsidRPr="00B618F8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A755F4" w:rsidRDefault="00614FA4" w:rsidP="00614FA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เพื่อเป็นค่าจัดซื้อเก้าอี้สำนักงาน โต๊ะทำงานหน้าเหล็ก,เครื่องปรับอากาศโต๊ะคอมพิวเตอร์</w:t>
            </w:r>
          </w:p>
        </w:tc>
        <w:tc>
          <w:tcPr>
            <w:tcW w:w="1407" w:type="dxa"/>
          </w:tcPr>
          <w:p w:rsidR="00614FA4" w:rsidRPr="00633902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Default="00614FA4" w:rsidP="00614FA4">
            <w:pPr>
              <w:rPr>
                <w:rFonts w:ascii="TH SarabunIT๙" w:hAnsi="TH SarabunIT๙" w:cs="TH SarabunIT๙"/>
                <w:sz w:val="28"/>
              </w:rPr>
            </w:pPr>
            <w:r w:rsidRPr="00633902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ทำงานมี</w:t>
            </w:r>
          </w:p>
          <w:p w:rsidR="00614FA4" w:rsidRPr="00633902" w:rsidRDefault="00614FA4" w:rsidP="00614FA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ประสิทธิภาพมากขึ้น</w:t>
            </w:r>
          </w:p>
        </w:tc>
      </w:tr>
      <w:tr w:rsidR="00614FA4" w:rsidRPr="0042336F" w:rsidTr="00614FA4">
        <w:trPr>
          <w:trHeight w:val="1250"/>
        </w:trPr>
        <w:tc>
          <w:tcPr>
            <w:tcW w:w="390" w:type="dxa"/>
          </w:tcPr>
          <w:p w:rsidR="00614FA4" w:rsidRPr="0042336F" w:rsidRDefault="00614FA4" w:rsidP="00614F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5" w:type="dxa"/>
          </w:tcPr>
          <w:p w:rsidR="00614FA4" w:rsidRPr="0042336F" w:rsidRDefault="00614FA4" w:rsidP="00614F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935" w:type="dxa"/>
          </w:tcPr>
          <w:p w:rsidR="00614FA4" w:rsidRPr="00B618F8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Default="00614FA4" w:rsidP="00614FA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โครงการจัดซื้อครุภัณฑ์คอมพิวเตอร์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3 รายการ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166" w:type="dxa"/>
          </w:tcPr>
          <w:p w:rsidR="00614FA4" w:rsidRPr="00B618F8" w:rsidRDefault="00614FA4" w:rsidP="00614F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Pr="005F0F2F" w:rsidRDefault="00614FA4" w:rsidP="00614F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8" w:type="dxa"/>
          </w:tcPr>
          <w:p w:rsidR="00614FA4" w:rsidRPr="00B618F8" w:rsidRDefault="00614FA4" w:rsidP="00614F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Default="00614FA4" w:rsidP="00614F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40,700</w:t>
            </w:r>
          </w:p>
          <w:p w:rsidR="002C37DC" w:rsidRPr="002C37DC" w:rsidRDefault="002C37DC" w:rsidP="00614FA4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C37DC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  <w:p w:rsidR="002C37DC" w:rsidRPr="00A755F4" w:rsidRDefault="002C37DC" w:rsidP="00614F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9" w:type="dxa"/>
          </w:tcPr>
          <w:p w:rsidR="00614FA4" w:rsidRPr="00B618F8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Default="00614FA4" w:rsidP="00614FA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เพื่อเป็นค่าจัดซื้อเครื่องคอมพิวเตอร์,เครื่องพิมพ์,เครื่องสำรองไฟฟ้า</w:t>
            </w:r>
          </w:p>
        </w:tc>
        <w:tc>
          <w:tcPr>
            <w:tcW w:w="1407" w:type="dxa"/>
          </w:tcPr>
          <w:p w:rsidR="00614FA4" w:rsidRPr="007369CF" w:rsidRDefault="00614FA4" w:rsidP="00614F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4FA4" w:rsidRDefault="00614FA4" w:rsidP="00614FA4">
            <w:pPr>
              <w:rPr>
                <w:rFonts w:ascii="TH SarabunIT๙" w:hAnsi="TH SarabunIT๙" w:cs="TH SarabunIT๙"/>
                <w:sz w:val="28"/>
              </w:rPr>
            </w:pPr>
            <w:r w:rsidRPr="00633902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ทำงานมี</w:t>
            </w:r>
          </w:p>
          <w:p w:rsidR="00614FA4" w:rsidRPr="0042336F" w:rsidRDefault="00614FA4" w:rsidP="00614FA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ประสิทธิภาพมากขึ้น</w:t>
            </w:r>
          </w:p>
        </w:tc>
      </w:tr>
      <w:tr w:rsidR="002C37DC" w:rsidRPr="0042336F" w:rsidTr="00614FA4">
        <w:trPr>
          <w:trHeight w:val="1250"/>
        </w:trPr>
        <w:tc>
          <w:tcPr>
            <w:tcW w:w="390" w:type="dxa"/>
          </w:tcPr>
          <w:p w:rsidR="002C37DC" w:rsidRPr="00C537C1" w:rsidRDefault="002C37DC" w:rsidP="002C37D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Pr="00FA6BBA" w:rsidRDefault="002C37DC" w:rsidP="002C37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5" w:type="dxa"/>
          </w:tcPr>
          <w:p w:rsidR="002C37DC" w:rsidRPr="00352641" w:rsidRDefault="002C37DC" w:rsidP="002C37D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Pr="00352641" w:rsidRDefault="002C37DC" w:rsidP="002C37DC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/>
                <w:sz w:val="28"/>
              </w:rPr>
              <w:t>(</w:t>
            </w:r>
            <w:r w:rsidRPr="00352641">
              <w:rPr>
                <w:rFonts w:ascii="TH SarabunIT๙" w:hAnsi="TH SarabunIT๙" w:cs="TH SarabunIT๙" w:hint="cs"/>
                <w:sz w:val="28"/>
                <w:cs/>
              </w:rPr>
              <w:t>แผนงานการพาณิชย์</w:t>
            </w:r>
            <w:r w:rsidRPr="00352641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2935" w:type="dxa"/>
          </w:tcPr>
          <w:p w:rsidR="002C37DC" w:rsidRPr="00C537C1" w:rsidRDefault="002C37DC" w:rsidP="002C37D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Default="002C37DC" w:rsidP="002C37D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ครุภัณฑ์อื่น (ค่าจัดซื้อปั๊มน้ำ)</w:t>
            </w:r>
          </w:p>
          <w:p w:rsidR="002C37DC" w:rsidRPr="009E14D9" w:rsidRDefault="002C37DC" w:rsidP="002C37D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3 ตัว (กองช่าง)</w:t>
            </w:r>
          </w:p>
        </w:tc>
        <w:tc>
          <w:tcPr>
            <w:tcW w:w="1166" w:type="dxa"/>
          </w:tcPr>
          <w:p w:rsidR="002C37DC" w:rsidRPr="00B618F8" w:rsidRDefault="002C37DC" w:rsidP="002C37D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Pr="005F0F2F" w:rsidRDefault="002C37DC" w:rsidP="002C37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F0F2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8" w:type="dxa"/>
          </w:tcPr>
          <w:p w:rsidR="002C37DC" w:rsidRPr="00C537C1" w:rsidRDefault="002C37DC" w:rsidP="002C37D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Default="002C37DC" w:rsidP="002C37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  <w:p w:rsidR="002C37DC" w:rsidRPr="002C37DC" w:rsidRDefault="002C37DC" w:rsidP="002C37DC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C37DC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2/2560)</w:t>
            </w:r>
          </w:p>
        </w:tc>
        <w:tc>
          <w:tcPr>
            <w:tcW w:w="1539" w:type="dxa"/>
          </w:tcPr>
          <w:p w:rsidR="002C37DC" w:rsidRPr="00B618F8" w:rsidRDefault="002C37DC" w:rsidP="002C37DC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Default="002C37DC" w:rsidP="002C37D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เพื่อจัดซื้อปั๊มน้ำขนาด 2 </w:t>
            </w:r>
            <w:r>
              <w:rPr>
                <w:rFonts w:ascii="TH SarabunIT๙" w:hAnsi="TH SarabunIT๙" w:cs="TH SarabunIT๙"/>
                <w:sz w:val="28"/>
              </w:rPr>
              <w:t>HP</w:t>
            </w:r>
          </w:p>
        </w:tc>
        <w:tc>
          <w:tcPr>
            <w:tcW w:w="1407" w:type="dxa"/>
          </w:tcPr>
          <w:p w:rsidR="002C37DC" w:rsidRPr="00B618F8" w:rsidRDefault="002C37DC" w:rsidP="002C37D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C37DC" w:rsidRPr="002C37DC" w:rsidRDefault="002C37DC" w:rsidP="002C37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37DC">
              <w:rPr>
                <w:rFonts w:ascii="TH SarabunIT๙" w:hAnsi="TH SarabunIT๙" w:cs="TH SarabunIT๙" w:hint="cs"/>
                <w:sz w:val="28"/>
                <w:cs/>
              </w:rPr>
              <w:t>กิจการประปามีประสิทธิมากขึ้น</w:t>
            </w:r>
          </w:p>
        </w:tc>
      </w:tr>
    </w:tbl>
    <w:p w:rsidR="000D26FA" w:rsidRDefault="000D26FA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26FA" w:rsidRDefault="000D26FA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26FA" w:rsidRDefault="000D26FA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2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1983"/>
        <w:gridCol w:w="1610"/>
        <w:gridCol w:w="1218"/>
        <w:gridCol w:w="1306"/>
        <w:gridCol w:w="1634"/>
        <w:gridCol w:w="1634"/>
      </w:tblGrid>
      <w:tr w:rsidR="000D26FA" w:rsidRPr="0042336F" w:rsidTr="00950F7E">
        <w:trPr>
          <w:trHeight w:val="713"/>
        </w:trPr>
        <w:tc>
          <w:tcPr>
            <w:tcW w:w="515" w:type="dxa"/>
          </w:tcPr>
          <w:p w:rsidR="000D26FA" w:rsidRPr="0042336F" w:rsidRDefault="000D26FA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610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8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6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0D26FA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0D26FA" w:rsidRPr="00646209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34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4" w:type="dxa"/>
          </w:tcPr>
          <w:p w:rsidR="000D26FA" w:rsidRPr="0042336F" w:rsidRDefault="000D26FA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2C37DC" w:rsidRPr="0042336F" w:rsidTr="00950F7E">
        <w:trPr>
          <w:trHeight w:val="713"/>
        </w:trPr>
        <w:tc>
          <w:tcPr>
            <w:tcW w:w="515" w:type="dxa"/>
          </w:tcPr>
          <w:p w:rsidR="002C37DC" w:rsidRPr="00352641" w:rsidRDefault="002C37DC" w:rsidP="002C37D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Pr="00352641" w:rsidRDefault="002C37DC" w:rsidP="002C37DC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1983" w:type="dxa"/>
          </w:tcPr>
          <w:p w:rsidR="002C37DC" w:rsidRPr="00352641" w:rsidRDefault="002C37DC" w:rsidP="002C37D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Pr="00352641" w:rsidRDefault="002C37DC" w:rsidP="002C37DC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 w:hint="cs"/>
                <w:sz w:val="28"/>
                <w:cs/>
              </w:rPr>
              <w:t xml:space="preserve">ด้านการพัฒนาแหล่งน้ำ </w:t>
            </w:r>
            <w:r w:rsidRPr="00352641">
              <w:rPr>
                <w:rFonts w:ascii="TH SarabunIT๙" w:hAnsi="TH SarabunIT๙" w:cs="TH SarabunIT๙"/>
                <w:sz w:val="28"/>
              </w:rPr>
              <w:t>(</w:t>
            </w:r>
            <w:r w:rsidRPr="00352641">
              <w:rPr>
                <w:rFonts w:ascii="TH SarabunIT๙" w:hAnsi="TH SarabunIT๙" w:cs="TH SarabunIT๙" w:hint="cs"/>
                <w:sz w:val="28"/>
                <w:cs/>
              </w:rPr>
              <w:t>แผนงานการเกษตร</w:t>
            </w:r>
            <w:r w:rsidRPr="00352641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10" w:type="dxa"/>
          </w:tcPr>
          <w:p w:rsidR="002C37DC" w:rsidRPr="00B618F8" w:rsidRDefault="002C37DC" w:rsidP="002C37D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C37DC" w:rsidRPr="00306E24" w:rsidRDefault="002C37DC" w:rsidP="002C37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18" w:type="dxa"/>
          </w:tcPr>
          <w:p w:rsidR="002C37DC" w:rsidRPr="00B618F8" w:rsidRDefault="002C37DC" w:rsidP="002C37D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C37DC" w:rsidRPr="0042336F" w:rsidRDefault="002C37DC" w:rsidP="002C37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06" w:type="dxa"/>
          </w:tcPr>
          <w:p w:rsidR="002C37DC" w:rsidRPr="00B618F8" w:rsidRDefault="002C37DC" w:rsidP="002C37D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C37DC" w:rsidRPr="0042336F" w:rsidRDefault="002C37DC" w:rsidP="002C37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634" w:type="dxa"/>
          </w:tcPr>
          <w:p w:rsidR="002C37DC" w:rsidRPr="00B618F8" w:rsidRDefault="002C37DC" w:rsidP="002C37D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C37DC" w:rsidRPr="0042336F" w:rsidRDefault="002C37DC" w:rsidP="002C37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634" w:type="dxa"/>
          </w:tcPr>
          <w:p w:rsidR="002C37DC" w:rsidRPr="00B618F8" w:rsidRDefault="002C37DC" w:rsidP="002C37D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C37DC" w:rsidRPr="0042336F" w:rsidRDefault="002C37DC" w:rsidP="002C37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  <w:tr w:rsidR="002C37DC" w:rsidRPr="0042336F" w:rsidTr="00950F7E">
        <w:trPr>
          <w:trHeight w:val="713"/>
        </w:trPr>
        <w:tc>
          <w:tcPr>
            <w:tcW w:w="515" w:type="dxa"/>
          </w:tcPr>
          <w:p w:rsidR="002C37DC" w:rsidRPr="00352641" w:rsidRDefault="002C37DC" w:rsidP="002C37D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Pr="00352641" w:rsidRDefault="002C37DC" w:rsidP="002C37DC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1983" w:type="dxa"/>
          </w:tcPr>
          <w:p w:rsidR="002C37DC" w:rsidRPr="00352641" w:rsidRDefault="002C37DC" w:rsidP="002C37D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Pr="00352641" w:rsidRDefault="002C37DC" w:rsidP="002C37DC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 w:hint="cs"/>
                <w:sz w:val="28"/>
                <w:cs/>
              </w:rPr>
              <w:t>ด้านการพัฒนาการเมืองการบริหาร</w:t>
            </w:r>
            <w:r w:rsidRPr="00352641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352641"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352641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10" w:type="dxa"/>
          </w:tcPr>
          <w:p w:rsidR="002C37DC" w:rsidRPr="00B618F8" w:rsidRDefault="002C37DC" w:rsidP="002C37D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2C37DC" w:rsidRPr="0042336F" w:rsidRDefault="002C37DC" w:rsidP="002C37DC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โครงการประชาคมระดับตำบล/หมู่บ้าน</w:t>
            </w:r>
          </w:p>
        </w:tc>
        <w:tc>
          <w:tcPr>
            <w:tcW w:w="1218" w:type="dxa"/>
          </w:tcPr>
          <w:p w:rsidR="002C37DC" w:rsidRPr="00B618F8" w:rsidRDefault="002C37DC" w:rsidP="002C37D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Pr="0042336F" w:rsidRDefault="002C37DC" w:rsidP="002C37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2C37DC" w:rsidRPr="00B618F8" w:rsidRDefault="002C37DC" w:rsidP="002C37D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C37DC" w:rsidRDefault="002C37DC" w:rsidP="002C37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2C37DC" w:rsidRPr="002C37DC" w:rsidRDefault="002C37DC" w:rsidP="002C37DC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C37DC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</w:tc>
        <w:tc>
          <w:tcPr>
            <w:tcW w:w="1634" w:type="dxa"/>
          </w:tcPr>
          <w:p w:rsidR="002C37DC" w:rsidRPr="00B618F8" w:rsidRDefault="002C37DC" w:rsidP="002C37D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vertAlign w:val="subscript"/>
              </w:rPr>
            </w:pPr>
          </w:p>
          <w:p w:rsidR="002C37DC" w:rsidRPr="0042336F" w:rsidRDefault="002C37DC" w:rsidP="002C37D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เพื่อส่งเสริมการมีส่วนร่วมในการการพัฒนาท้องถิ่น</w:t>
            </w:r>
          </w:p>
        </w:tc>
        <w:tc>
          <w:tcPr>
            <w:tcW w:w="1634" w:type="dxa"/>
          </w:tcPr>
          <w:p w:rsidR="002C37DC" w:rsidRPr="00B618F8" w:rsidRDefault="002C37DC" w:rsidP="002C37D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2C37DC" w:rsidRPr="0042336F" w:rsidRDefault="002C37DC" w:rsidP="002C37DC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ประชาชนมีส่วนร่วมในการแสดงความคิดเห็น</w:t>
            </w:r>
          </w:p>
        </w:tc>
      </w:tr>
      <w:tr w:rsidR="00633902" w:rsidRPr="0042336F" w:rsidTr="00950F7E">
        <w:trPr>
          <w:trHeight w:val="713"/>
        </w:trPr>
        <w:tc>
          <w:tcPr>
            <w:tcW w:w="515" w:type="dxa"/>
          </w:tcPr>
          <w:p w:rsidR="00633902" w:rsidRPr="00352641" w:rsidRDefault="00633902" w:rsidP="0063390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352641" w:rsidRDefault="00633902" w:rsidP="00633902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1983" w:type="dxa"/>
          </w:tcPr>
          <w:p w:rsidR="00633902" w:rsidRPr="00352641" w:rsidRDefault="00633902" w:rsidP="0063390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352641" w:rsidRDefault="00633902" w:rsidP="00633902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 w:hint="cs"/>
                <w:sz w:val="28"/>
                <w:cs/>
              </w:rPr>
              <w:t xml:space="preserve">ด้านการพัฒนาการเมืองการบริหาร </w:t>
            </w:r>
            <w:r w:rsidRPr="00352641">
              <w:rPr>
                <w:rFonts w:ascii="TH SarabunIT๙" w:hAnsi="TH SarabunIT๙" w:cs="TH SarabunIT๙"/>
                <w:sz w:val="28"/>
              </w:rPr>
              <w:t>(</w:t>
            </w:r>
            <w:r w:rsidRPr="00352641"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352641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10" w:type="dxa"/>
          </w:tcPr>
          <w:p w:rsidR="00633902" w:rsidRPr="00BE6A01" w:rsidRDefault="00633902" w:rsidP="0063390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42336F" w:rsidRDefault="00633902" w:rsidP="006339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โครงการฝึกอบรมคุณธรรมจริยธรรมพนักงานส่วนตำบล สมาชิกสภา อบต.</w:t>
            </w:r>
          </w:p>
        </w:tc>
        <w:tc>
          <w:tcPr>
            <w:tcW w:w="1218" w:type="dxa"/>
          </w:tcPr>
          <w:p w:rsidR="00633902" w:rsidRPr="00BE6A01" w:rsidRDefault="00633902" w:rsidP="0063390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42336F" w:rsidRDefault="00633902" w:rsidP="0063390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633902" w:rsidRPr="00BE6A01" w:rsidRDefault="00633902" w:rsidP="00633902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633902" w:rsidRDefault="00633902" w:rsidP="00633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  <w:p w:rsidR="00730290" w:rsidRPr="0042336F" w:rsidRDefault="00730290" w:rsidP="0063390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37DC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</w:tc>
        <w:tc>
          <w:tcPr>
            <w:tcW w:w="1634" w:type="dxa"/>
          </w:tcPr>
          <w:p w:rsidR="00633902" w:rsidRPr="00487684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33902" w:rsidRPr="00487684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48768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เพื่อพัฒนาบุคลากรพนักงานส่วนตำบลและสมาชิก อบต.</w:t>
            </w:r>
          </w:p>
          <w:p w:rsidR="00633902" w:rsidRPr="00487684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634" w:type="dxa"/>
          </w:tcPr>
          <w:p w:rsidR="00633902" w:rsidRPr="00BE6A01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33902" w:rsidRPr="0042336F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บุคลากรและสมาชิก อบต. มีความรู้ในการปฏิบัติงานเพิ่มขึ้น</w:t>
            </w:r>
          </w:p>
        </w:tc>
      </w:tr>
      <w:tr w:rsidR="00633902" w:rsidRPr="0042336F" w:rsidTr="00950F7E">
        <w:trPr>
          <w:trHeight w:val="1250"/>
        </w:trPr>
        <w:tc>
          <w:tcPr>
            <w:tcW w:w="515" w:type="dxa"/>
          </w:tcPr>
          <w:p w:rsidR="00633902" w:rsidRPr="0042336F" w:rsidRDefault="00633902" w:rsidP="0063390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633902" w:rsidRPr="00B618F8" w:rsidRDefault="00633902" w:rsidP="0063390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10" w:type="dxa"/>
          </w:tcPr>
          <w:p w:rsidR="00633902" w:rsidRPr="00DB2268" w:rsidRDefault="00633902" w:rsidP="0063390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Default="00633902" w:rsidP="00633902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จัดซื้อครุภัณฑ์สำนักงาน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775DC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 </w:t>
            </w:r>
            <w:r w:rsidRPr="008775DC">
              <w:rPr>
                <w:rFonts w:ascii="TH SarabunIT๙" w:hAnsi="TH SarabunIT๙" w:cs="TH SarabunIT๙"/>
                <w:sz w:val="28"/>
                <w:cs/>
              </w:rPr>
              <w:t>รายการ</w:t>
            </w:r>
          </w:p>
          <w:p w:rsidR="00633902" w:rsidRPr="0042336F" w:rsidRDefault="00633902" w:rsidP="0063390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8" w:type="dxa"/>
          </w:tcPr>
          <w:p w:rsidR="00633902" w:rsidRPr="00DB2268" w:rsidRDefault="00633902" w:rsidP="0063390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42336F" w:rsidRDefault="00633902" w:rsidP="0063390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633902" w:rsidRPr="00DB2268" w:rsidRDefault="00633902" w:rsidP="00633902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633902" w:rsidRDefault="00633902" w:rsidP="00633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61,200</w:t>
            </w:r>
          </w:p>
          <w:p w:rsidR="00730290" w:rsidRPr="00730290" w:rsidRDefault="00730290" w:rsidP="006339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73029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 2/2560)</w:t>
            </w:r>
          </w:p>
        </w:tc>
        <w:tc>
          <w:tcPr>
            <w:tcW w:w="1634" w:type="dxa"/>
          </w:tcPr>
          <w:p w:rsidR="00633902" w:rsidRPr="00DB2268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33902" w:rsidRPr="0042336F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เพื่อให้การทำงานมีประสิทธิภาพ</w:t>
            </w:r>
          </w:p>
        </w:tc>
        <w:tc>
          <w:tcPr>
            <w:tcW w:w="1634" w:type="dxa"/>
          </w:tcPr>
          <w:p w:rsidR="00633902" w:rsidRPr="00DB2268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33902" w:rsidRPr="0042336F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633902" w:rsidRPr="0042336F" w:rsidTr="00950F7E">
        <w:trPr>
          <w:trHeight w:val="1250"/>
        </w:trPr>
        <w:tc>
          <w:tcPr>
            <w:tcW w:w="515" w:type="dxa"/>
          </w:tcPr>
          <w:p w:rsidR="00633902" w:rsidRPr="0042336F" w:rsidRDefault="00633902" w:rsidP="0063390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633902" w:rsidRPr="0042336F" w:rsidRDefault="00633902" w:rsidP="00633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0" w:type="dxa"/>
          </w:tcPr>
          <w:p w:rsidR="00633902" w:rsidRPr="00BE6A01" w:rsidRDefault="00633902" w:rsidP="0063390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42336F" w:rsidRDefault="00633902" w:rsidP="006339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จัดซื้อ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ครุภัณฑ์คอมพิวเตอร์      </w:t>
            </w:r>
            <w:r w:rsidRPr="008775DC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8775DC">
              <w:rPr>
                <w:rFonts w:ascii="TH SarabunIT๙" w:hAnsi="TH SarabunIT๙" w:cs="TH SarabunIT๙"/>
                <w:sz w:val="28"/>
                <w:cs/>
              </w:rPr>
              <w:t xml:space="preserve"> รายการ</w:t>
            </w:r>
          </w:p>
          <w:p w:rsidR="00633902" w:rsidRPr="00DB2268" w:rsidRDefault="00633902" w:rsidP="00633902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218" w:type="dxa"/>
          </w:tcPr>
          <w:p w:rsidR="00633902" w:rsidRPr="00BE6A01" w:rsidRDefault="00633902" w:rsidP="0063390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42336F" w:rsidRDefault="00633902" w:rsidP="0063390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633902" w:rsidRPr="00BE6A01" w:rsidRDefault="00633902" w:rsidP="0063390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Default="00633902" w:rsidP="00633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38,800</w:t>
            </w:r>
          </w:p>
          <w:p w:rsidR="00730290" w:rsidRPr="00730290" w:rsidRDefault="00730290" w:rsidP="006339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73029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</w:tc>
        <w:tc>
          <w:tcPr>
            <w:tcW w:w="1634" w:type="dxa"/>
          </w:tcPr>
          <w:p w:rsidR="00633902" w:rsidRPr="00BE6A01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33902" w:rsidRPr="0042336F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เพื่อให้การทำงานมีประสิทธิภาพ</w:t>
            </w:r>
          </w:p>
        </w:tc>
        <w:tc>
          <w:tcPr>
            <w:tcW w:w="1634" w:type="dxa"/>
          </w:tcPr>
          <w:p w:rsidR="00633902" w:rsidRPr="00BE6A01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33902" w:rsidRPr="0042336F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633902" w:rsidRPr="0042336F" w:rsidTr="00950F7E">
        <w:trPr>
          <w:trHeight w:val="1250"/>
        </w:trPr>
        <w:tc>
          <w:tcPr>
            <w:tcW w:w="515" w:type="dxa"/>
          </w:tcPr>
          <w:p w:rsidR="00633902" w:rsidRPr="0042336F" w:rsidRDefault="00633902" w:rsidP="0063390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633902" w:rsidRPr="0042336F" w:rsidRDefault="00633902" w:rsidP="00633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0" w:type="dxa"/>
          </w:tcPr>
          <w:p w:rsidR="00633902" w:rsidRPr="00306E24" w:rsidRDefault="00633902" w:rsidP="0063390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218" w:type="dxa"/>
          </w:tcPr>
          <w:p w:rsidR="00633902" w:rsidRPr="00BE6A01" w:rsidRDefault="00633902" w:rsidP="0063390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633902" w:rsidRDefault="00633902" w:rsidP="00633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06E24"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  <w:p w:rsidR="00831DFF" w:rsidRPr="00306E24" w:rsidRDefault="00831DFF" w:rsidP="00633902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34" w:type="dxa"/>
          </w:tcPr>
          <w:p w:rsidR="00352641" w:rsidRDefault="00352641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เพื่อเป็นค่าจัดทำแผนที่ภาษีและทะเบียนทรัพย์สิน,</w:t>
            </w:r>
          </w:p>
          <w:p w:rsidR="00352641" w:rsidRPr="00352641" w:rsidRDefault="00352641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ค่าจัดเก็บและบันทึกข้อมูล ค่าจ้างทำฐานข้อมูล</w:t>
            </w:r>
          </w:p>
        </w:tc>
        <w:tc>
          <w:tcPr>
            <w:tcW w:w="1634" w:type="dxa"/>
          </w:tcPr>
          <w:p w:rsidR="00633902" w:rsidRPr="00352641" w:rsidRDefault="00352641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งานเกี่ยวกับภาษีและทะเบียนทรัพย์สินของอบต.มีความเป็นระบบมากขึ้น</w:t>
            </w:r>
          </w:p>
        </w:tc>
      </w:tr>
      <w:tr w:rsidR="00633902" w:rsidRPr="0042336F" w:rsidTr="00950F7E">
        <w:trPr>
          <w:trHeight w:val="1250"/>
        </w:trPr>
        <w:tc>
          <w:tcPr>
            <w:tcW w:w="515" w:type="dxa"/>
          </w:tcPr>
          <w:p w:rsidR="00633902" w:rsidRPr="0042336F" w:rsidRDefault="00633902" w:rsidP="0063390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633902" w:rsidRPr="0042336F" w:rsidRDefault="00633902" w:rsidP="00633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0" w:type="dxa"/>
          </w:tcPr>
          <w:p w:rsidR="00633902" w:rsidRPr="00BE6A01" w:rsidRDefault="00633902" w:rsidP="0063390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42336F" w:rsidRDefault="00633902" w:rsidP="00633902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โครงการเพิ่มประสิทธิภาพศูนย์รวมข้อมูลข่าวสาร</w:t>
            </w:r>
          </w:p>
          <w:p w:rsidR="00633902" w:rsidRDefault="00633902" w:rsidP="00633902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(อุดหนุนศูนย์ข้อมูลข่าวสาร)</w:t>
            </w:r>
          </w:p>
          <w:p w:rsidR="00633902" w:rsidRPr="00DB2268" w:rsidRDefault="00633902" w:rsidP="00633902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218" w:type="dxa"/>
          </w:tcPr>
          <w:p w:rsidR="00633902" w:rsidRPr="00BE6A01" w:rsidRDefault="00633902" w:rsidP="0063390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42336F" w:rsidRDefault="00633902" w:rsidP="0063390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633902" w:rsidRPr="00BE6A01" w:rsidRDefault="00633902" w:rsidP="00633902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633902" w:rsidRDefault="00633902" w:rsidP="00633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  <w:p w:rsidR="00730290" w:rsidRPr="00730290" w:rsidRDefault="00730290" w:rsidP="006339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73029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1/2560)</w:t>
            </w:r>
          </w:p>
        </w:tc>
        <w:tc>
          <w:tcPr>
            <w:tcW w:w="1634" w:type="dxa"/>
          </w:tcPr>
          <w:p w:rsidR="00633902" w:rsidRPr="00BE6A01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33902" w:rsidRPr="0042336F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เพื่อประชาสัมพันธ์ข้อมูลข่าวสารของทางราชการแก่ประชาชน</w:t>
            </w:r>
          </w:p>
        </w:tc>
        <w:tc>
          <w:tcPr>
            <w:tcW w:w="1634" w:type="dxa"/>
          </w:tcPr>
          <w:p w:rsidR="00633902" w:rsidRPr="00BE6A01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33902" w:rsidRPr="0042336F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ประชาชนได้รับทราบข้อมูลข่าวสาร</w:t>
            </w:r>
          </w:p>
        </w:tc>
      </w:tr>
      <w:tr w:rsidR="00633902" w:rsidRPr="0042336F" w:rsidTr="00950F7E">
        <w:trPr>
          <w:trHeight w:val="1250"/>
        </w:trPr>
        <w:tc>
          <w:tcPr>
            <w:tcW w:w="515" w:type="dxa"/>
          </w:tcPr>
          <w:p w:rsidR="00633902" w:rsidRPr="00352641" w:rsidRDefault="00633902" w:rsidP="0063390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352641" w:rsidRDefault="00633902" w:rsidP="00633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/>
                <w:sz w:val="28"/>
              </w:rPr>
              <w:t>6.</w:t>
            </w:r>
          </w:p>
        </w:tc>
        <w:tc>
          <w:tcPr>
            <w:tcW w:w="1983" w:type="dxa"/>
          </w:tcPr>
          <w:p w:rsidR="00633902" w:rsidRPr="00352641" w:rsidRDefault="00633902" w:rsidP="0063390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352641" w:rsidRDefault="00633902" w:rsidP="00633902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 w:hint="cs"/>
                <w:sz w:val="28"/>
                <w:cs/>
              </w:rPr>
              <w:t xml:space="preserve">ด้านการพัฒนาทรัพยากรธรรมชาติและสิ่งแวดล้อม </w:t>
            </w:r>
            <w:r w:rsidRPr="00352641">
              <w:rPr>
                <w:rFonts w:ascii="TH SarabunIT๙" w:hAnsi="TH SarabunIT๙" w:cs="TH SarabunIT๙"/>
                <w:sz w:val="28"/>
              </w:rPr>
              <w:t>(</w:t>
            </w:r>
            <w:r w:rsidRPr="00352641"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352641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10" w:type="dxa"/>
          </w:tcPr>
          <w:p w:rsidR="00633902" w:rsidRPr="00DB2268" w:rsidRDefault="00633902" w:rsidP="0063390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42336F" w:rsidRDefault="00633902" w:rsidP="006339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โครงการพัฒนา   สาธารณะประโยชน์</w:t>
            </w:r>
          </w:p>
        </w:tc>
        <w:tc>
          <w:tcPr>
            <w:tcW w:w="1218" w:type="dxa"/>
          </w:tcPr>
          <w:p w:rsidR="00633902" w:rsidRPr="00DB2268" w:rsidRDefault="00633902" w:rsidP="0063390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3902" w:rsidRPr="0042336F" w:rsidRDefault="00633902" w:rsidP="0063390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633902" w:rsidRPr="00DB2268" w:rsidRDefault="00633902" w:rsidP="00633902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633902" w:rsidRDefault="00633902" w:rsidP="00633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7684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87684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  <w:p w:rsidR="00730290" w:rsidRPr="0042336F" w:rsidRDefault="00730290" w:rsidP="0063390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34" w:type="dxa"/>
          </w:tcPr>
          <w:p w:rsidR="00633902" w:rsidRPr="00DB2268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33902" w:rsidRPr="0042336F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เพื่อสร้างจิตสำนึกในการดูแลทรัพยากรธรรมชาติและสิ่งแวดล้อม</w:t>
            </w:r>
          </w:p>
        </w:tc>
        <w:tc>
          <w:tcPr>
            <w:tcW w:w="1634" w:type="dxa"/>
          </w:tcPr>
          <w:p w:rsidR="00633902" w:rsidRPr="00DB2268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33902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ประชาชนมีจิตสำนึกในการดูแลทรัพยากรธรรมชาติและสิ่งแวดล้อม</w:t>
            </w:r>
          </w:p>
          <w:p w:rsidR="00633902" w:rsidRPr="00DB2268" w:rsidRDefault="00633902" w:rsidP="0063390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</w:tr>
    </w:tbl>
    <w:p w:rsidR="00DB2268" w:rsidRPr="005B3DA5" w:rsidRDefault="00DB2268" w:rsidP="00FB5438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-12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1983"/>
        <w:gridCol w:w="1610"/>
        <w:gridCol w:w="1218"/>
        <w:gridCol w:w="1306"/>
        <w:gridCol w:w="1634"/>
        <w:gridCol w:w="1634"/>
      </w:tblGrid>
      <w:tr w:rsidR="00730290" w:rsidRPr="0042336F" w:rsidTr="0088371E">
        <w:trPr>
          <w:trHeight w:val="713"/>
        </w:trPr>
        <w:tc>
          <w:tcPr>
            <w:tcW w:w="515" w:type="dxa"/>
          </w:tcPr>
          <w:p w:rsidR="00730290" w:rsidRPr="0042336F" w:rsidRDefault="00730290" w:rsidP="0088371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610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8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6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730290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730290" w:rsidRPr="00646209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34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4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DB13BE" w:rsidRPr="0042336F" w:rsidTr="0088371E">
        <w:trPr>
          <w:trHeight w:val="1250"/>
        </w:trPr>
        <w:tc>
          <w:tcPr>
            <w:tcW w:w="515" w:type="dxa"/>
          </w:tcPr>
          <w:p w:rsidR="00DB13BE" w:rsidRPr="00352641" w:rsidRDefault="00DB13BE" w:rsidP="00DB13B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13BE" w:rsidRPr="00352641" w:rsidRDefault="00DB13BE" w:rsidP="00DB13B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/>
                <w:sz w:val="28"/>
              </w:rPr>
              <w:t>6.</w:t>
            </w:r>
          </w:p>
        </w:tc>
        <w:tc>
          <w:tcPr>
            <w:tcW w:w="1983" w:type="dxa"/>
          </w:tcPr>
          <w:p w:rsidR="00DB13BE" w:rsidRPr="00352641" w:rsidRDefault="00DB13BE" w:rsidP="00DB13B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13BE" w:rsidRPr="00352641" w:rsidRDefault="00DB13BE" w:rsidP="00DB13BE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 w:hint="cs"/>
                <w:sz w:val="28"/>
                <w:cs/>
              </w:rPr>
              <w:t xml:space="preserve">ด้านการพัฒนาทรัพยากรธรรมชาติและสิ่งแวดล้อม </w:t>
            </w:r>
            <w:r w:rsidRPr="00352641"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แผนงานการเกษตร</w:t>
            </w:r>
            <w:r w:rsidRPr="00352641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10" w:type="dxa"/>
          </w:tcPr>
          <w:p w:rsidR="00DB13BE" w:rsidRPr="00DB3707" w:rsidRDefault="00DB13BE" w:rsidP="00DB13B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13BE" w:rsidRPr="0042336F" w:rsidRDefault="00DB13BE" w:rsidP="00DB13B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โครงการรณรงค์การปลูกหญ้าแฝก</w:t>
            </w:r>
          </w:p>
        </w:tc>
        <w:tc>
          <w:tcPr>
            <w:tcW w:w="1218" w:type="dxa"/>
          </w:tcPr>
          <w:p w:rsidR="00DB13BE" w:rsidRPr="00DB3707" w:rsidRDefault="00DB13BE" w:rsidP="00DB13B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13BE" w:rsidRPr="0042336F" w:rsidRDefault="00DB13BE" w:rsidP="00DB13B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DB13BE" w:rsidRPr="00DB3707" w:rsidRDefault="00DB13BE" w:rsidP="00DB13B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13BE" w:rsidRDefault="00DB13BE" w:rsidP="00DB13B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B2268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B2268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  <w:p w:rsidR="00DB13BE" w:rsidRPr="0042336F" w:rsidRDefault="00DB13BE" w:rsidP="00DB13B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0A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34" w:type="dxa"/>
          </w:tcPr>
          <w:p w:rsidR="00DB13BE" w:rsidRPr="00DB3707" w:rsidRDefault="00DB13BE" w:rsidP="00DB13B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B13BE" w:rsidRPr="0042336F" w:rsidRDefault="00DB13BE" w:rsidP="00DB13B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เพื่อสร้างจิตสำนึกในการดูแลทรัพยากรธรรมชาติและสิ่งแวดล้อม</w:t>
            </w:r>
          </w:p>
        </w:tc>
        <w:tc>
          <w:tcPr>
            <w:tcW w:w="1634" w:type="dxa"/>
          </w:tcPr>
          <w:p w:rsidR="00DB13BE" w:rsidRPr="00DB3707" w:rsidRDefault="00DB13BE" w:rsidP="00DB13B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B13BE" w:rsidRDefault="00DB13BE" w:rsidP="00DB13B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ประชาชนมีจิตสำนึกในการดูแลทรัพยากรธรรมชาติและสิ่งแวดล้อม</w:t>
            </w:r>
          </w:p>
          <w:p w:rsidR="00DB13BE" w:rsidRPr="00DB2268" w:rsidRDefault="00DB13BE" w:rsidP="00DB13B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</w:tr>
    </w:tbl>
    <w:p w:rsidR="00E7718B" w:rsidRDefault="00E7718B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B5438" w:rsidRPr="006123FC" w:rsidRDefault="00FB5438" w:rsidP="00E7718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23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="0007711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123FC">
        <w:rPr>
          <w:rFonts w:ascii="TH SarabunIT๙" w:hAnsi="TH SarabunIT๙" w:cs="TH SarabunIT๙"/>
          <w:sz w:val="32"/>
          <w:szCs w:val="32"/>
          <w:cs/>
        </w:rPr>
        <w:t>แสดงงบประมาณในข้อบัญญัติงบประมาณขององค์การบริหารส่วนตำบล</w:t>
      </w:r>
      <w:r w:rsidR="0007719E" w:rsidRPr="006123FC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tbl>
      <w:tblPr>
        <w:tblpPr w:leftFromText="180" w:rightFromText="180" w:vertAnchor="text" w:horzAnchor="page" w:tblpX="1567" w:tblpY="475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08"/>
      </w:tblGrid>
      <w:tr w:rsidR="00FB5438" w:rsidRPr="006123FC" w:rsidTr="0007719E">
        <w:trPr>
          <w:trHeight w:val="5524"/>
        </w:trPr>
        <w:tc>
          <w:tcPr>
            <w:tcW w:w="10008" w:type="dxa"/>
          </w:tcPr>
          <w:p w:rsidR="00FB5438" w:rsidRPr="006123FC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3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โครงการในข้อบัญญัติงบประมาณ</w:t>
            </w:r>
          </w:p>
          <w:p w:rsidR="00FB5438" w:rsidRPr="006123FC" w:rsidRDefault="00FB5438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</w:p>
          <w:p w:rsidR="00FB5438" w:rsidRPr="006123FC" w:rsidRDefault="00831DFF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5F3434C" wp14:editId="70699AAA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-12065</wp:posOffset>
                      </wp:positionV>
                      <wp:extent cx="3352800" cy="2959100"/>
                      <wp:effectExtent l="38100" t="152400" r="171450" b="50800"/>
                      <wp:wrapNone/>
                      <wp:docPr id="9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2800" cy="295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PerspectiveTopRight"/>
                                <a:lightRig rig="legacyFlat3" dir="b"/>
                              </a:scene3d>
                              <a:sp3d extrusionH="8874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FF"/>
                                </a:extrusionClr>
                              </a:sp3d>
                            </wps:spPr>
                            <wps:txbx>
                              <w:txbxContent>
                                <w:p w:rsidR="00F07B3C" w:rsidRDefault="00F07B3C" w:rsidP="00FB5438"/>
                                <w:p w:rsidR="00F07B3C" w:rsidRPr="003630FF" w:rsidRDefault="00F07B3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</w:p>
                                <w:p w:rsidR="00F07B3C" w:rsidRDefault="00F07B3C" w:rsidP="00FB5438"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  <w:p w:rsidR="00F07B3C" w:rsidRPr="00476E5B" w:rsidRDefault="00F07B3C" w:rsidP="00FB5438">
                                  <w:pPr>
                                    <w:rPr>
                                      <w:szCs w:val="24"/>
                                      <w:cs/>
                                    </w:rPr>
                                  </w:pPr>
                                </w:p>
                                <w:p w:rsidR="00F07B3C" w:rsidRPr="00B74AD2" w:rsidRDefault="00F07B3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  <w:p w:rsidR="00F07B3C" w:rsidRPr="00A7733C" w:rsidRDefault="00F07B3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</w:rPr>
                                    <w:tab/>
                                  </w:r>
                                </w:p>
                                <w:p w:rsidR="00F07B3C" w:rsidRPr="00B74AD2" w:rsidRDefault="00F07B3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  <w:r w:rsidRPr="00B74AD2">
                                    <w:rPr>
                                      <w:rFonts w:ascii="Angsana New" w:hAnsi="Angsana New"/>
                                      <w:szCs w:val="24"/>
                                    </w:rPr>
                                    <w:tab/>
                                  </w:r>
                                  <w:r w:rsidRPr="00B74AD2">
                                    <w:rPr>
                                      <w:rFonts w:ascii="Angsana New" w:hAnsi="Angsana New"/>
                                      <w:szCs w:val="24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o:spid="_x0000_s1034" style="position:absolute;left:0;text-align:left;margin-left:-3.3pt;margin-top:-.95pt;width:264pt;height:23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">
                      <o:extrusion v:ext="view" backdepth="1in" color="white" on="t" type="perspective"/>
                      <v:textbox>
                        <w:txbxContent>
                          <w:p w:rsidR="00EE4716" w:rsidRDefault="00EE4716" w:rsidP="00FB5438"/>
                          <w:p w:rsidR="00EE4716" w:rsidRPr="003630FF" w:rsidRDefault="00EE4716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  <w:p w:rsidR="00EE4716" w:rsidRDefault="00EE4716" w:rsidP="00FB5438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EE4716" w:rsidRPr="00476E5B" w:rsidRDefault="00EE4716" w:rsidP="00FB5438">
                            <w:pPr>
                              <w:rPr>
                                <w:szCs w:val="24"/>
                                <w:cs/>
                              </w:rPr>
                            </w:pPr>
                          </w:p>
                          <w:p w:rsidR="00EE4716" w:rsidRPr="00B74AD2" w:rsidRDefault="00EE4716" w:rsidP="00FB5438">
                            <w:pPr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EE4716" w:rsidRPr="00A7733C" w:rsidRDefault="00EE4716" w:rsidP="00FB5438">
                            <w:pPr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Angsana New" w:hAnsi="Angsana New"/>
                              </w:rPr>
                              <w:tab/>
                            </w:r>
                          </w:p>
                          <w:p w:rsidR="00EE4716" w:rsidRPr="00B74AD2" w:rsidRDefault="00EE4716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  <w:r w:rsidRPr="00B74AD2">
                              <w:rPr>
                                <w:rFonts w:ascii="Angsana New" w:hAnsi="Angsana New"/>
                                <w:szCs w:val="24"/>
                              </w:rPr>
                              <w:tab/>
                            </w:r>
                            <w:r w:rsidRPr="00B74AD2">
                              <w:rPr>
                                <w:rFonts w:ascii="Angsana New" w:hAnsi="Angsana New"/>
                                <w:szCs w:val="24"/>
                              </w:rPr>
                              <w:tab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F19F94B" wp14:editId="527D97C6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92710</wp:posOffset>
                      </wp:positionV>
                      <wp:extent cx="342900" cy="932815"/>
                      <wp:effectExtent l="0" t="0" r="0" b="635"/>
                      <wp:wrapNone/>
                      <wp:docPr id="92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932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7B3C" w:rsidRPr="00163A36" w:rsidRDefault="00F07B3C">
                                  <w:pPr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6,531,872.84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5" o:spid="_x0000_s1035" type="#_x0000_t202" style="position:absolute;left:0;text-align:left;margin-left:7.2pt;margin-top:7.3pt;width:27pt;height:73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" fillcolor="#bfbfbf [2412]" stroked="f">
                      <v:textbox style="layout-flow:vertical;mso-layout-flow-alt:bottom-to-top">
                        <w:txbxContent>
                          <w:p w:rsidR="00EE4716" w:rsidRPr="00163A36" w:rsidRDefault="00831DFF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6,531,872.84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6123FC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52070</wp:posOffset>
                      </wp:positionV>
                      <wp:extent cx="114300" cy="114300"/>
                      <wp:effectExtent l="0" t="0" r="19050" b="19050"/>
                      <wp:wrapNone/>
                      <wp:docPr id="91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9" o:spid="_x0000_s1026" style="position:absolute;margin-left:275.7pt;margin-top:4.1pt;width:9pt;height: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" fillcolor="fuchsia"/>
                  </w:pict>
                </mc:Fallback>
              </mc:AlternateContent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671225" w:rsidRPr="006123FC">
              <w:rPr>
                <w:rFonts w:ascii="TH SarabunIT๙" w:hAnsi="TH SarabunIT๙" w:cs="TH SarabunIT๙"/>
                <w:szCs w:val="24"/>
                <w:cs/>
              </w:rPr>
              <w:t>ยุทธศาสตร์การพัฒนาคุณภาพชีวิตที่ดี ขุมชนเข้มแข็ง</w:t>
            </w:r>
          </w:p>
          <w:p w:rsidR="00FB5438" w:rsidRPr="006123FC" w:rsidRDefault="00FC3291" w:rsidP="0007719E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9E13497" wp14:editId="4FAB8F8C">
                      <wp:simplePos x="0" y="0"/>
                      <wp:positionH relativeFrom="column">
                        <wp:posOffset>1644015</wp:posOffset>
                      </wp:positionH>
                      <wp:positionV relativeFrom="paragraph">
                        <wp:posOffset>149224</wp:posOffset>
                      </wp:positionV>
                      <wp:extent cx="409575" cy="2162175"/>
                      <wp:effectExtent l="0" t="0" r="9525" b="9525"/>
                      <wp:wrapNone/>
                      <wp:docPr id="86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162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7B3C" w:rsidRPr="00A7767D" w:rsidRDefault="00F07B3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ไม่มีโครงการ/ไม่มีการเบิกจ่ายงบประมาณ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0" o:spid="_x0000_s1036" type="#_x0000_t202" style="position:absolute;margin-left:129.45pt;margin-top:11.75pt;width:32.25pt;height:17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" fillcolor="#bfbfbf [2412]" stroked="f">
                      <v:textbox style="layout-flow:vertical;mso-layout-flow-alt:bottom-to-top">
                        <w:txbxContent>
                          <w:p w:rsidR="00EE4716" w:rsidRPr="00A7767D" w:rsidRDefault="00EE4716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ไม่มีโครงการ/ไม่มีการเบิกจ่ายงบประมาณ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6123FC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3AED018" wp14:editId="6471E136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28575</wp:posOffset>
                      </wp:positionV>
                      <wp:extent cx="114300" cy="114300"/>
                      <wp:effectExtent l="0" t="0" r="19050" b="19050"/>
                      <wp:wrapNone/>
                      <wp:docPr id="89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" o:spid="_x0000_s1026" style="position:absolute;margin-left:275.7pt;margin-top:2.25pt;width:9pt;height: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" fillcolor="lime"/>
                  </w:pict>
                </mc:Fallback>
              </mc:AlternateContent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  <w:cs/>
              </w:rPr>
              <w:t>ยุทธศาสตร์การพัฒนาด้านเศรษฐกิจ</w:t>
            </w:r>
          </w:p>
          <w:p w:rsidR="00FB5438" w:rsidRPr="006123FC" w:rsidRDefault="00FB5438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</w:p>
          <w:p w:rsidR="00FB5438" w:rsidRPr="006123FC" w:rsidRDefault="007E1B17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9760D53" wp14:editId="50EA03BD">
                      <wp:simplePos x="0" y="0"/>
                      <wp:positionH relativeFrom="column">
                        <wp:posOffset>2787015</wp:posOffset>
                      </wp:positionH>
                      <wp:positionV relativeFrom="paragraph">
                        <wp:posOffset>97790</wp:posOffset>
                      </wp:positionV>
                      <wp:extent cx="371475" cy="1687195"/>
                      <wp:effectExtent l="0" t="0" r="9525" b="8255"/>
                      <wp:wrapNone/>
                      <wp:docPr id="58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1687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7B3C" w:rsidRPr="00A7767D" w:rsidRDefault="00F07B3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ไม่มีการเบิกจ่ายงบประมาณ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2" o:spid="_x0000_s1037" type="#_x0000_t202" style="position:absolute;left:0;text-align:left;margin-left:219.45pt;margin-top:7.7pt;width:29.25pt;height:132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" fillcolor="#bfbfbf [2412]" stroked="f">
                      <v:textbox style="layout-flow:vertical;mso-layout-flow-alt:bottom-to-top">
                        <w:txbxContent>
                          <w:p w:rsidR="00EE4716" w:rsidRPr="00A7767D" w:rsidRDefault="00EE4716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ไม่มีการเบิกจ่ายงบประมาณ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3A75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81F823F" wp14:editId="5BD464A8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48260</wp:posOffset>
                      </wp:positionV>
                      <wp:extent cx="114300" cy="114300"/>
                      <wp:effectExtent l="0" t="0" r="19050" b="19050"/>
                      <wp:wrapNone/>
                      <wp:docPr id="88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7" o:spid="_x0000_s1026" style="position:absolute;margin-left:275.7pt;margin-top:3.8pt;width:9pt;height: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" fillcolor="yellow"/>
                  </w:pict>
                </mc:Fallback>
              </mc:AlternateContent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  <w:cs/>
              </w:rPr>
              <w:t>ยุทธศ</w:t>
            </w:r>
            <w:r w:rsidR="00671225" w:rsidRPr="006123FC">
              <w:rPr>
                <w:rFonts w:ascii="TH SarabunIT๙" w:hAnsi="TH SarabunIT๙" w:cs="TH SarabunIT๙"/>
                <w:szCs w:val="24"/>
                <w:cs/>
              </w:rPr>
              <w:t>าสตร์การพัฒนาโครงสร้างพื้นฐาน</w:t>
            </w:r>
          </w:p>
          <w:p w:rsidR="00FB5438" w:rsidRPr="006123FC" w:rsidRDefault="00FC3291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341780D" wp14:editId="41A75893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-6985</wp:posOffset>
                      </wp:positionV>
                      <wp:extent cx="390525" cy="1686560"/>
                      <wp:effectExtent l="0" t="0" r="9525" b="8890"/>
                      <wp:wrapNone/>
                      <wp:docPr id="82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1686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7B3C" w:rsidRPr="00163A36" w:rsidRDefault="00F07B3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ไม่มีการเบิกจ่ายงบประมาณงบประมาณ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6" o:spid="_x0000_s1038" type="#_x0000_t202" style="position:absolute;left:0;text-align:left;margin-left:43.2pt;margin-top:-.55pt;width:30.75pt;height:132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" fillcolor="#bfbfbf [2412]" stroked="f">
                      <v:textbox style="layout-flow:vertical;mso-layout-flow-alt:bottom-to-top">
                        <w:txbxContent>
                          <w:p w:rsidR="00EE4716" w:rsidRPr="00163A36" w:rsidRDefault="00EE4716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ไม่มีการเบิกจ่ายงบประมาณงบประมาณ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BFDCEAD" wp14:editId="62EEA36E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23495</wp:posOffset>
                      </wp:positionV>
                      <wp:extent cx="339725" cy="806450"/>
                      <wp:effectExtent l="0" t="0" r="3175" b="0"/>
                      <wp:wrapNone/>
                      <wp:docPr id="90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806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7B3C" w:rsidRDefault="00F07B3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743,932.48</w:t>
                                  </w:r>
                                </w:p>
                                <w:p w:rsidR="00F07B3C" w:rsidRPr="00A7767D" w:rsidRDefault="00F07B3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7" o:spid="_x0000_s1039" type="#_x0000_t202" style="position:absolute;left:0;text-align:left;margin-left:88.7pt;margin-top:1.85pt;width:26.75pt;height:63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" fillcolor="#bfbfbf [2412]" stroked="f">
                      <v:textbox style="layout-flow:vertical;mso-layout-flow-alt:bottom-to-top">
                        <w:txbxContent>
                          <w:p w:rsidR="00EE4716" w:rsidRDefault="00831DFF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743,932.48</w:t>
                            </w:r>
                          </w:p>
                          <w:p w:rsidR="00EE4716" w:rsidRPr="00A7767D" w:rsidRDefault="00EE471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6123FC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80091F8" wp14:editId="48ECBD39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48260</wp:posOffset>
                      </wp:positionV>
                      <wp:extent cx="421640" cy="1692910"/>
                      <wp:effectExtent l="19050" t="170180" r="168910" b="13335"/>
                      <wp:wrapNone/>
                      <wp:docPr id="8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1640" cy="1692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" o:spid="_x0000_s1026" style="position:absolute;margin-left:-3.3pt;margin-top:3.8pt;width:33.2pt;height:133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" fillcolor="fuchsia">
                      <o:extrusion v:ext="view" color="fuchsia" on="t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D23FD5D" wp14:editId="28BBA178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48260</wp:posOffset>
                      </wp:positionV>
                      <wp:extent cx="114300" cy="114300"/>
                      <wp:effectExtent l="0" t="0" r="19050" b="19050"/>
                      <wp:wrapNone/>
                      <wp:docPr id="84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8" o:spid="_x0000_s1026" style="position:absolute;margin-left:275.7pt;margin-top:3.8pt;width:9pt;height: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" fillcolor="blue"/>
                  </w:pict>
                </mc:Fallback>
              </mc:AlternateContent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  <w:cs/>
              </w:rPr>
              <w:t>ยุทธ</w:t>
            </w:r>
            <w:r w:rsidR="00671225" w:rsidRPr="006123FC">
              <w:rPr>
                <w:rFonts w:ascii="TH SarabunIT๙" w:hAnsi="TH SarabunIT๙" w:cs="TH SarabunIT๙"/>
                <w:szCs w:val="24"/>
                <w:cs/>
              </w:rPr>
              <w:t>ศาสตร์การพัฒนาแหล่งน้ำ</w:t>
            </w:r>
          </w:p>
          <w:p w:rsidR="00FB5438" w:rsidRPr="006123FC" w:rsidRDefault="00FC3291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12E336A" wp14:editId="2477338A">
                      <wp:simplePos x="0" y="0"/>
                      <wp:positionH relativeFrom="column">
                        <wp:posOffset>2177415</wp:posOffset>
                      </wp:positionH>
                      <wp:positionV relativeFrom="paragraph">
                        <wp:posOffset>82550</wp:posOffset>
                      </wp:positionV>
                      <wp:extent cx="381000" cy="764540"/>
                      <wp:effectExtent l="0" t="0" r="0" b="0"/>
                      <wp:wrapNone/>
                      <wp:docPr id="87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764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7B3C" w:rsidRPr="00A7767D" w:rsidRDefault="00F07B3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49,900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1" o:spid="_x0000_s1040" type="#_x0000_t202" style="position:absolute;left:0;text-align:left;margin-left:171.45pt;margin-top:6.5pt;width:30pt;height:60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" fillcolor="#bfbfbf [2412]" stroked="f">
                      <v:textbox style="layout-flow:vertical;mso-layout-flow-alt:bottom-to-top">
                        <w:txbxContent>
                          <w:p w:rsidR="00EE4716" w:rsidRPr="00A7767D" w:rsidRDefault="00831DFF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49,900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DD3706A" wp14:editId="438C7AA9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57150</wp:posOffset>
                      </wp:positionV>
                      <wp:extent cx="114300" cy="114300"/>
                      <wp:effectExtent l="0" t="0" r="19050" b="19050"/>
                      <wp:wrapNone/>
                      <wp:docPr id="81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4" o:spid="_x0000_s1026" style="position:absolute;margin-left:275.7pt;margin-top:4.5pt;width:9pt;height: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" fillcolor="aqua"/>
                  </w:pict>
                </mc:Fallback>
              </mc:AlternateContent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  <w:r w:rsidR="00FB5438" w:rsidRPr="006123FC">
              <w:rPr>
                <w:rFonts w:ascii="TH SarabunIT๙" w:hAnsi="TH SarabunIT๙" w:cs="TH SarabunIT๙"/>
                <w:szCs w:val="24"/>
                <w:cs/>
              </w:rPr>
              <w:t>ยุทธศาสตร์การพัฒนา</w:t>
            </w:r>
            <w:r w:rsidR="00671225" w:rsidRPr="006123FC">
              <w:rPr>
                <w:rFonts w:ascii="TH SarabunIT๙" w:hAnsi="TH SarabunIT๙" w:cs="TH SarabunIT๙"/>
                <w:szCs w:val="24"/>
                <w:cs/>
              </w:rPr>
              <w:t>การเมืองการบริหาร</w:t>
            </w:r>
          </w:p>
          <w:p w:rsidR="006123FC" w:rsidRPr="006123FC" w:rsidRDefault="006123FC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</w:p>
          <w:p w:rsidR="00FB5438" w:rsidRPr="006123FC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F4A6B4D" wp14:editId="650354DE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18415</wp:posOffset>
                      </wp:positionV>
                      <wp:extent cx="114300" cy="114300"/>
                      <wp:effectExtent l="57150" t="19050" r="76200" b="95250"/>
                      <wp:wrapNone/>
                      <wp:docPr id="5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275.7pt;margin-top:1.45pt;width:9pt;height: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" fillcolor="#506329 [1638]" strokecolor="black [3213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123FC">
              <w:rPr>
                <w:rFonts w:ascii="TH SarabunIT๙" w:hAnsi="TH SarabunIT๙" w:cs="TH SarabunIT๙"/>
                <w:szCs w:val="24"/>
              </w:rPr>
              <w:tab/>
            </w:r>
            <w:r w:rsidR="00671225" w:rsidRPr="006123FC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  <w:r w:rsidR="006123FC" w:rsidRPr="006123FC">
              <w:rPr>
                <w:rFonts w:ascii="TH SarabunIT๙" w:hAnsi="TH SarabunIT๙" w:cs="TH SarabunIT๙"/>
                <w:szCs w:val="24"/>
                <w:cs/>
              </w:rPr>
              <w:t>การพัฒนาทรัพยากรธรรมช</w:t>
            </w:r>
            <w:r w:rsidR="006123FC">
              <w:rPr>
                <w:rFonts w:ascii="TH SarabunIT๙" w:hAnsi="TH SarabunIT๙" w:cs="TH SarabunIT๙" w:hint="cs"/>
                <w:szCs w:val="24"/>
                <w:cs/>
              </w:rPr>
              <w:t>าติและสิ่งแวดล้อม</w:t>
            </w:r>
          </w:p>
          <w:p w:rsidR="00FB5438" w:rsidRPr="006123FC" w:rsidRDefault="00FC3291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BDBB811" wp14:editId="473141D6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64770</wp:posOffset>
                      </wp:positionV>
                      <wp:extent cx="466725" cy="813435"/>
                      <wp:effectExtent l="57150" t="209550" r="200025" b="43815"/>
                      <wp:wrapNone/>
                      <wp:docPr id="83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8134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1" o:spid="_x0000_s1026" style="position:absolute;margin-left:79.2pt;margin-top:5.1pt;width:36.75pt;height:64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" fillcolor="yellow">
                      <o:extrusion v:ext="view" color="yellow" on="t"/>
                    </v:rect>
                  </w:pict>
                </mc:Fallback>
              </mc:AlternateContent>
            </w:r>
            <w:r w:rsidR="00FB5438" w:rsidRPr="006123FC">
              <w:rPr>
                <w:rFonts w:ascii="TH SarabunIT๙" w:hAnsi="TH SarabunIT๙" w:cs="TH SarabunIT๙"/>
                <w:szCs w:val="24"/>
              </w:rPr>
              <w:tab/>
            </w:r>
          </w:p>
          <w:p w:rsidR="00FB5438" w:rsidRPr="006123FC" w:rsidRDefault="00FB5438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 w:rsidRPr="006123FC">
              <w:rPr>
                <w:rFonts w:ascii="TH SarabunIT๙" w:hAnsi="TH SarabunIT๙" w:cs="TH SarabunIT๙"/>
                <w:szCs w:val="24"/>
              </w:rPr>
              <w:tab/>
            </w:r>
          </w:p>
          <w:p w:rsidR="00FB5438" w:rsidRPr="00FC3291" w:rsidRDefault="007E1B17" w:rsidP="0007719E">
            <w:pPr>
              <w:ind w:left="360"/>
              <w:rPr>
                <w:rFonts w:ascii="TH SarabunIT๙" w:hAnsi="TH SarabunIT๙" w:cs="TH SarabunIT๙"/>
                <w:color w:val="92D050"/>
                <w:szCs w:val="24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87ABECF" wp14:editId="17F71419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377825</wp:posOffset>
                      </wp:positionV>
                      <wp:extent cx="666750" cy="149860"/>
                      <wp:effectExtent l="0" t="0" r="19050" b="40640"/>
                      <wp:wrapNone/>
                      <wp:docPr id="42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149860"/>
                              </a:xfrm>
                              <a:prstGeom prst="cube">
                                <a:avLst>
                                  <a:gd name="adj" fmla="val 78812"/>
                                </a:avLst>
                              </a:prstGeom>
                              <a:solidFill>
                                <a:srgbClr val="9BBB59">
                                  <a:lumMod val="75000"/>
                                  <a:lumOff val="0"/>
                                </a:srgbClr>
                              </a:solidFill>
                              <a:ln>
                                <a:noFill/>
                              </a:ln>
                              <a:effectLst>
                                <a:outerShdw dist="28398" dir="3806097" algn="ctr" rotWithShape="0">
                                  <a:srgbClr val="9BBB59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chemeClr val="l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AutoShape 58" o:spid="_x0000_s1026" type="#_x0000_t16" style="position:absolute;margin-left:201.45pt;margin-top:29.75pt;width:52.5pt;height:11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" adj="17023" fillcolor="#77933c" stroked="f" strokecolor="#f2f2f2 [3041]" strokeweight="3pt">
                      <v:shadow on="t" color="#4f6228" opacity=".5" offset="1pt"/>
                    </v:shape>
                  </w:pict>
                </mc:Fallback>
              </mc:AlternateContent>
            </w:r>
            <w:r w:rsidR="00FC3291" w:rsidRPr="00FC3291">
              <w:rPr>
                <w:rFonts w:ascii="TH SarabunIT๙" w:hAnsi="TH SarabunIT๙" w:cs="TH SarabunIT๙"/>
                <w:noProof/>
                <w:color w:val="92D05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A38C1C5" wp14:editId="4E6E7643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-3810</wp:posOffset>
                      </wp:positionV>
                      <wp:extent cx="460375" cy="537210"/>
                      <wp:effectExtent l="57150" t="209550" r="206375" b="53340"/>
                      <wp:wrapNone/>
                      <wp:docPr id="57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60375" cy="537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17B9D9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effectLst/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17B9D9"/>
                                </a:extrusionClr>
                              </a:sp3d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107763" dir="18900000" algn="ctr" rotWithShape="0">
                                        <a:srgbClr val="808080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3" o:spid="_x0000_s1026" style="position:absolute;margin-left:161.7pt;margin-top:-.3pt;width:36.25pt;height:42.3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" fillcolor="#17b9d9">
                      <v:shadow opacity=".5" offset="6pt,-6pt"/>
                      <o:extrusion v:ext="view" color="#17b9d9" on="t"/>
                    </v:rect>
                  </w:pict>
                </mc:Fallback>
              </mc:AlternateContent>
            </w:r>
            <w:r w:rsidR="00FC3291" w:rsidRPr="00FC3291">
              <w:rPr>
                <w:rFonts w:ascii="TH SarabunIT๙" w:hAnsi="TH SarabunIT๙" w:cs="TH SarabunIT๙"/>
                <w:noProof/>
                <w:color w:val="92D05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EBBBE0E" wp14:editId="03771780">
                      <wp:simplePos x="0" y="0"/>
                      <wp:positionH relativeFrom="column">
                        <wp:posOffset>1539240</wp:posOffset>
                      </wp:positionH>
                      <wp:positionV relativeFrom="paragraph">
                        <wp:posOffset>479425</wp:posOffset>
                      </wp:positionV>
                      <wp:extent cx="457200" cy="45085"/>
                      <wp:effectExtent l="38100" t="209550" r="209550" b="50165"/>
                      <wp:wrapNone/>
                      <wp:docPr id="49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2" o:spid="_x0000_s1026" style="position:absolute;margin-left:121.2pt;margin-top:37.75pt;width:36pt;height:3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" fillcolor="blue">
                      <o:extrusion v:ext="view" color="blue" on="t"/>
                    </v:rect>
                  </w:pict>
                </mc:Fallback>
              </mc:AlternateContent>
            </w:r>
            <w:r w:rsidR="00FC3291" w:rsidRPr="00FC3291">
              <w:rPr>
                <w:rFonts w:ascii="TH SarabunIT๙" w:hAnsi="TH SarabunIT๙" w:cs="TH SarabunIT๙"/>
                <w:noProof/>
                <w:color w:val="92D05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ACD3915" wp14:editId="7E139B37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481966</wp:posOffset>
                      </wp:positionV>
                      <wp:extent cx="504825" cy="45719"/>
                      <wp:effectExtent l="38100" t="209550" r="200025" b="50165"/>
                      <wp:wrapNone/>
                      <wp:docPr id="44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0" o:spid="_x0000_s1026" style="position:absolute;margin-left:34.2pt;margin-top:37.95pt;width:39.75pt;height:3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" fillcolor="lime">
                      <o:extrusion v:ext="view" color="lime" on="t"/>
                    </v:rect>
                  </w:pict>
                </mc:Fallback>
              </mc:AlternateContent>
            </w:r>
          </w:p>
        </w:tc>
      </w:tr>
    </w:tbl>
    <w:p w:rsidR="00EE0711" w:rsidRDefault="00831DFF" w:rsidP="00FC329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2560 (เมษายน-กันยายน</w:t>
      </w:r>
      <w:r w:rsidR="00FC3291" w:rsidRPr="00FC3291">
        <w:rPr>
          <w:rFonts w:ascii="TH SarabunIT๙" w:hAnsi="TH SarabunIT๙" w:cs="TH SarabunIT๙" w:hint="cs"/>
          <w:sz w:val="32"/>
          <w:szCs w:val="32"/>
          <w:cs/>
        </w:rPr>
        <w:t xml:space="preserve"> 2560)</w:t>
      </w:r>
    </w:p>
    <w:p w:rsidR="00E7718B" w:rsidRDefault="00E7718B" w:rsidP="00FC329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7718B" w:rsidRPr="00FC3291" w:rsidRDefault="00E7718B" w:rsidP="00FC3291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B13BE" w:rsidRDefault="00DB13BE" w:rsidP="00FB5438">
      <w:pPr>
        <w:ind w:left="3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7718B" w:rsidRDefault="00E7718B" w:rsidP="00FB5438">
      <w:pPr>
        <w:ind w:left="3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7718B" w:rsidRDefault="00E7718B" w:rsidP="00FB5438">
      <w:pPr>
        <w:ind w:left="3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7718B" w:rsidRDefault="00E7718B" w:rsidP="00FB5438">
      <w:pPr>
        <w:ind w:left="3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7718B" w:rsidRDefault="00E7718B" w:rsidP="00FB5438">
      <w:pPr>
        <w:ind w:left="3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7718B" w:rsidRDefault="00E7718B" w:rsidP="00FB5438">
      <w:pPr>
        <w:ind w:left="3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7718B" w:rsidRDefault="00E7718B" w:rsidP="00FB5438">
      <w:pPr>
        <w:ind w:left="3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7718B" w:rsidRDefault="00E7718B" w:rsidP="00FB5438">
      <w:pPr>
        <w:ind w:left="3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B5438" w:rsidRPr="00E7718B" w:rsidRDefault="00FB5438" w:rsidP="00FB5438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E7718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ฉ. การใช้จ่ายงบประมาณ</w:t>
      </w:r>
    </w:p>
    <w:p w:rsidR="00FB5438" w:rsidRDefault="00FB5438" w:rsidP="00C72576">
      <w:pPr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04A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04A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04A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04AF8">
        <w:rPr>
          <w:rFonts w:ascii="TH SarabunIT๙" w:hAnsi="TH SarabunIT๙" w:cs="TH SarabunIT๙"/>
          <w:sz w:val="32"/>
          <w:szCs w:val="32"/>
          <w:cs/>
        </w:rPr>
        <w:t xml:space="preserve">มีการใช้จ่ายงบประมาณในการดำเนินโครงการตามข้อบัญญัติงบประมาณ โดยมีการก่อหนี้ผูกพัน/ลงนามสัญญา </w:t>
      </w:r>
      <w:r w:rsidR="00C72576">
        <w:rPr>
          <w:rFonts w:ascii="TH SarabunIT๙" w:hAnsi="TH SarabunIT๙" w:cs="TH SarabunIT๙" w:hint="cs"/>
          <w:sz w:val="32"/>
          <w:szCs w:val="32"/>
          <w:cs/>
        </w:rPr>
        <w:t>ประจำปีงบประ</w:t>
      </w:r>
      <w:r w:rsidR="000324D0">
        <w:rPr>
          <w:rFonts w:ascii="TH SarabunIT๙" w:hAnsi="TH SarabunIT๙" w:cs="TH SarabunIT๙" w:hint="cs"/>
          <w:sz w:val="32"/>
          <w:szCs w:val="32"/>
          <w:cs/>
        </w:rPr>
        <w:t>มาณ พ.ศ.2560 (เมษายน-กันยายน</w:t>
      </w:r>
      <w:r w:rsidR="00C72576">
        <w:rPr>
          <w:rFonts w:ascii="TH SarabunIT๙" w:hAnsi="TH SarabunIT๙" w:cs="TH SarabunIT๙" w:hint="cs"/>
          <w:sz w:val="32"/>
          <w:szCs w:val="32"/>
          <w:cs/>
        </w:rPr>
        <w:t xml:space="preserve"> 2560) ซึ่งจากการติดตามการใ</w:t>
      </w:r>
      <w:r w:rsidR="00120AD3">
        <w:rPr>
          <w:rFonts w:ascii="TH SarabunIT๙" w:hAnsi="TH SarabunIT๙" w:cs="TH SarabunIT๙" w:hint="cs"/>
          <w:sz w:val="32"/>
          <w:szCs w:val="32"/>
          <w:cs/>
        </w:rPr>
        <w:t>ช้จ่ายงบประมาณประจำปี ครั้งที่ 2/2560 (</w:t>
      </w:r>
      <w:r w:rsidR="000324D0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C72576">
        <w:rPr>
          <w:rFonts w:ascii="TH SarabunIT๙" w:hAnsi="TH SarabunIT๙" w:cs="TH SarabunIT๙" w:hint="cs"/>
          <w:sz w:val="32"/>
          <w:szCs w:val="32"/>
          <w:cs/>
        </w:rPr>
        <w:t xml:space="preserve"> 2560) </w:t>
      </w:r>
      <w:r w:rsidRPr="00F04AF8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963BD0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14468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EE071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963BD0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3BD0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="00963BD0">
        <w:rPr>
          <w:rFonts w:ascii="TH SarabunIT๙" w:hAnsi="TH SarabunIT๙" w:cs="TH SarabunIT๙" w:hint="cs"/>
          <w:sz w:val="32"/>
          <w:szCs w:val="32"/>
          <w:cs/>
        </w:rPr>
        <w:t xml:space="preserve"> 7,325,705.32 </w:t>
      </w:r>
      <w:r w:rsidR="00963BD0" w:rsidRPr="00F04AF8">
        <w:rPr>
          <w:rFonts w:ascii="TH SarabunIT๙" w:hAnsi="TH SarabunIT๙" w:cs="TH SarabunIT๙"/>
          <w:sz w:val="32"/>
          <w:szCs w:val="32"/>
          <w:cs/>
        </w:rPr>
        <w:t>บาท</w:t>
      </w:r>
      <w:r w:rsidR="00963BD0">
        <w:rPr>
          <w:rFonts w:ascii="TH SarabunIT๙" w:hAnsi="TH SarabunIT๙" w:cs="TH SarabunIT๙" w:hint="cs"/>
          <w:sz w:val="32"/>
          <w:szCs w:val="32"/>
          <w:cs/>
        </w:rPr>
        <w:t xml:space="preserve"> โดยมีการกันเงินไว้เบิกเหลื่อมปี จำนวน 5 โครงการ (1 โครงการ/กันไว้โดยมีการก่อหนี้ผูกพัน และอีก 4 โครงการ/กันไว้เบิกโดยไม่มีการก่อหนี้ผูกพัน)</w:t>
      </w:r>
      <w:r w:rsidR="00EE07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4AF8">
        <w:rPr>
          <w:rFonts w:ascii="TH SarabunIT๙" w:hAnsi="TH SarabunIT๙" w:cs="TH SarabunIT๙"/>
          <w:sz w:val="32"/>
          <w:szCs w:val="32"/>
          <w:cs/>
        </w:rPr>
        <w:t>สามารถจำแนกตามยุทธศาสตร์ได้ดังนี้</w:t>
      </w:r>
    </w:p>
    <w:p w:rsidR="00B502AB" w:rsidRPr="00B502AB" w:rsidRDefault="00B502AB" w:rsidP="00887CD9">
      <w:pPr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945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6"/>
        <w:gridCol w:w="992"/>
        <w:gridCol w:w="1843"/>
        <w:gridCol w:w="1134"/>
        <w:gridCol w:w="1984"/>
      </w:tblGrid>
      <w:tr w:rsidR="00FB5438" w:rsidRPr="00F04AF8" w:rsidTr="004B496F">
        <w:trPr>
          <w:trHeight w:val="1086"/>
        </w:trPr>
        <w:tc>
          <w:tcPr>
            <w:tcW w:w="3506" w:type="dxa"/>
          </w:tcPr>
          <w:p w:rsidR="00FB5438" w:rsidRPr="00F04AF8" w:rsidRDefault="00FB5438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992" w:type="dxa"/>
          </w:tcPr>
          <w:p w:rsidR="00FB5438" w:rsidRPr="00F04AF8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</w:tcPr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การก่อหนี้ผูกพัน</w:t>
            </w:r>
          </w:p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1134" w:type="dxa"/>
          </w:tcPr>
          <w:p w:rsidR="00FB5438" w:rsidRPr="00F04AF8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FB5438" w:rsidRPr="00F04AF8" w:rsidRDefault="00FB5438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การเบิกจ่าย</w:t>
            </w:r>
          </w:p>
          <w:p w:rsidR="00FB5438" w:rsidRPr="00F04AF8" w:rsidRDefault="00FB5438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693BCD" w:rsidRPr="00F04AF8" w:rsidTr="004B496F">
        <w:trPr>
          <w:trHeight w:val="2505"/>
        </w:trPr>
        <w:tc>
          <w:tcPr>
            <w:tcW w:w="3506" w:type="dxa"/>
          </w:tcPr>
          <w:p w:rsidR="00693BCD" w:rsidRPr="00144085" w:rsidRDefault="00693BCD" w:rsidP="00EE0711">
            <w:pPr>
              <w:ind w:left="279" w:hanging="27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408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ด้านพัฒนาคุณภาพชีวิตที่ดีชุมชนเข้มแข็ง</w:t>
            </w:r>
          </w:p>
          <w:p w:rsidR="00693BCD" w:rsidRPr="00144085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408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</w:t>
            </w:r>
            <w:r w:rsidRPr="001440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การพัฒนาเศรษฐกิจ</w:t>
            </w:r>
          </w:p>
          <w:p w:rsidR="00693BCD" w:rsidRPr="00144085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408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ด้านการพัฒนาโครงสร้างพื้นฐาน</w:t>
            </w:r>
          </w:p>
          <w:p w:rsidR="00693BCD" w:rsidRPr="00144085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408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ด้านการพัฒนาแหล่งน้ำ</w:t>
            </w:r>
          </w:p>
          <w:p w:rsidR="00693BCD" w:rsidRPr="00144085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 ด้านการพัฒนาการเมืองการบริหาร</w:t>
            </w:r>
          </w:p>
          <w:p w:rsidR="00693BCD" w:rsidRPr="00144085" w:rsidRDefault="00693BCD" w:rsidP="00EE0711">
            <w:pPr>
              <w:ind w:left="279" w:hanging="27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4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ด้านการพัฒนาทรัพยากรธรรมชาติและสิ่งแวดล้อม</w:t>
            </w:r>
          </w:p>
        </w:tc>
        <w:tc>
          <w:tcPr>
            <w:tcW w:w="992" w:type="dxa"/>
          </w:tcPr>
          <w:p w:rsidR="00693BCD" w:rsidRPr="0066150F" w:rsidRDefault="00DB13BE" w:rsidP="006615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693BCD" w:rsidRPr="00EE0711" w:rsidRDefault="00693BCD" w:rsidP="006615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3BCD" w:rsidRPr="0066150F" w:rsidRDefault="00693BCD" w:rsidP="004B4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66150F" w:rsidRDefault="00963BD0" w:rsidP="004B4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693BCD" w:rsidRDefault="00693BCD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Default="00963BD0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93BCD" w:rsidRPr="00EE0711" w:rsidRDefault="00693BCD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693BCD" w:rsidRPr="0066150F" w:rsidRDefault="00CE62A0" w:rsidP="006615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DB13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,53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1,872.84</w:t>
            </w:r>
          </w:p>
          <w:p w:rsidR="00693BCD" w:rsidRPr="00CB57C8" w:rsidRDefault="00CB57C8" w:rsidP="0066150F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(กัน/ก่อหนี้ผูกพันและ</w:t>
            </w:r>
            <w:r w:rsidRPr="00CB57C8">
              <w:rPr>
                <w:rFonts w:ascii="TH SarabunIT๙" w:hAnsi="TH SarabunIT๙" w:cs="TH SarabunIT๙" w:hint="cs"/>
                <w:sz w:val="16"/>
                <w:szCs w:val="16"/>
                <w:cs/>
              </w:rPr>
              <w:t>ไม่ก่อหนี้ผูกพัน)</w:t>
            </w:r>
          </w:p>
          <w:p w:rsidR="00CB57C8" w:rsidRPr="00CB57C8" w:rsidRDefault="00CB57C8" w:rsidP="0007719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93BCD" w:rsidRPr="0066150F" w:rsidRDefault="00693BCD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B92CCA" w:rsidRDefault="00DB13BE" w:rsidP="00DB13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743,932.48</w:t>
            </w:r>
          </w:p>
          <w:p w:rsidR="00693BCD" w:rsidRDefault="00693BCD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Default="00CE62A0" w:rsidP="00FA77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49,900</w:t>
            </w:r>
          </w:p>
          <w:p w:rsidR="00693BCD" w:rsidRPr="00F04AF8" w:rsidRDefault="00693BCD" w:rsidP="00FA77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93BCD" w:rsidRPr="0066150F" w:rsidRDefault="00CB57C8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693BCD" w:rsidRPr="00EE0711" w:rsidRDefault="00693BCD" w:rsidP="007D46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3BCD" w:rsidRPr="0066150F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66150F" w:rsidRDefault="00DB13BE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693BCD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Default="00963BD0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93BCD" w:rsidRPr="00EE0711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</w:tcPr>
          <w:p w:rsidR="00693BCD" w:rsidRPr="0066150F" w:rsidRDefault="00DB13BE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6,12</w:t>
            </w:r>
            <w:r w:rsidR="00CE6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9,400</w:t>
            </w:r>
          </w:p>
          <w:p w:rsidR="00693BCD" w:rsidRDefault="00693BCD" w:rsidP="007D46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3BCD" w:rsidRPr="0066150F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B13BE" w:rsidRDefault="00DB13BE" w:rsidP="00DB13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743,932.48</w:t>
            </w:r>
          </w:p>
          <w:p w:rsidR="00693BCD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Default="00CE62A0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49,900</w:t>
            </w:r>
          </w:p>
          <w:p w:rsidR="00693BCD" w:rsidRPr="00F04AF8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93BCD" w:rsidRPr="00F04AF8" w:rsidTr="004B496F">
        <w:trPr>
          <w:trHeight w:val="480"/>
        </w:trPr>
        <w:tc>
          <w:tcPr>
            <w:tcW w:w="3506" w:type="dxa"/>
          </w:tcPr>
          <w:p w:rsidR="00693BCD" w:rsidRPr="00D660D4" w:rsidRDefault="00693BCD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60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693BCD" w:rsidRPr="00D660D4" w:rsidRDefault="00963BD0" w:rsidP="006739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843" w:type="dxa"/>
          </w:tcPr>
          <w:p w:rsidR="00693BCD" w:rsidRPr="005837A0" w:rsidRDefault="00CE62A0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831D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,325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831D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705.32</w:t>
            </w:r>
          </w:p>
        </w:tc>
        <w:tc>
          <w:tcPr>
            <w:tcW w:w="1134" w:type="dxa"/>
          </w:tcPr>
          <w:p w:rsidR="00693BCD" w:rsidRPr="00D660D4" w:rsidRDefault="00963BD0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984" w:type="dxa"/>
          </w:tcPr>
          <w:p w:rsidR="00693BCD" w:rsidRPr="005837A0" w:rsidRDefault="0015279A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="00DB13B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,923,232.48</w:t>
            </w:r>
          </w:p>
        </w:tc>
      </w:tr>
    </w:tbl>
    <w:p w:rsidR="00A82B5C" w:rsidRDefault="00A82B5C" w:rsidP="007D46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D4675" w:rsidRPr="00A82B5C" w:rsidRDefault="007D4675" w:rsidP="007D467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82B5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ในข้อบัญญัติงบประมาณองค์การบริหารส่วนตำบลป่าระกำที่มีการก่อหนี้ผูกพัน/ลงนามในสัญญา</w:t>
      </w:r>
    </w:p>
    <w:tbl>
      <w:tblPr>
        <w:tblpPr w:leftFromText="180" w:rightFromText="180" w:vertAnchor="text" w:horzAnchor="margin" w:tblpXSpec="center" w:tblpY="182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1238"/>
        <w:gridCol w:w="2452"/>
        <w:gridCol w:w="1170"/>
        <w:gridCol w:w="1350"/>
        <w:gridCol w:w="1170"/>
        <w:gridCol w:w="90"/>
        <w:gridCol w:w="1170"/>
        <w:gridCol w:w="900"/>
        <w:gridCol w:w="1080"/>
      </w:tblGrid>
      <w:tr w:rsidR="007D4675" w:rsidRPr="0032593C" w:rsidTr="00950B84">
        <w:trPr>
          <w:trHeight w:val="803"/>
        </w:trPr>
        <w:tc>
          <w:tcPr>
            <w:tcW w:w="288" w:type="dxa"/>
          </w:tcPr>
          <w:p w:rsidR="007D4675" w:rsidRPr="0032593C" w:rsidRDefault="007D4675" w:rsidP="007D46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8" w:type="dxa"/>
          </w:tcPr>
          <w:p w:rsidR="007D4675" w:rsidRPr="0032593C" w:rsidRDefault="007D4675" w:rsidP="007D467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452" w:type="dxa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70" w:type="dxa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50" w:type="dxa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170" w:type="dxa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60" w:type="dxa"/>
            <w:gridSpan w:val="2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900" w:type="dxa"/>
          </w:tcPr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7D4675" w:rsidRPr="0032593C" w:rsidRDefault="007D4675" w:rsidP="007D46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7D4675" w:rsidRPr="0032593C" w:rsidRDefault="007D4675" w:rsidP="007D46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7D4675" w:rsidRPr="0032593C" w:rsidRDefault="007D4675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D4675" w:rsidRPr="0032593C" w:rsidTr="00950B84">
        <w:trPr>
          <w:trHeight w:val="70"/>
        </w:trPr>
        <w:tc>
          <w:tcPr>
            <w:tcW w:w="288" w:type="dxa"/>
          </w:tcPr>
          <w:p w:rsidR="007D4675" w:rsidRPr="007D4675" w:rsidRDefault="007D4675" w:rsidP="007D4675">
            <w:pPr>
              <w:rPr>
                <w:rFonts w:ascii="TH SarabunIT๙" w:hAnsi="TH SarabunIT๙" w:cs="TH SarabunIT๙"/>
                <w:sz w:val="28"/>
              </w:rPr>
            </w:pPr>
            <w:r w:rsidRPr="007D4675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38" w:type="dxa"/>
          </w:tcPr>
          <w:p w:rsidR="007D4675" w:rsidRPr="007D4675" w:rsidRDefault="007D4675" w:rsidP="007D467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D4675">
              <w:rPr>
                <w:rFonts w:ascii="TH SarabunIT๙" w:hAnsi="TH SarabunIT๙" w:cs="TH SarabunIT๙"/>
                <w:sz w:val="28"/>
                <w:cs/>
              </w:rPr>
              <w:t>ด้านการพัฒนาคุณภาพชีวิตที่ดี ชุมชนเข้มแข็ง</w:t>
            </w:r>
            <w:r w:rsidRPr="007D4675"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(แผนงานการศาสนา วัฒนธรรม และนันทนาการ)</w:t>
            </w:r>
          </w:p>
        </w:tc>
        <w:tc>
          <w:tcPr>
            <w:tcW w:w="2452" w:type="dxa"/>
          </w:tcPr>
          <w:p w:rsidR="007D4675" w:rsidRDefault="007D4675" w:rsidP="007D4675">
            <w:pPr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โครงการใช้จ่ายในพิธีทางศาสนา รัฐพิธีต่างๆ</w:t>
            </w:r>
          </w:p>
          <w:p w:rsidR="00EE4716" w:rsidRDefault="00EE4716" w:rsidP="007D4675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EE4716" w:rsidRDefault="00EE4716" w:rsidP="007D4675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EE4716" w:rsidRDefault="00EE4716" w:rsidP="007D4675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EE4716" w:rsidRDefault="00EE4716" w:rsidP="007D4675">
            <w:pPr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(โครงการแห่เทียนพรรษา</w:t>
            </w:r>
            <w:r w:rsidR="00A82B5C">
              <w:rPr>
                <w:rFonts w:ascii="TH SarabunIT๙" w:hAnsi="TH SarabunIT๙" w:cs="TH SarabunIT๙" w:hint="cs"/>
                <w:sz w:val="28"/>
                <w:cs/>
              </w:rPr>
              <w:t xml:space="preserve">  ประจำปี 2560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EE4716" w:rsidRPr="00565F96" w:rsidRDefault="00EE4716" w:rsidP="007D4675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0" w:type="dxa"/>
          </w:tcPr>
          <w:p w:rsidR="007D4675" w:rsidRPr="00565F96" w:rsidRDefault="007D4675" w:rsidP="007D46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50" w:type="dxa"/>
          </w:tcPr>
          <w:p w:rsidR="007D4675" w:rsidRDefault="007D4675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7D4675" w:rsidRDefault="007D4675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โอนเพิ่ม</w:t>
            </w:r>
          </w:p>
          <w:p w:rsidR="007D4675" w:rsidRDefault="007D4675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EE4716" w:rsidRPr="00565F96" w:rsidRDefault="00EE4716" w:rsidP="007D46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(33,960)</w:t>
            </w:r>
          </w:p>
        </w:tc>
        <w:tc>
          <w:tcPr>
            <w:tcW w:w="1170" w:type="dxa"/>
          </w:tcPr>
          <w:p w:rsidR="007D4675" w:rsidRDefault="007D4675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4675" w:rsidRDefault="007D4675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4675" w:rsidRDefault="007D4675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4675" w:rsidRDefault="007D4675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4675" w:rsidRDefault="007D4675" w:rsidP="007D4675">
            <w:pPr>
              <w:rPr>
                <w:rFonts w:ascii="TH SarabunIT๙" w:hAnsi="TH SarabunIT๙" w:cs="TH SarabunIT๙"/>
                <w:sz w:val="28"/>
              </w:rPr>
            </w:pPr>
          </w:p>
          <w:p w:rsidR="00EE4716" w:rsidRPr="00B3032D" w:rsidRDefault="00EE4716" w:rsidP="00EE47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4,900</w:t>
            </w:r>
          </w:p>
        </w:tc>
        <w:tc>
          <w:tcPr>
            <w:tcW w:w="1260" w:type="dxa"/>
            <w:gridSpan w:val="2"/>
          </w:tcPr>
          <w:p w:rsidR="007D4675" w:rsidRDefault="007D4675" w:rsidP="007D4675">
            <w:pPr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rPr>
                <w:rFonts w:ascii="TH SarabunIT๙" w:hAnsi="TH SarabunIT๙" w:cs="TH SarabunIT๙"/>
                <w:sz w:val="28"/>
              </w:rPr>
            </w:pPr>
          </w:p>
          <w:p w:rsidR="00950B84" w:rsidRDefault="00D027AF" w:rsidP="007D46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นางสุภาณี </w:t>
            </w:r>
          </w:p>
          <w:p w:rsidR="00D027AF" w:rsidRDefault="00D027AF" w:rsidP="007D46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คงพระบาท</w:t>
            </w:r>
          </w:p>
          <w:p w:rsidR="00D027AF" w:rsidRPr="00442444" w:rsidRDefault="00D027AF" w:rsidP="007D467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63/2560</w:t>
            </w:r>
          </w:p>
        </w:tc>
        <w:tc>
          <w:tcPr>
            <w:tcW w:w="900" w:type="dxa"/>
          </w:tcPr>
          <w:p w:rsidR="00AB520D" w:rsidRDefault="00AB520D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ก.ค. 60</w:t>
            </w:r>
          </w:p>
          <w:p w:rsidR="00D027AF" w:rsidRDefault="00D027AF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 ก.ค. 60</w:t>
            </w:r>
          </w:p>
          <w:p w:rsidR="00D027AF" w:rsidRPr="0032593C" w:rsidRDefault="00D027AF" w:rsidP="007D46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7D4675" w:rsidRDefault="007D4675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7AF" w:rsidRDefault="00D027AF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7AF" w:rsidRPr="0032593C" w:rsidRDefault="00D027AF" w:rsidP="007D46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  <w:tr w:rsidR="00E7718B" w:rsidRPr="0032593C" w:rsidTr="00950B84">
        <w:trPr>
          <w:trHeight w:val="70"/>
        </w:trPr>
        <w:tc>
          <w:tcPr>
            <w:tcW w:w="288" w:type="dxa"/>
          </w:tcPr>
          <w:p w:rsidR="00E7718B" w:rsidRPr="007D4675" w:rsidRDefault="00E7718B" w:rsidP="007D467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8" w:type="dxa"/>
          </w:tcPr>
          <w:p w:rsidR="00E7718B" w:rsidRPr="007D4675" w:rsidRDefault="00E7718B" w:rsidP="007D467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2" w:type="dxa"/>
          </w:tcPr>
          <w:p w:rsidR="00E7718B" w:rsidRDefault="00CC56A1" w:rsidP="007D4675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อุดหนุนโครงการจัดกิจกรรมแห่หมรับงานเดือนสิบ</w:t>
            </w:r>
          </w:p>
        </w:tc>
        <w:tc>
          <w:tcPr>
            <w:tcW w:w="1170" w:type="dxa"/>
          </w:tcPr>
          <w:p w:rsidR="00E7718B" w:rsidRDefault="00CC56A1" w:rsidP="007D46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50" w:type="dxa"/>
          </w:tcPr>
          <w:p w:rsidR="00E7718B" w:rsidRDefault="00CC56A1" w:rsidP="007D46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70" w:type="dxa"/>
          </w:tcPr>
          <w:p w:rsidR="00E7718B" w:rsidRDefault="00CC56A1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260" w:type="dxa"/>
            <w:gridSpan w:val="2"/>
          </w:tcPr>
          <w:p w:rsidR="00CC56A1" w:rsidRDefault="00CC56A1" w:rsidP="007D46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</w:t>
            </w:r>
          </w:p>
          <w:p w:rsidR="00E7718B" w:rsidRDefault="00CC56A1" w:rsidP="007D46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อ. ปากพนัง</w:t>
            </w:r>
          </w:p>
        </w:tc>
        <w:tc>
          <w:tcPr>
            <w:tcW w:w="900" w:type="dxa"/>
          </w:tcPr>
          <w:p w:rsidR="00CC56A1" w:rsidRDefault="00CC56A1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 ส.ค.60</w:t>
            </w:r>
          </w:p>
          <w:p w:rsidR="00E7718B" w:rsidRDefault="00CC56A1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 ส.ค. 60</w:t>
            </w:r>
          </w:p>
          <w:p w:rsidR="00CC779D" w:rsidRPr="00CC56A1" w:rsidRDefault="00CC779D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</w:tcPr>
          <w:p w:rsidR="00E7718B" w:rsidRDefault="00CC56A1" w:rsidP="007D46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  <w:tr w:rsidR="003910D8" w:rsidRPr="0032593C" w:rsidTr="00950B84">
        <w:trPr>
          <w:trHeight w:val="803"/>
        </w:trPr>
        <w:tc>
          <w:tcPr>
            <w:tcW w:w="288" w:type="dxa"/>
          </w:tcPr>
          <w:p w:rsidR="003910D8" w:rsidRPr="0032593C" w:rsidRDefault="003910D8" w:rsidP="003910D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38" w:type="dxa"/>
          </w:tcPr>
          <w:p w:rsidR="003910D8" w:rsidRPr="0032593C" w:rsidRDefault="003910D8" w:rsidP="003910D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452" w:type="dxa"/>
          </w:tcPr>
          <w:p w:rsidR="003910D8" w:rsidRPr="0032593C" w:rsidRDefault="003910D8" w:rsidP="003910D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70" w:type="dxa"/>
          </w:tcPr>
          <w:p w:rsidR="003910D8" w:rsidRPr="0032593C" w:rsidRDefault="003910D8" w:rsidP="003910D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3910D8" w:rsidRPr="0032593C" w:rsidRDefault="003910D8" w:rsidP="003910D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50" w:type="dxa"/>
          </w:tcPr>
          <w:p w:rsidR="003910D8" w:rsidRPr="0032593C" w:rsidRDefault="003910D8" w:rsidP="003910D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3910D8" w:rsidRPr="0032593C" w:rsidRDefault="003910D8" w:rsidP="003910D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60" w:type="dxa"/>
            <w:gridSpan w:val="2"/>
          </w:tcPr>
          <w:p w:rsidR="003910D8" w:rsidRPr="0032593C" w:rsidRDefault="003910D8" w:rsidP="003910D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3910D8" w:rsidRPr="0032593C" w:rsidRDefault="003910D8" w:rsidP="003910D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170" w:type="dxa"/>
          </w:tcPr>
          <w:p w:rsidR="003910D8" w:rsidRPr="0032593C" w:rsidRDefault="003910D8" w:rsidP="003910D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3910D8" w:rsidRPr="00C12DEE" w:rsidRDefault="003910D8" w:rsidP="003910D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า</w:t>
            </w:r>
          </w:p>
        </w:tc>
        <w:tc>
          <w:tcPr>
            <w:tcW w:w="900" w:type="dxa"/>
          </w:tcPr>
          <w:p w:rsidR="003910D8" w:rsidRPr="0032593C" w:rsidRDefault="003910D8" w:rsidP="003910D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3910D8" w:rsidRPr="0032593C" w:rsidRDefault="003910D8" w:rsidP="003910D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3910D8" w:rsidRPr="0032593C" w:rsidRDefault="003910D8" w:rsidP="003910D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</w:t>
            </w:r>
          </w:p>
        </w:tc>
      </w:tr>
      <w:tr w:rsidR="00CC779D" w:rsidRPr="0032593C" w:rsidTr="00950B84">
        <w:trPr>
          <w:trHeight w:val="803"/>
        </w:trPr>
        <w:tc>
          <w:tcPr>
            <w:tcW w:w="288" w:type="dxa"/>
          </w:tcPr>
          <w:p w:rsidR="00CC779D" w:rsidRP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7D4675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  <w:r w:rsidRPr="007D4675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38" w:type="dxa"/>
          </w:tcPr>
          <w:p w:rsidR="00CC779D" w:rsidRP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  <w:r w:rsidRPr="007D4675">
              <w:rPr>
                <w:rFonts w:ascii="TH SarabunIT๙" w:hAnsi="TH SarabunIT๙" w:cs="TH SarabunIT๙"/>
                <w:sz w:val="28"/>
                <w:cs/>
              </w:rPr>
              <w:t>ด้านการพัฒนาคุณภาพชีวิตที่ดี ชุมชนเข้มแข็ง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(แผนงานการศึกษา</w:t>
            </w:r>
            <w:r w:rsidRPr="007D4675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CC779D" w:rsidRPr="007D4675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2" w:type="dxa"/>
          </w:tcPr>
          <w:p w:rsidR="00CC779D" w:rsidRPr="004839FB" w:rsidRDefault="00CC779D" w:rsidP="00CC779D">
            <w:pPr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CC779D" w:rsidRPr="00D027AF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  <w:r w:rsidRPr="00D027AF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โครงการก่อสร้างรั้วศูนย์พัฒนาเด็กเล็กวัดป่าระกำใต้</w:t>
            </w:r>
          </w:p>
          <w:p w:rsidR="00CC779D" w:rsidRPr="004839FB" w:rsidRDefault="00CC779D" w:rsidP="00CC779D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170" w:type="dxa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350" w:type="dxa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260" w:type="dxa"/>
            <w:gridSpan w:val="2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  <w:p w:rsidR="00CC779D" w:rsidRPr="0032593C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0" w:type="dxa"/>
          </w:tcPr>
          <w:p w:rsidR="00CC779D" w:rsidRPr="004839FB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ส.รวมช่าง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65/2560</w:t>
            </w:r>
          </w:p>
        </w:tc>
        <w:tc>
          <w:tcPr>
            <w:tcW w:w="900" w:type="dxa"/>
          </w:tcPr>
          <w:p w:rsidR="00CC779D" w:rsidRPr="004839FB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 ส.ค.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ต.ค.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CC779D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CC779D" w:rsidRPr="004839FB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C86EF1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วัน</w:t>
            </w:r>
          </w:p>
        </w:tc>
      </w:tr>
      <w:tr w:rsidR="00CC779D" w:rsidRPr="0032593C" w:rsidTr="0088371E">
        <w:trPr>
          <w:trHeight w:val="803"/>
        </w:trPr>
        <w:tc>
          <w:tcPr>
            <w:tcW w:w="288" w:type="dxa"/>
          </w:tcPr>
          <w:p w:rsidR="00CC779D" w:rsidRP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38" w:type="dxa"/>
          </w:tcPr>
          <w:p w:rsidR="00CC779D" w:rsidRP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452" w:type="dxa"/>
          </w:tcPr>
          <w:p w:rsidR="00CC779D" w:rsidRPr="003910D8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371903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โครงการก่อสร้างเสาธงหน้าอาคารศูนย์พัฒนาเด็กเล็กวัดป่าระกำใต้ </w:t>
            </w:r>
          </w:p>
        </w:tc>
        <w:tc>
          <w:tcPr>
            <w:tcW w:w="1170" w:type="dxa"/>
          </w:tcPr>
          <w:p w:rsidR="00CC779D" w:rsidRPr="003910D8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350" w:type="dxa"/>
          </w:tcPr>
          <w:p w:rsidR="00CC779D" w:rsidRPr="003910D8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371903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4410" w:type="dxa"/>
            <w:gridSpan w:val="5"/>
          </w:tcPr>
          <w:p w:rsidR="00CC779D" w:rsidRPr="003910D8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กันเงินไว้เบิกปีงบประมาณ 2561  (ตามระเบียบฯ ว่าด้วยการรับเงิน การเบิกจ่ายเงิน การเก็บรักษาเงินและการตรวจเงินขององค์กรปกครองส่วนท้องถิ่น พ.ศ.2547 </w:t>
            </w:r>
          </w:p>
          <w:p w:rsidR="00CC779D" w:rsidRDefault="00CC779D" w:rsidP="00CC77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 59 และตามมติการประชุมสภาฯ ในคราวประชุม</w:t>
            </w:r>
          </w:p>
          <w:p w:rsidR="00CC779D" w:rsidRDefault="00CC779D" w:rsidP="00CC77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สภาฯ สมัยวิสามัญ สมัยที่ 2 ประจำปี พ.ศ.2560 </w:t>
            </w:r>
          </w:p>
          <w:p w:rsidR="00CC779D" w:rsidRPr="00D027AF" w:rsidRDefault="00CC779D" w:rsidP="00CC779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เมื่อวันที่ 22 กันยายน 2560 </w:t>
            </w:r>
          </w:p>
          <w:p w:rsidR="00CC779D" w:rsidRPr="00D027AF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C779D" w:rsidRPr="0032593C" w:rsidTr="00950B84">
        <w:trPr>
          <w:trHeight w:val="803"/>
        </w:trPr>
        <w:tc>
          <w:tcPr>
            <w:tcW w:w="288" w:type="dxa"/>
          </w:tcPr>
          <w:p w:rsidR="00CC779D" w:rsidRPr="007D4675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8" w:type="dxa"/>
          </w:tcPr>
          <w:p w:rsidR="00CC779D" w:rsidRPr="007D4675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2" w:type="dxa"/>
          </w:tcPr>
          <w:p w:rsidR="00CC779D" w:rsidRPr="005553F5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32593C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โครงการอาหารกลางวันศูนย์พัฒนาเด็กเล็ก จำนวน 4 ศูนย์</w:t>
            </w:r>
          </w:p>
        </w:tc>
        <w:tc>
          <w:tcPr>
            <w:tcW w:w="1170" w:type="dxa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350" w:type="dxa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1,768,900</w:t>
            </w: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(866,400)</w:t>
            </w:r>
          </w:p>
        </w:tc>
        <w:tc>
          <w:tcPr>
            <w:tcW w:w="1260" w:type="dxa"/>
            <w:gridSpan w:val="2"/>
          </w:tcPr>
          <w:p w:rsidR="00CC779D" w:rsidRPr="00071069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866,400</w:t>
            </w:r>
          </w:p>
          <w:p w:rsidR="00CC779D" w:rsidRPr="003418A0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18A0">
              <w:rPr>
                <w:rFonts w:ascii="TH SarabunIT๙" w:hAnsi="TH SarabunIT๙" w:cs="TH SarabunIT๙" w:hint="cs"/>
                <w:sz w:val="28"/>
                <w:cs/>
              </w:rPr>
              <w:t>เบิกผลักส่ง</w:t>
            </w: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0" w:type="dxa"/>
          </w:tcPr>
          <w:p w:rsidR="00CC779D" w:rsidRPr="005553F5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F15BAF" w:rsidRDefault="00CC779D" w:rsidP="00CC779D">
            <w:pPr>
              <w:rPr>
                <w:rFonts w:ascii="TH SarabunIT๙" w:hAnsi="TH SarabunIT๙" w:cs="TH SarabunIT๙"/>
                <w:szCs w:val="24"/>
              </w:rPr>
            </w:pPr>
            <w:r w:rsidRPr="00F15BAF">
              <w:rPr>
                <w:rFonts w:ascii="TH SarabunIT๙" w:hAnsi="TH SarabunIT๙" w:cs="TH SarabunIT๙" w:hint="cs"/>
                <w:szCs w:val="24"/>
                <w:cs/>
              </w:rPr>
              <w:t>ศพด.วัดอัฒฯ</w:t>
            </w:r>
          </w:p>
          <w:p w:rsidR="00CC779D" w:rsidRPr="00F15BAF" w:rsidRDefault="00CC779D" w:rsidP="00CC779D">
            <w:pPr>
              <w:rPr>
                <w:rFonts w:ascii="TH SarabunIT๙" w:hAnsi="TH SarabunIT๙" w:cs="TH SarabunIT๙"/>
                <w:szCs w:val="24"/>
              </w:rPr>
            </w:pPr>
            <w:r w:rsidRPr="00F15BAF">
              <w:rPr>
                <w:rFonts w:ascii="TH SarabunIT๙" w:hAnsi="TH SarabunIT๙" w:cs="TH SarabunIT๙" w:hint="cs"/>
                <w:szCs w:val="24"/>
                <w:cs/>
              </w:rPr>
              <w:t xml:space="preserve">ศพด.บ้านหัวป่าขลู่ </w:t>
            </w:r>
          </w:p>
          <w:p w:rsidR="00CC779D" w:rsidRPr="00F15BAF" w:rsidRDefault="00CC779D" w:rsidP="00CC779D">
            <w:pPr>
              <w:rPr>
                <w:rFonts w:ascii="TH SarabunIT๙" w:hAnsi="TH SarabunIT๙" w:cs="TH SarabunIT๙"/>
                <w:szCs w:val="24"/>
              </w:rPr>
            </w:pPr>
            <w:r w:rsidRPr="00F15BAF">
              <w:rPr>
                <w:rFonts w:ascii="TH SarabunIT๙" w:hAnsi="TH SarabunIT๙" w:cs="TH SarabunIT๙" w:hint="cs"/>
                <w:szCs w:val="24"/>
                <w:cs/>
              </w:rPr>
              <w:t>ศพด.วัดป่าระกำใต้</w:t>
            </w:r>
          </w:p>
          <w:p w:rsidR="00CC779D" w:rsidRDefault="00CC779D" w:rsidP="00CC779D">
            <w:pPr>
              <w:rPr>
                <w:rFonts w:ascii="TH SarabunIT๙" w:hAnsi="TH SarabunIT๙" w:cs="TH SarabunIT๙"/>
                <w:szCs w:val="24"/>
              </w:rPr>
            </w:pPr>
            <w:r w:rsidRPr="00F15BAF">
              <w:rPr>
                <w:rFonts w:ascii="TH SarabunIT๙" w:hAnsi="TH SarabunIT๙" w:cs="TH SarabunIT๙" w:hint="cs"/>
                <w:szCs w:val="24"/>
                <w:cs/>
              </w:rPr>
              <w:t>ศพด.วัดเหมก</w:t>
            </w:r>
          </w:p>
          <w:p w:rsidR="00CC779D" w:rsidRPr="005553F5" w:rsidRDefault="00CC779D" w:rsidP="00CC779D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พ.ค. 60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 ส.ค. 60</w:t>
            </w: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3418A0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18A0">
              <w:rPr>
                <w:rFonts w:ascii="TH SarabunIT๙" w:hAnsi="TH SarabunIT๙" w:cs="TH SarabunIT๙" w:hint="cs"/>
                <w:sz w:val="28"/>
                <w:cs/>
              </w:rPr>
              <w:t>ไตรมาสที่ 3-4</w:t>
            </w:r>
          </w:p>
          <w:p w:rsidR="00CC779D" w:rsidRPr="003418A0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18A0">
              <w:rPr>
                <w:rFonts w:ascii="TH SarabunIT๙" w:hAnsi="TH SarabunIT๙" w:cs="TH SarabunIT๙" w:hint="cs"/>
                <w:sz w:val="28"/>
                <w:cs/>
              </w:rPr>
              <w:t>(เม.ย.-ก.ย.2560)</w:t>
            </w: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C779D" w:rsidRPr="0032593C" w:rsidTr="00950B84">
        <w:trPr>
          <w:trHeight w:val="803"/>
        </w:trPr>
        <w:tc>
          <w:tcPr>
            <w:tcW w:w="288" w:type="dxa"/>
          </w:tcPr>
          <w:p w:rsidR="00CC779D" w:rsidRPr="00AB520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38" w:type="dxa"/>
          </w:tcPr>
          <w:p w:rsidR="00CC779D" w:rsidRPr="00AB520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452" w:type="dxa"/>
          </w:tcPr>
          <w:p w:rsidR="00CC779D" w:rsidRPr="00DD7070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DD7070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D7070">
              <w:rPr>
                <w:rFonts w:ascii="TH SarabunIT๙" w:hAnsi="TH SarabunIT๙" w:cs="TH SarabunIT๙" w:hint="cs"/>
                <w:sz w:val="28"/>
                <w:cs/>
              </w:rPr>
              <w:t>โครงการอาหารเสริม (นม) ศพด. 4 ศูนย์, โรงเรียน 5 โรงเรียน</w:t>
            </w:r>
          </w:p>
        </w:tc>
        <w:tc>
          <w:tcPr>
            <w:tcW w:w="1170" w:type="dxa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 ทั่วไป</w:t>
            </w: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50" w:type="dxa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1,063,805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(495,393)</w:t>
            </w:r>
          </w:p>
          <w:p w:rsidR="00CC779D" w:rsidRPr="004D0CED" w:rsidRDefault="00CC779D" w:rsidP="00CC779D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260" w:type="dxa"/>
            <w:gridSpan w:val="2"/>
          </w:tcPr>
          <w:p w:rsidR="00CC779D" w:rsidRPr="000E668F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402,472.84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(กันเงินไว้เบิก)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C779D" w:rsidRPr="008C1312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8C1312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0" w:type="dxa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8C1312" w:rsidRDefault="00CC779D" w:rsidP="00CC779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C1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บริษัท แมรี่แอน แดรี่ โปรดักส์ จำกัด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สัญญาที่      6/2560</w:t>
            </w:r>
          </w:p>
          <w:p w:rsidR="00CC779D" w:rsidRPr="00575CD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 พ.ค.60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 ก.ย. 60</w:t>
            </w:r>
          </w:p>
          <w:p w:rsidR="00CC779D" w:rsidRPr="008C1312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8C1312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CC779D" w:rsidRPr="001622B8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622B8">
              <w:rPr>
                <w:rFonts w:ascii="TH SarabunIT๙" w:hAnsi="TH SarabunIT๙" w:cs="TH SarabunIT๙" w:hint="cs"/>
                <w:sz w:val="28"/>
                <w:cs/>
              </w:rPr>
              <w:t>ภาคเรียนที่ 1/60</w:t>
            </w:r>
          </w:p>
          <w:p w:rsidR="00CC779D" w:rsidRPr="001622B8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(16 พ.ค.-15 ต.ค.60)</w:t>
            </w:r>
          </w:p>
        </w:tc>
      </w:tr>
      <w:tr w:rsidR="00CC779D" w:rsidRPr="0032593C" w:rsidTr="00A46B70">
        <w:trPr>
          <w:trHeight w:val="2477"/>
        </w:trPr>
        <w:tc>
          <w:tcPr>
            <w:tcW w:w="288" w:type="dxa"/>
          </w:tcPr>
          <w:p w:rsidR="00CC779D" w:rsidRPr="00AB520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38" w:type="dxa"/>
          </w:tcPr>
          <w:p w:rsid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AB520D" w:rsidRDefault="00A46B70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452" w:type="dxa"/>
          </w:tcPr>
          <w:p w:rsidR="00CC779D" w:rsidRPr="003931C4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  <w:r w:rsidRPr="00695C4B"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โครงการอุดหนุนโรงเรียน (อาหารกลางวัน) ในสังกัดโรงเรียน สพฐ.</w:t>
            </w:r>
          </w:p>
          <w:p w:rsidR="00CC779D" w:rsidRPr="00695C4B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DD7070">
              <w:rPr>
                <w:rFonts w:ascii="TH SarabunIT๙" w:hAnsi="TH SarabunIT๙" w:cs="TH SarabunIT๙" w:hint="cs"/>
                <w:sz w:val="28"/>
                <w:cs/>
              </w:rPr>
              <w:t>อุดหนุนส่วนราชการ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170" w:type="dxa"/>
          </w:tcPr>
          <w:p w:rsidR="00CC779D" w:rsidRPr="003931C4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695C4B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350" w:type="dxa"/>
          </w:tcPr>
          <w:p w:rsidR="00CC779D" w:rsidRPr="003931C4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776,000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(388,000)</w:t>
            </w:r>
          </w:p>
          <w:p w:rsidR="00CC779D" w:rsidRPr="00695C4B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  <w:gridSpan w:val="2"/>
          </w:tcPr>
          <w:p w:rsidR="00CC779D" w:rsidRPr="003931C4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375,000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เบิกผลักส่ง</w:t>
            </w:r>
          </w:p>
          <w:p w:rsidR="00CC779D" w:rsidRPr="00FE488C" w:rsidRDefault="00CC779D" w:rsidP="00CC779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170" w:type="dxa"/>
          </w:tcPr>
          <w:p w:rsidR="00CC779D" w:rsidRPr="003931C4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ร.ร.วัดอัฒฑฯ</w:t>
            </w:r>
          </w:p>
          <w:p w:rsidR="00CC779D" w:rsidRPr="00695C4B" w:rsidRDefault="00CC779D" w:rsidP="00CC779D">
            <w:pPr>
              <w:rPr>
                <w:rFonts w:ascii="TH SarabunIT๙" w:hAnsi="TH SarabunIT๙" w:cs="TH SarabunIT๙"/>
                <w:szCs w:val="24"/>
              </w:rPr>
            </w:pPr>
            <w:r w:rsidRPr="00695C4B">
              <w:rPr>
                <w:rFonts w:ascii="TH SarabunIT๙" w:hAnsi="TH SarabunIT๙" w:cs="TH SarabunIT๙" w:hint="cs"/>
                <w:szCs w:val="24"/>
                <w:cs/>
              </w:rPr>
              <w:t>ร.ร.วัดป่าระกำ</w:t>
            </w:r>
          </w:p>
          <w:p w:rsidR="00CC779D" w:rsidRPr="00695C4B" w:rsidRDefault="00CC779D" w:rsidP="00CC779D">
            <w:pPr>
              <w:rPr>
                <w:rFonts w:ascii="TH SarabunIT๙" w:hAnsi="TH SarabunIT๙" w:cs="TH SarabunIT๙"/>
                <w:szCs w:val="24"/>
              </w:rPr>
            </w:pPr>
            <w:r w:rsidRPr="00695C4B">
              <w:rPr>
                <w:rFonts w:ascii="TH SarabunIT๙" w:hAnsi="TH SarabunIT๙" w:cs="TH SarabunIT๙" w:hint="cs"/>
                <w:szCs w:val="24"/>
                <w:cs/>
              </w:rPr>
              <w:t>ร.ร.วัดป่าระกำเหนือ</w:t>
            </w:r>
          </w:p>
          <w:p w:rsidR="00CC779D" w:rsidRPr="00695C4B" w:rsidRDefault="00CC779D" w:rsidP="00CC779D">
            <w:pPr>
              <w:rPr>
                <w:rFonts w:ascii="TH SarabunIT๙" w:hAnsi="TH SarabunIT๙" w:cs="TH SarabunIT๙"/>
                <w:szCs w:val="24"/>
              </w:rPr>
            </w:pPr>
            <w:r w:rsidRPr="00695C4B">
              <w:rPr>
                <w:rFonts w:ascii="TH SarabunIT๙" w:hAnsi="TH SarabunIT๙" w:cs="TH SarabunIT๙" w:hint="cs"/>
                <w:szCs w:val="24"/>
                <w:cs/>
              </w:rPr>
              <w:t>ร.ร.วัดเหมก</w:t>
            </w:r>
          </w:p>
          <w:p w:rsidR="00CC779D" w:rsidRDefault="00CC779D" w:rsidP="00CC779D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ร.ร.บ้าน หัว</w:t>
            </w:r>
            <w:r w:rsidRPr="00695C4B">
              <w:rPr>
                <w:rFonts w:ascii="TH SarabunIT๙" w:hAnsi="TH SarabunIT๙" w:cs="TH SarabunIT๙" w:hint="cs"/>
                <w:szCs w:val="24"/>
                <w:cs/>
              </w:rPr>
              <w:t>ลำพู</w:t>
            </w:r>
          </w:p>
          <w:p w:rsidR="00A46B70" w:rsidRDefault="00A46B70" w:rsidP="00CC779D">
            <w:pPr>
              <w:rPr>
                <w:rFonts w:ascii="TH SarabunIT๙" w:hAnsi="TH SarabunIT๙" w:cs="TH SarabunIT๙"/>
                <w:szCs w:val="24"/>
              </w:rPr>
            </w:pPr>
          </w:p>
          <w:p w:rsidR="00CC779D" w:rsidRPr="00575CD0" w:rsidRDefault="00CC779D" w:rsidP="00CC779D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00" w:type="dxa"/>
          </w:tcPr>
          <w:p w:rsidR="00CC779D" w:rsidRPr="005553F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พ.ค. 60</w:t>
            </w: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 ส.ค. 60</w:t>
            </w: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</w:tcPr>
          <w:p w:rsidR="00CC779D" w:rsidRPr="003931C4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55549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5549">
              <w:rPr>
                <w:rFonts w:ascii="TH SarabunIT๙" w:hAnsi="TH SarabunIT๙" w:cs="TH SarabunIT๙" w:hint="cs"/>
                <w:sz w:val="28"/>
                <w:cs/>
              </w:rPr>
              <w:t>ไตรมาสที่ 3-4</w:t>
            </w:r>
          </w:p>
          <w:p w:rsidR="00CC779D" w:rsidRPr="00455549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5549">
              <w:rPr>
                <w:rFonts w:ascii="TH SarabunIT๙" w:hAnsi="TH SarabunIT๙" w:cs="TH SarabunIT๙" w:hint="cs"/>
                <w:sz w:val="28"/>
                <w:cs/>
              </w:rPr>
              <w:t>(เม.ย.-ก.ย.2560)</w:t>
            </w:r>
          </w:p>
          <w:p w:rsidR="00CC779D" w:rsidRPr="00695C4B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C779D" w:rsidRPr="0032593C" w:rsidTr="00950B84">
        <w:trPr>
          <w:trHeight w:val="803"/>
        </w:trPr>
        <w:tc>
          <w:tcPr>
            <w:tcW w:w="288" w:type="dxa"/>
          </w:tcPr>
          <w:p w:rsidR="00CC779D" w:rsidRPr="0032593C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8" w:type="dxa"/>
          </w:tcPr>
          <w:p w:rsidR="00CC779D" w:rsidRPr="0032593C" w:rsidRDefault="00CC779D" w:rsidP="00CC779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452" w:type="dxa"/>
          </w:tcPr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70" w:type="dxa"/>
          </w:tcPr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50" w:type="dxa"/>
          </w:tcPr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60" w:type="dxa"/>
            <w:gridSpan w:val="2"/>
          </w:tcPr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170" w:type="dxa"/>
          </w:tcPr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CC779D" w:rsidRPr="00C12DEE" w:rsidRDefault="00CC779D" w:rsidP="00CC7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า</w:t>
            </w:r>
          </w:p>
        </w:tc>
        <w:tc>
          <w:tcPr>
            <w:tcW w:w="900" w:type="dxa"/>
          </w:tcPr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CC779D" w:rsidRPr="0032593C" w:rsidRDefault="00CC779D" w:rsidP="00CC779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CC779D" w:rsidRPr="0032593C" w:rsidRDefault="00CC779D" w:rsidP="00CC779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</w:t>
            </w:r>
          </w:p>
        </w:tc>
      </w:tr>
      <w:tr w:rsidR="00CC779D" w:rsidRPr="0032593C" w:rsidTr="00950B84">
        <w:trPr>
          <w:trHeight w:val="803"/>
        </w:trPr>
        <w:tc>
          <w:tcPr>
            <w:tcW w:w="288" w:type="dxa"/>
          </w:tcPr>
          <w:p w:rsidR="00CC779D" w:rsidRP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7D4675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  <w:r w:rsidRPr="007D4675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38" w:type="dxa"/>
          </w:tcPr>
          <w:p w:rsidR="00CC779D" w:rsidRP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7D4675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D4675">
              <w:rPr>
                <w:rFonts w:ascii="TH SarabunIT๙" w:hAnsi="TH SarabunIT๙" w:cs="TH SarabunIT๙"/>
                <w:sz w:val="28"/>
                <w:cs/>
              </w:rPr>
              <w:t>ด้านการพัฒนาคุณภาพชีวิตที่ดี ชุมชนเข้มแข็ง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(แผนงานงบกลาง</w:t>
            </w:r>
            <w:r w:rsidRPr="007D4675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452" w:type="dxa"/>
          </w:tcPr>
          <w:p w:rsidR="00CC779D" w:rsidRPr="00575CD0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006D"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170" w:type="dxa"/>
          </w:tcPr>
          <w:p w:rsidR="00CC779D" w:rsidRPr="00575CD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</w:pPr>
            <w:r w:rsidRPr="00AF02E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350" w:type="dxa"/>
          </w:tcPr>
          <w:p w:rsidR="00CC779D" w:rsidRPr="00575CD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</w:t>
            </w:r>
            <w:r w:rsidRPr="0040006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(36,000)</w:t>
            </w:r>
          </w:p>
        </w:tc>
        <w:tc>
          <w:tcPr>
            <w:tcW w:w="1260" w:type="dxa"/>
            <w:gridSpan w:val="2"/>
          </w:tcPr>
          <w:p w:rsidR="00CC779D" w:rsidRPr="003931C4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36,000</w:t>
            </w:r>
          </w:p>
        </w:tc>
        <w:tc>
          <w:tcPr>
            <w:tcW w:w="1170" w:type="dxa"/>
          </w:tcPr>
          <w:p w:rsidR="00CC779D" w:rsidRPr="00575CD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ผู้ป่วยจำนวน 12 ราย</w:t>
            </w:r>
          </w:p>
        </w:tc>
        <w:tc>
          <w:tcPr>
            <w:tcW w:w="900" w:type="dxa"/>
          </w:tcPr>
          <w:p w:rsidR="00CC779D" w:rsidRPr="00575CD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CC779D" w:rsidRPr="003931C4" w:rsidRDefault="00CC779D" w:rsidP="00CC779D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CC779D" w:rsidRPr="00D37035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  <w:r w:rsidRPr="00D37035">
              <w:rPr>
                <w:rFonts w:ascii="TH SarabunIT๙" w:hAnsi="TH SarabunIT๙" w:cs="TH SarabunIT๙" w:hint="cs"/>
                <w:sz w:val="28"/>
                <w:cs/>
              </w:rPr>
              <w:t>ไตรมาสที่ 3-4 (เม.ย.-ก.ย. 2560)</w:t>
            </w:r>
          </w:p>
          <w:p w:rsidR="00CC779D" w:rsidRPr="003931C4" w:rsidRDefault="00CC779D" w:rsidP="00CC779D">
            <w:pPr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</w:p>
        </w:tc>
      </w:tr>
      <w:tr w:rsidR="00CC779D" w:rsidRPr="0032593C" w:rsidTr="00950B84">
        <w:trPr>
          <w:trHeight w:val="803"/>
        </w:trPr>
        <w:tc>
          <w:tcPr>
            <w:tcW w:w="288" w:type="dxa"/>
          </w:tcPr>
          <w:p w:rsidR="00CC779D" w:rsidRP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38" w:type="dxa"/>
          </w:tcPr>
          <w:p w:rsidR="00CC779D" w:rsidRP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452" w:type="dxa"/>
          </w:tcPr>
          <w:p w:rsidR="00CC779D" w:rsidRPr="00575CD0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006D"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170" w:type="dxa"/>
          </w:tcPr>
          <w:p w:rsidR="00CC779D" w:rsidRPr="00575CD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</w:pPr>
            <w:r w:rsidRPr="00AF02E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350" w:type="dxa"/>
          </w:tcPr>
          <w:p w:rsidR="00CC779D" w:rsidRPr="00575CD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7,512,000</w:t>
            </w: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(3,688,600)</w:t>
            </w:r>
          </w:p>
        </w:tc>
        <w:tc>
          <w:tcPr>
            <w:tcW w:w="1260" w:type="dxa"/>
            <w:gridSpan w:val="2"/>
          </w:tcPr>
          <w:p w:rsidR="00CC779D" w:rsidRPr="00575CD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3,611,500</w:t>
            </w:r>
          </w:p>
        </w:tc>
        <w:tc>
          <w:tcPr>
            <w:tcW w:w="1170" w:type="dxa"/>
          </w:tcPr>
          <w:p w:rsidR="00CC779D" w:rsidRPr="00575CD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</w:t>
            </w:r>
          </w:p>
        </w:tc>
        <w:tc>
          <w:tcPr>
            <w:tcW w:w="900" w:type="dxa"/>
          </w:tcPr>
          <w:p w:rsidR="00CC779D" w:rsidRPr="00575CD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CC779D" w:rsidRPr="003931C4" w:rsidRDefault="00CC779D" w:rsidP="00CC779D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CC779D" w:rsidRPr="003931C4" w:rsidRDefault="00CC779D" w:rsidP="00CC779D">
            <w:pPr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  <w:r w:rsidRPr="00D37035">
              <w:rPr>
                <w:rFonts w:ascii="TH SarabunIT๙" w:hAnsi="TH SarabunIT๙" w:cs="TH SarabunIT๙" w:hint="cs"/>
                <w:sz w:val="28"/>
                <w:cs/>
              </w:rPr>
              <w:t>ไตรมาสที่ 3-4 (เม.ย.-ก.ย. 2560)</w:t>
            </w:r>
          </w:p>
        </w:tc>
      </w:tr>
      <w:tr w:rsidR="00CC779D" w:rsidRPr="0032593C" w:rsidTr="00950B84">
        <w:trPr>
          <w:trHeight w:val="803"/>
        </w:trPr>
        <w:tc>
          <w:tcPr>
            <w:tcW w:w="288" w:type="dxa"/>
          </w:tcPr>
          <w:p w:rsidR="00CC779D" w:rsidRP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38" w:type="dxa"/>
          </w:tcPr>
          <w:p w:rsidR="00CC779D" w:rsidRP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452" w:type="dxa"/>
          </w:tcPr>
          <w:p w:rsidR="00CC779D" w:rsidRPr="00A124F0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006D"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เบี้ยยังชีพผู้พิการฯ</w:t>
            </w:r>
          </w:p>
        </w:tc>
        <w:tc>
          <w:tcPr>
            <w:tcW w:w="1170" w:type="dxa"/>
          </w:tcPr>
          <w:p w:rsidR="00CC779D" w:rsidRPr="00A124F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</w:pPr>
            <w:r w:rsidRPr="00AF02E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350" w:type="dxa"/>
          </w:tcPr>
          <w:p w:rsidR="00CC779D" w:rsidRPr="00A124F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2,323,200</w:t>
            </w: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(1,156,000)</w:t>
            </w:r>
          </w:p>
        </w:tc>
        <w:tc>
          <w:tcPr>
            <w:tcW w:w="1260" w:type="dxa"/>
            <w:gridSpan w:val="2"/>
          </w:tcPr>
          <w:p w:rsidR="00CC779D" w:rsidRPr="00A124F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1,165,600</w:t>
            </w:r>
          </w:p>
        </w:tc>
        <w:tc>
          <w:tcPr>
            <w:tcW w:w="1170" w:type="dxa"/>
          </w:tcPr>
          <w:p w:rsidR="00CC779D" w:rsidRPr="00A124F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ผู้พิการฯ</w:t>
            </w:r>
          </w:p>
        </w:tc>
        <w:tc>
          <w:tcPr>
            <w:tcW w:w="900" w:type="dxa"/>
          </w:tcPr>
          <w:p w:rsidR="00CC779D" w:rsidRPr="00A124F0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0006D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CC779D" w:rsidRPr="00D3703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D37035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37035">
              <w:rPr>
                <w:rFonts w:ascii="TH SarabunIT๙" w:hAnsi="TH SarabunIT๙" w:cs="TH SarabunIT๙" w:hint="cs"/>
                <w:sz w:val="28"/>
                <w:cs/>
              </w:rPr>
              <w:t>ไตรมาสที่ 3-4 (เม.ย.-ก.ย. 2560)</w:t>
            </w:r>
          </w:p>
        </w:tc>
      </w:tr>
      <w:tr w:rsidR="00A46B70" w:rsidRPr="0032593C" w:rsidTr="00A46B70">
        <w:trPr>
          <w:trHeight w:val="938"/>
        </w:trPr>
        <w:tc>
          <w:tcPr>
            <w:tcW w:w="288" w:type="dxa"/>
          </w:tcPr>
          <w:p w:rsidR="00A46B70" w:rsidRPr="0032593C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38" w:type="dxa"/>
          </w:tcPr>
          <w:p w:rsidR="00A46B70" w:rsidRPr="00346D46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6D4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ด้านการพัฒนาเศรษฐกิจ</w:t>
            </w:r>
            <w:r w:rsidRPr="00346D46"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(แผนงานสร้างความเข้มแข็ง และแผนงานการเกษตร)</w:t>
            </w:r>
          </w:p>
        </w:tc>
        <w:tc>
          <w:tcPr>
            <w:tcW w:w="2452" w:type="dxa"/>
          </w:tcPr>
          <w:p w:rsidR="00A46B70" w:rsidRPr="0040006D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0" w:type="dxa"/>
          </w:tcPr>
          <w:p w:rsidR="00A46B70" w:rsidRPr="00AF02E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50" w:type="dxa"/>
          </w:tcPr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  <w:gridSpan w:val="2"/>
          </w:tcPr>
          <w:p w:rsidR="00A46B70" w:rsidRPr="0040006D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0" w:type="dxa"/>
          </w:tcPr>
          <w:p w:rsidR="00A46B70" w:rsidRPr="0040006D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A46B70" w:rsidRPr="0040006D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A46B70" w:rsidRPr="0032593C" w:rsidTr="00950B84">
        <w:trPr>
          <w:trHeight w:val="803"/>
        </w:trPr>
        <w:tc>
          <w:tcPr>
            <w:tcW w:w="288" w:type="dxa"/>
          </w:tcPr>
          <w:p w:rsidR="00A46B70" w:rsidRPr="001B0609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</w:p>
        </w:tc>
        <w:tc>
          <w:tcPr>
            <w:tcW w:w="1238" w:type="dxa"/>
          </w:tcPr>
          <w:p w:rsidR="00A46B70" w:rsidRPr="001B0609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พัฒนาโครงสร้างพื้นฐาน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DC2084">
              <w:rPr>
                <w:rFonts w:ascii="TH SarabunIT๙" w:hAnsi="TH SarabunIT๙" w:cs="TH SarabunIT๙" w:hint="cs"/>
                <w:sz w:val="28"/>
                <w:cs/>
              </w:rPr>
              <w:t>(แผนงานเคหะและชุมชน)</w:t>
            </w:r>
          </w:p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52" w:type="dxa"/>
          </w:tcPr>
          <w:p w:rsidR="00A46B70" w:rsidRPr="00C23AE5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C23AE5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3AE5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โครงการซ่อมแซมบำรุงรักษาไฟฟ้าสาธารณะ</w:t>
            </w:r>
          </w:p>
        </w:tc>
        <w:tc>
          <w:tcPr>
            <w:tcW w:w="1170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50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260" w:type="dxa"/>
            <w:gridSpan w:val="2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32593C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95,600</w:t>
            </w:r>
          </w:p>
        </w:tc>
        <w:tc>
          <w:tcPr>
            <w:tcW w:w="1170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ร้านคู่แฝดการโยธา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</w:t>
            </w:r>
            <w:r w:rsidRPr="00B6346B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2560</w:t>
            </w:r>
          </w:p>
          <w:p w:rsid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</w:p>
          <w:p w:rsidR="00A46B70" w:rsidRPr="0032593C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 พ.ค.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 พ.ค.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080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32593C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CC779D" w:rsidRPr="0040006D" w:rsidTr="00950B84">
        <w:trPr>
          <w:trHeight w:val="803"/>
        </w:trPr>
        <w:tc>
          <w:tcPr>
            <w:tcW w:w="288" w:type="dxa"/>
          </w:tcPr>
          <w:p w:rsidR="00CC779D" w:rsidRPr="0032593C" w:rsidRDefault="00CC779D" w:rsidP="00CC779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38" w:type="dxa"/>
          </w:tcPr>
          <w:p w:rsidR="00CC779D" w:rsidRPr="0032593C" w:rsidRDefault="00CC779D" w:rsidP="00CC779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52" w:type="dxa"/>
          </w:tcPr>
          <w:p w:rsidR="00CC779D" w:rsidRPr="00C23AE5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C23AE5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  <w:r w:rsidRPr="00C23AE5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โครงการซ่อมแซมถนนคันคูส่งน้ำพระราชดำริสายบ้าน</w:t>
            </w:r>
          </w:p>
          <w:p w:rsidR="00CC779D" w:rsidRPr="00C23AE5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  <w:r w:rsidRPr="00C23AE5">
              <w:rPr>
                <w:rFonts w:ascii="TH SarabunIT๙" w:hAnsi="TH SarabunIT๙" w:cs="TH SarabunIT๙" w:hint="cs"/>
                <w:sz w:val="28"/>
                <w:cs/>
              </w:rPr>
              <w:t>นายถนอม หมู่ที่ 4</w:t>
            </w:r>
          </w:p>
          <w:p w:rsidR="00CC779D" w:rsidRPr="00C23AE5" w:rsidRDefault="00CC779D" w:rsidP="00CC779D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70" w:type="dxa"/>
          </w:tcPr>
          <w:p w:rsidR="00CC779D" w:rsidRPr="001B0609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42336F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350" w:type="dxa"/>
          </w:tcPr>
          <w:p w:rsidR="00CC779D" w:rsidRPr="00B6346B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B6346B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CC779D" w:rsidRPr="00B6346B" w:rsidRDefault="00CC779D" w:rsidP="00CC7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60" w:type="dxa"/>
            <w:gridSpan w:val="2"/>
          </w:tcPr>
          <w:p w:rsidR="00CC779D" w:rsidRPr="00D65FD5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D65FD5" w:rsidRDefault="00CC779D" w:rsidP="00CC77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CC779D" w:rsidRPr="00D65FD5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0" w:type="dxa"/>
          </w:tcPr>
          <w:p w:rsid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ร้านนูวัสดุก่อสร้าง</w:t>
            </w:r>
          </w:p>
          <w:p w:rsidR="00CC779D" w:rsidRPr="00D65FD5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44/2560</w:t>
            </w:r>
          </w:p>
        </w:tc>
        <w:tc>
          <w:tcPr>
            <w:tcW w:w="900" w:type="dxa"/>
          </w:tcPr>
          <w:p w:rsidR="00CC779D" w:rsidRDefault="00CC779D" w:rsidP="00CC779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มิ.ย. 60</w:t>
            </w:r>
          </w:p>
          <w:p w:rsidR="00CC779D" w:rsidRDefault="00CC779D" w:rsidP="00CC77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ก.ค. 60</w:t>
            </w:r>
          </w:p>
          <w:p w:rsidR="00CC779D" w:rsidRPr="00D65FD5" w:rsidRDefault="00CC779D" w:rsidP="00CC77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CC779D" w:rsidRPr="00B6346B" w:rsidRDefault="00CC779D" w:rsidP="00CC779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C779D" w:rsidRPr="0032593C" w:rsidRDefault="00CC779D" w:rsidP="00CC77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</w:tbl>
    <w:p w:rsidR="007D4675" w:rsidRPr="00144085" w:rsidRDefault="007D4675" w:rsidP="007D4675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7D4675" w:rsidRPr="00213496" w:rsidRDefault="007D4675" w:rsidP="007D467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pPr w:leftFromText="180" w:rightFromText="180" w:vertAnchor="text" w:horzAnchor="margin" w:tblpXSpec="center" w:tblpY="-11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1380"/>
        <w:gridCol w:w="2127"/>
        <w:gridCol w:w="1378"/>
        <w:gridCol w:w="1173"/>
        <w:gridCol w:w="1271"/>
        <w:gridCol w:w="1276"/>
        <w:gridCol w:w="884"/>
        <w:gridCol w:w="1080"/>
      </w:tblGrid>
      <w:tr w:rsidR="007D4675" w:rsidRPr="00213496" w:rsidTr="00A46B70">
        <w:trPr>
          <w:trHeight w:val="564"/>
        </w:trPr>
        <w:tc>
          <w:tcPr>
            <w:tcW w:w="429" w:type="dxa"/>
          </w:tcPr>
          <w:p w:rsidR="007D4675" w:rsidRDefault="007D4675" w:rsidP="00CB71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0" w:type="dxa"/>
          </w:tcPr>
          <w:p w:rsidR="007D4675" w:rsidRPr="0032593C" w:rsidRDefault="007D4675" w:rsidP="00CB71A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127" w:type="dxa"/>
          </w:tcPr>
          <w:p w:rsidR="007D4675" w:rsidRPr="0032593C" w:rsidRDefault="007D4675" w:rsidP="00CB71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78" w:type="dxa"/>
          </w:tcPr>
          <w:p w:rsidR="007D4675" w:rsidRPr="0032593C" w:rsidRDefault="007D4675" w:rsidP="00CB71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7D4675" w:rsidRPr="0032593C" w:rsidRDefault="007D4675" w:rsidP="00CB71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3" w:type="dxa"/>
          </w:tcPr>
          <w:p w:rsidR="007D4675" w:rsidRPr="0032593C" w:rsidRDefault="007D4675" w:rsidP="00CB71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7D4675" w:rsidRPr="0032593C" w:rsidRDefault="007D4675" w:rsidP="00CB71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71" w:type="dxa"/>
          </w:tcPr>
          <w:p w:rsidR="007D4675" w:rsidRPr="0032593C" w:rsidRDefault="007D4675" w:rsidP="00CB71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7D4675" w:rsidRPr="0032593C" w:rsidRDefault="007D4675" w:rsidP="00CB71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76" w:type="dxa"/>
          </w:tcPr>
          <w:p w:rsidR="007D4675" w:rsidRPr="0032593C" w:rsidRDefault="007D4675" w:rsidP="00CB71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7D4675" w:rsidRPr="0032593C" w:rsidRDefault="007D4675" w:rsidP="00CB71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884" w:type="dxa"/>
          </w:tcPr>
          <w:p w:rsidR="007D4675" w:rsidRPr="0032593C" w:rsidRDefault="007D4675" w:rsidP="00CB71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7D4675" w:rsidRPr="0032593C" w:rsidRDefault="007D4675" w:rsidP="00CB71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7D4675" w:rsidRPr="0032593C" w:rsidRDefault="007D4675" w:rsidP="00CB71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7D4675" w:rsidRPr="0032593C" w:rsidRDefault="007D4675" w:rsidP="00CB71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A46B70" w:rsidRPr="00213496" w:rsidTr="00A46B70">
        <w:trPr>
          <w:trHeight w:val="564"/>
        </w:trPr>
        <w:tc>
          <w:tcPr>
            <w:tcW w:w="429" w:type="dxa"/>
          </w:tcPr>
          <w:p w:rsidR="00A46B70" w:rsidRPr="001B0609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</w:p>
        </w:tc>
        <w:tc>
          <w:tcPr>
            <w:tcW w:w="1380" w:type="dxa"/>
          </w:tcPr>
          <w:p w:rsidR="00A46B70" w:rsidRPr="001B0609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พัฒนาโครงสร้างพื้นฐาน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DC2084">
              <w:rPr>
                <w:rFonts w:ascii="TH SarabunIT๙" w:hAnsi="TH SarabunIT๙" w:cs="TH SarabunIT๙" w:hint="cs"/>
                <w:sz w:val="28"/>
                <w:cs/>
              </w:rPr>
              <w:t>(แผนงานเคหะและชุมชน)</w:t>
            </w:r>
          </w:p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</w:tcPr>
          <w:p w:rsidR="00A46B70" w:rsidRPr="00C23AE5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C23AE5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3AE5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โครงการซ่อมแซมถนนสายหนองดี-คลองบ้านหมวดโรจน์-ถนนคสล.หนองดี หมูที่ 10</w:t>
            </w:r>
          </w:p>
        </w:tc>
        <w:tc>
          <w:tcPr>
            <w:tcW w:w="1378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3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</w:t>
            </w:r>
            <w:r w:rsidRPr="0042336F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271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32593C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276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นายประเทือง ทองมี</w:t>
            </w:r>
          </w:p>
          <w:p w:rsidR="00A46B70" w:rsidRPr="0032593C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</w:t>
            </w:r>
            <w:r w:rsidRPr="00B6346B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2560</w:t>
            </w:r>
          </w:p>
        </w:tc>
        <w:tc>
          <w:tcPr>
            <w:tcW w:w="884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 ก.ค.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 ส.ค.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080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32593C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A46B70" w:rsidRPr="00213496" w:rsidTr="00A46B70">
        <w:trPr>
          <w:trHeight w:val="564"/>
        </w:trPr>
        <w:tc>
          <w:tcPr>
            <w:tcW w:w="429" w:type="dxa"/>
          </w:tcPr>
          <w:p w:rsidR="00A46B70" w:rsidRDefault="00A46B70" w:rsidP="00A46B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0" w:type="dxa"/>
          </w:tcPr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</w:tcPr>
          <w:p w:rsidR="00A46B70" w:rsidRPr="00671A68" w:rsidRDefault="00A46B70" w:rsidP="00A46B70">
            <w:pPr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A46B70" w:rsidRPr="00671A68" w:rsidRDefault="00A46B70" w:rsidP="00A46B7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โครงการซ่อมแซมถนนสายบ้านหัวทองหลาง-บ้านในโอ หมู่ที่ 8</w:t>
            </w:r>
          </w:p>
        </w:tc>
        <w:tc>
          <w:tcPr>
            <w:tcW w:w="1378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3" w:type="dxa"/>
          </w:tcPr>
          <w:p w:rsidR="00A46B70" w:rsidRPr="00B6346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B6346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A46B70" w:rsidRPr="00B6346B" w:rsidRDefault="00A46B70" w:rsidP="00A46B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1" w:type="dxa"/>
          </w:tcPr>
          <w:p w:rsidR="00A46B70" w:rsidRPr="00D65FD5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D65FD5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A46B70" w:rsidRPr="00D65FD5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A46B70" w:rsidRPr="00D65FD5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ร้านนูวัสดุก่อสร้าง</w:t>
            </w:r>
          </w:p>
          <w:p w:rsidR="00A46B70" w:rsidRPr="00D65FD5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63/2560</w:t>
            </w:r>
          </w:p>
        </w:tc>
        <w:tc>
          <w:tcPr>
            <w:tcW w:w="884" w:type="dxa"/>
          </w:tcPr>
          <w:p w:rsidR="00A46B70" w:rsidRPr="00D65FD5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 ส.ค.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 ส.ค.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A46B70" w:rsidRPr="00D94B7F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080" w:type="dxa"/>
          </w:tcPr>
          <w:p w:rsidR="00A46B70" w:rsidRPr="00B6346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32593C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วัน</w:t>
            </w:r>
          </w:p>
        </w:tc>
      </w:tr>
      <w:tr w:rsidR="00A46B70" w:rsidRPr="00213496" w:rsidTr="00A46B70">
        <w:trPr>
          <w:trHeight w:val="564"/>
        </w:trPr>
        <w:tc>
          <w:tcPr>
            <w:tcW w:w="429" w:type="dxa"/>
          </w:tcPr>
          <w:p w:rsidR="00A46B70" w:rsidRDefault="00A46B70" w:rsidP="00A46B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0" w:type="dxa"/>
          </w:tcPr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</w:tcPr>
          <w:p w:rsidR="00A46B70" w:rsidRPr="00E968C9" w:rsidRDefault="00A46B70" w:rsidP="00A46B70">
            <w:pPr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A46B70" w:rsidRPr="0078710B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โครงการปรับปรุงถนนสายคันคูส่งน้ำจากขนำนายห้วน-บ้าน</w:t>
            </w:r>
          </w:p>
          <w:p w:rsidR="00A46B70" w:rsidRPr="0078710B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นายขจรศักดิ์ หมูที่ 9</w:t>
            </w:r>
          </w:p>
          <w:p w:rsidR="00A46B70" w:rsidRPr="00E968C9" w:rsidRDefault="00A46B70" w:rsidP="00A46B70">
            <w:pPr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</w:tc>
        <w:tc>
          <w:tcPr>
            <w:tcW w:w="1378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3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198,500</w:t>
            </w:r>
          </w:p>
        </w:tc>
        <w:tc>
          <w:tcPr>
            <w:tcW w:w="1271" w:type="dxa"/>
          </w:tcPr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32593C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197,000</w:t>
            </w:r>
          </w:p>
        </w:tc>
        <w:tc>
          <w:tcPr>
            <w:tcW w:w="1276" w:type="dxa"/>
          </w:tcPr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ร้านจักรพันธ์พาณิชย์</w:t>
            </w:r>
          </w:p>
          <w:p w:rsidR="00A46B70" w:rsidRPr="00B372B8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5/2560</w:t>
            </w:r>
          </w:p>
        </w:tc>
        <w:tc>
          <w:tcPr>
            <w:tcW w:w="884" w:type="dxa"/>
          </w:tcPr>
          <w:p w:rsidR="00A46B70" w:rsidRPr="00D65FD5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 เม.ย 60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 พ.ค. 60</w:t>
            </w:r>
          </w:p>
          <w:p w:rsidR="00A46B70" w:rsidRPr="00AA181E" w:rsidRDefault="00A46B70" w:rsidP="00A46B7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080" w:type="dxa"/>
          </w:tcPr>
          <w:p w:rsidR="00A46B70" w:rsidRPr="00B6346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32593C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A46B70" w:rsidRPr="00213496" w:rsidTr="00A46B70">
        <w:trPr>
          <w:trHeight w:val="564"/>
        </w:trPr>
        <w:tc>
          <w:tcPr>
            <w:tcW w:w="429" w:type="dxa"/>
          </w:tcPr>
          <w:p w:rsidR="00A46B70" w:rsidRDefault="00A46B70" w:rsidP="00A46B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0" w:type="dxa"/>
          </w:tcPr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</w:tcPr>
          <w:p w:rsidR="00A46B70" w:rsidRPr="00CC56A1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โครงการอุดหนุนการไฟฟ้าส่วนภูมิภาคอำเภอ</w:t>
            </w:r>
          </w:p>
          <w:p w:rsidR="00A46B70" w:rsidRPr="00CC56A1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ปากพนัง</w:t>
            </w:r>
          </w:p>
        </w:tc>
        <w:tc>
          <w:tcPr>
            <w:tcW w:w="1378" w:type="dxa"/>
          </w:tcPr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173" w:type="dxa"/>
          </w:tcPr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99,360</w:t>
            </w:r>
          </w:p>
        </w:tc>
        <w:tc>
          <w:tcPr>
            <w:tcW w:w="1271" w:type="dxa"/>
          </w:tcPr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99,332.48</w:t>
            </w:r>
          </w:p>
        </w:tc>
        <w:tc>
          <w:tcPr>
            <w:tcW w:w="1276" w:type="dxa"/>
          </w:tcPr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การไฟฟ้าส่วนภูมิภาคอ. ปากพนัง</w:t>
            </w:r>
          </w:p>
        </w:tc>
        <w:tc>
          <w:tcPr>
            <w:tcW w:w="884" w:type="dxa"/>
          </w:tcPr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 ก.ค. 60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 ก.ค.</w:t>
            </w:r>
          </w:p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080" w:type="dxa"/>
          </w:tcPr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  <w:tr w:rsidR="00A46B70" w:rsidRPr="00213496" w:rsidTr="0088371E">
        <w:trPr>
          <w:trHeight w:val="564"/>
        </w:trPr>
        <w:tc>
          <w:tcPr>
            <w:tcW w:w="429" w:type="dxa"/>
          </w:tcPr>
          <w:p w:rsidR="00A46B70" w:rsidRDefault="00A46B70" w:rsidP="00A46B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0" w:type="dxa"/>
          </w:tcPr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</w:tcPr>
          <w:p w:rsidR="00A46B70" w:rsidRPr="008A26B6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8A26B6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8A26B6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โครงการถมยกระดับทางสาธารณะข้างบ้านนางจิต </w:t>
            </w:r>
          </w:p>
          <w:p w:rsidR="00A46B70" w:rsidRPr="008A26B6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8A26B6">
              <w:rPr>
                <w:rFonts w:ascii="TH SarabunIT๙" w:hAnsi="TH SarabunIT๙" w:cs="TH SarabunIT๙" w:hint="cs"/>
                <w:sz w:val="28"/>
                <w:cs/>
              </w:rPr>
              <w:t>รอดแก้ว หมู่ที่ 6</w:t>
            </w:r>
          </w:p>
          <w:p w:rsidR="00A46B70" w:rsidRPr="008A26B6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8" w:type="dxa"/>
          </w:tcPr>
          <w:p w:rsidR="00A46B70" w:rsidRPr="008A26B6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A46B70" w:rsidRPr="001B060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173" w:type="dxa"/>
          </w:tcPr>
          <w:p w:rsidR="00A46B70" w:rsidRPr="008A26B6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8A26B6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4511" w:type="dxa"/>
            <w:gridSpan w:val="4"/>
            <w:vMerge w:val="restart"/>
          </w:tcPr>
          <w:p w:rsidR="00A46B70" w:rsidRPr="00A46B70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A46B70">
              <w:rPr>
                <w:rFonts w:ascii="TH SarabunIT๙" w:hAnsi="TH SarabunIT๙" w:cs="TH SarabunIT๙" w:hint="cs"/>
                <w:sz w:val="28"/>
                <w:cs/>
              </w:rPr>
              <w:t xml:space="preserve">กันเงินไว้เบิกปีงบประมาณ 2561  (ตามระเบียบฯ ว่าด้วยการรับเงิน การเบิกจ่ายเงิน การเก็บรักษาเงินและการตรวจเงินขององค์กรปกครองส่วนท้องถิ่น พ.ศ.2547 </w:t>
            </w:r>
          </w:p>
          <w:p w:rsidR="00A46B70" w:rsidRPr="00A46B70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46B70">
              <w:rPr>
                <w:rFonts w:ascii="TH SarabunIT๙" w:hAnsi="TH SarabunIT๙" w:cs="TH SarabunIT๙" w:hint="cs"/>
                <w:sz w:val="28"/>
                <w:cs/>
              </w:rPr>
              <w:t>ข้อ 59</w:t>
            </w:r>
            <w:r w:rsidR="0088371E">
              <w:rPr>
                <w:rFonts w:ascii="TH SarabunIT๙" w:hAnsi="TH SarabunIT๙" w:cs="TH SarabunIT๙" w:hint="cs"/>
                <w:sz w:val="28"/>
                <w:cs/>
              </w:rPr>
              <w:t xml:space="preserve"> และตามมติการประชุมสภาฯ ในคราว</w:t>
            </w:r>
            <w:r w:rsidRPr="00A46B70">
              <w:rPr>
                <w:rFonts w:ascii="TH SarabunIT๙" w:hAnsi="TH SarabunIT๙" w:cs="TH SarabunIT๙" w:hint="cs"/>
                <w:sz w:val="28"/>
                <w:cs/>
              </w:rPr>
              <w:t xml:space="preserve">ประชุมสภาฯ สมัยวิสามัญ สมัยที่ 2 ประจำปี พ.ศ.2560 เมื่อวันที่ 22 กันยายน 2560 </w:t>
            </w:r>
          </w:p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A46B70" w:rsidRPr="00213496" w:rsidTr="0088371E">
        <w:trPr>
          <w:trHeight w:val="564"/>
        </w:trPr>
        <w:tc>
          <w:tcPr>
            <w:tcW w:w="429" w:type="dxa"/>
          </w:tcPr>
          <w:p w:rsidR="00A46B70" w:rsidRDefault="00A46B70" w:rsidP="00A46B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0" w:type="dxa"/>
          </w:tcPr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</w:tcPr>
          <w:p w:rsidR="00A46B70" w:rsidRPr="008A26B6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8A26B6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8A26B6">
              <w:rPr>
                <w:rFonts w:ascii="TH SarabunIT๙" w:hAnsi="TH SarabunIT๙" w:cs="TH SarabunIT๙" w:hint="cs"/>
                <w:sz w:val="28"/>
                <w:cs/>
              </w:rPr>
              <w:t>โครงการบุกเบิกถนน (สายใหม่) สายบางลำพู-หน้าบ้านนางลิ้นจี่ จันทร์ดำ หมู่ที่ 2</w:t>
            </w:r>
          </w:p>
          <w:p w:rsidR="00A46B70" w:rsidRPr="008A26B6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8" w:type="dxa"/>
          </w:tcPr>
          <w:p w:rsidR="00A46B70" w:rsidRPr="008A26B6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3" w:type="dxa"/>
          </w:tcPr>
          <w:p w:rsidR="00A46B70" w:rsidRPr="008A26B6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F942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F942A6"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4511" w:type="dxa"/>
            <w:gridSpan w:val="4"/>
            <w:vMerge/>
          </w:tcPr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A46B70" w:rsidRPr="00213496" w:rsidTr="0088371E">
        <w:trPr>
          <w:trHeight w:val="564"/>
        </w:trPr>
        <w:tc>
          <w:tcPr>
            <w:tcW w:w="429" w:type="dxa"/>
          </w:tcPr>
          <w:p w:rsidR="00A46B70" w:rsidRDefault="00A46B70" w:rsidP="00A46B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0" w:type="dxa"/>
          </w:tcPr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</w:tcPr>
          <w:p w:rsidR="00A46B70" w:rsidRPr="008A26B6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8A26B6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โครงการปรับปรุงถนนสายป่าระกำใต้-ป่าระกำเหนือ หมู่ที่ 4</w:t>
            </w:r>
          </w:p>
          <w:p w:rsid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</w:p>
          <w:p w:rsidR="00A46B70" w:rsidRPr="008A26B6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8" w:type="dxa"/>
          </w:tcPr>
          <w:p w:rsidR="00A46B70" w:rsidRPr="008A26B6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3" w:type="dxa"/>
          </w:tcPr>
          <w:p w:rsidR="00A46B70" w:rsidRPr="008A26B6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97,000</w:t>
            </w:r>
          </w:p>
        </w:tc>
        <w:tc>
          <w:tcPr>
            <w:tcW w:w="4511" w:type="dxa"/>
            <w:gridSpan w:val="4"/>
            <w:vMerge/>
          </w:tcPr>
          <w:p w:rsidR="00A46B70" w:rsidRPr="00CC56A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9D6282" w:rsidRPr="00213496" w:rsidTr="00A46B70">
        <w:trPr>
          <w:trHeight w:val="690"/>
        </w:trPr>
        <w:tc>
          <w:tcPr>
            <w:tcW w:w="429" w:type="dxa"/>
          </w:tcPr>
          <w:p w:rsidR="009D6282" w:rsidRPr="009F2E1B" w:rsidRDefault="009D6282" w:rsidP="009D628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9D6282" w:rsidRPr="0032593C" w:rsidRDefault="009D6282" w:rsidP="009D628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127" w:type="dxa"/>
          </w:tcPr>
          <w:p w:rsidR="009D6282" w:rsidRPr="0032593C" w:rsidRDefault="009D6282" w:rsidP="009D62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78" w:type="dxa"/>
          </w:tcPr>
          <w:p w:rsidR="009D6282" w:rsidRPr="0032593C" w:rsidRDefault="009D6282" w:rsidP="009D62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9D6282" w:rsidRPr="0032593C" w:rsidRDefault="009D6282" w:rsidP="009D62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3" w:type="dxa"/>
          </w:tcPr>
          <w:p w:rsidR="009D6282" w:rsidRPr="0032593C" w:rsidRDefault="009D6282" w:rsidP="009D62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9D6282" w:rsidRPr="0032593C" w:rsidRDefault="009D6282" w:rsidP="009D62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71" w:type="dxa"/>
          </w:tcPr>
          <w:p w:rsidR="009D6282" w:rsidRPr="0032593C" w:rsidRDefault="009D6282" w:rsidP="009D62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9D6282" w:rsidRPr="0032593C" w:rsidRDefault="009D6282" w:rsidP="009D62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76" w:type="dxa"/>
          </w:tcPr>
          <w:p w:rsidR="009D6282" w:rsidRPr="0032593C" w:rsidRDefault="009D6282" w:rsidP="009D62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9D6282" w:rsidRPr="0032593C" w:rsidRDefault="009D6282" w:rsidP="009D62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884" w:type="dxa"/>
          </w:tcPr>
          <w:p w:rsidR="009D6282" w:rsidRPr="0032593C" w:rsidRDefault="009D6282" w:rsidP="009D62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9D6282" w:rsidRPr="0032593C" w:rsidRDefault="009D6282" w:rsidP="009D62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9D6282" w:rsidRPr="0032593C" w:rsidRDefault="009D6282" w:rsidP="009D62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9D6282" w:rsidRPr="0032593C" w:rsidRDefault="009D6282" w:rsidP="009D62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A46B70" w:rsidRPr="00213496" w:rsidTr="00A46B70">
        <w:trPr>
          <w:trHeight w:val="690"/>
        </w:trPr>
        <w:tc>
          <w:tcPr>
            <w:tcW w:w="429" w:type="dxa"/>
          </w:tcPr>
          <w:p w:rsidR="00A46B70" w:rsidRPr="001B0609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</w:p>
        </w:tc>
        <w:tc>
          <w:tcPr>
            <w:tcW w:w="1380" w:type="dxa"/>
          </w:tcPr>
          <w:p w:rsidR="00A46B70" w:rsidRPr="001B0609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พัฒนาโครงสร้างพื้นฐาน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  <w:p w:rsidR="00A46B70" w:rsidRPr="002D2357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(แผนงานการพาณิชย์)</w:t>
            </w:r>
          </w:p>
        </w:tc>
        <w:tc>
          <w:tcPr>
            <w:tcW w:w="2127" w:type="dxa"/>
          </w:tcPr>
          <w:p w:rsidR="00A46B70" w:rsidRPr="0078710B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78710B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ครุภัณฑ์อื่น (กองช่าง)</w:t>
            </w:r>
            <w:r w:rsidRPr="0078710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8710B">
              <w:rPr>
                <w:rFonts w:ascii="TH SarabunIT๙" w:hAnsi="TH SarabunIT๙" w:cs="TH SarabunIT๙" w:hint="cs"/>
                <w:sz w:val="28"/>
                <w:cs/>
              </w:rPr>
              <w:t xml:space="preserve"> จัดซื้อปั๊มน้ำ </w:t>
            </w:r>
          </w:p>
          <w:p w:rsidR="00A46B70" w:rsidRPr="0078710B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(จำนวน 2 ตัว)</w:t>
            </w:r>
          </w:p>
        </w:tc>
        <w:tc>
          <w:tcPr>
            <w:tcW w:w="1378" w:type="dxa"/>
          </w:tcPr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8710B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173" w:type="dxa"/>
          </w:tcPr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( 3 ตัว)</w:t>
            </w:r>
          </w:p>
        </w:tc>
        <w:tc>
          <w:tcPr>
            <w:tcW w:w="1271" w:type="dxa"/>
          </w:tcPr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55,000</w:t>
            </w:r>
          </w:p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(2 ตัว)</w:t>
            </w:r>
          </w:p>
        </w:tc>
        <w:tc>
          <w:tcPr>
            <w:tcW w:w="1276" w:type="dxa"/>
          </w:tcPr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ร้านสุธีการพาณิชย์</w:t>
            </w:r>
          </w:p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34/2560</w:t>
            </w:r>
          </w:p>
        </w:tc>
        <w:tc>
          <w:tcPr>
            <w:tcW w:w="884" w:type="dxa"/>
          </w:tcPr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 xml:space="preserve">27 ก.พ. 60 </w:t>
            </w:r>
          </w:p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2 มี.ค. 60</w:t>
            </w:r>
          </w:p>
        </w:tc>
        <w:tc>
          <w:tcPr>
            <w:tcW w:w="1080" w:type="dxa"/>
          </w:tcPr>
          <w:p w:rsidR="00A46B70" w:rsidRPr="0078710B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78710B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  <w:tr w:rsidR="00A46B70" w:rsidRPr="00213496" w:rsidTr="00A46B70">
        <w:trPr>
          <w:trHeight w:val="690"/>
        </w:trPr>
        <w:tc>
          <w:tcPr>
            <w:tcW w:w="429" w:type="dxa"/>
          </w:tcPr>
          <w:p w:rsidR="00A46B70" w:rsidRPr="00280114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Pr="0032593C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380" w:type="dxa"/>
          </w:tcPr>
          <w:p w:rsidR="00A46B70" w:rsidRPr="00AE60A7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AE60A7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E60A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</w:t>
            </w:r>
            <w:r w:rsidRPr="00AE60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แหล่งน้ำ</w:t>
            </w:r>
            <w:r w:rsidRPr="00AE60A7"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(แผนงานการเกษตร)</w:t>
            </w:r>
          </w:p>
        </w:tc>
        <w:tc>
          <w:tcPr>
            <w:tcW w:w="2127" w:type="dxa"/>
          </w:tcPr>
          <w:p w:rsidR="00A46B70" w:rsidRDefault="00A46B70" w:rsidP="00A46B7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46B70" w:rsidRPr="00DC78B5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378" w:type="dxa"/>
          </w:tcPr>
          <w:p w:rsidR="00A46B70" w:rsidRPr="00D86817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73" w:type="dxa"/>
          </w:tcPr>
          <w:p w:rsidR="00A46B70" w:rsidRPr="0094115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</w:pPr>
            <w:r w:rsidRPr="00583C7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1" w:type="dxa"/>
          </w:tcPr>
          <w:p w:rsidR="00A46B70" w:rsidRPr="0094115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</w:pPr>
            <w:r w:rsidRPr="00583C7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A46B70" w:rsidRPr="0094115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</w:pPr>
            <w:r w:rsidRPr="00583C7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84" w:type="dxa"/>
          </w:tcPr>
          <w:p w:rsidR="00A46B70" w:rsidRPr="0094115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</w:pPr>
            <w:r w:rsidRPr="00583C7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80" w:type="dxa"/>
          </w:tcPr>
          <w:p w:rsidR="00A46B70" w:rsidRPr="0094115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</w:pPr>
            <w:r w:rsidRPr="00583C76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A46B70" w:rsidRPr="00213496" w:rsidTr="00A46B70">
        <w:trPr>
          <w:trHeight w:val="690"/>
        </w:trPr>
        <w:tc>
          <w:tcPr>
            <w:tcW w:w="429" w:type="dxa"/>
          </w:tcPr>
          <w:p w:rsidR="00A46B70" w:rsidRPr="009F2E1B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Pr="000542E1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80" w:type="dxa"/>
          </w:tcPr>
          <w:p w:rsidR="00A46B70" w:rsidRPr="009F2E1B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Pr="00C36170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การเมืองการบริหาร </w:t>
            </w:r>
            <w:r w:rsidRPr="0008487B"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</w:tc>
        <w:tc>
          <w:tcPr>
            <w:tcW w:w="2127" w:type="dxa"/>
          </w:tcPr>
          <w:p w:rsidR="00A46B70" w:rsidRPr="0078710B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78710B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78710B">
              <w:rPr>
                <w:rFonts w:ascii="TH SarabunIT๙" w:hAnsi="TH SarabunIT๙" w:cs="TH SarabunIT๙"/>
                <w:sz w:val="28"/>
                <w:cs/>
              </w:rPr>
              <w:t>จัดซื้อ</w:t>
            </w: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ตู้เก็บแฟ้ม 40 ช่อง</w:t>
            </w:r>
          </w:p>
          <w:p w:rsidR="00A46B70" w:rsidRPr="0078710B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78710B">
              <w:rPr>
                <w:rFonts w:ascii="TH SarabunIT๙" w:hAnsi="TH SarabunIT๙" w:cs="TH SarabunIT๙" w:hint="cs"/>
                <w:sz w:val="28"/>
                <w:cs/>
              </w:rPr>
              <w:t>(กองคลัง 2 ตู้)</w:t>
            </w:r>
          </w:p>
          <w:p w:rsidR="00A46B70" w:rsidRPr="0078710B" w:rsidRDefault="00A46B70" w:rsidP="00A46B7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378" w:type="dxa"/>
          </w:tcPr>
          <w:p w:rsidR="00A46B70" w:rsidRPr="00DC78B5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E01776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7,6</w:t>
            </w:r>
            <w:r w:rsidRPr="00E01776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271" w:type="dxa"/>
          </w:tcPr>
          <w:p w:rsidR="00A46B70" w:rsidRPr="0008487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7,600</w:t>
            </w: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46B70" w:rsidRPr="00755B65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A46B70" w:rsidRPr="0008487B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color w:val="C00000"/>
                <w:sz w:val="16"/>
                <w:szCs w:val="16"/>
              </w:rPr>
            </w:pPr>
          </w:p>
          <w:p w:rsidR="00A46B70" w:rsidRPr="0008487B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487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ร้านอุษาเฟอร์นิเจอร์</w:t>
            </w:r>
          </w:p>
          <w:p w:rsidR="00A46B70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72/2560</w:t>
            </w:r>
          </w:p>
          <w:p w:rsidR="00A46B70" w:rsidRPr="00755B65" w:rsidRDefault="00A46B70" w:rsidP="00A46B70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color w:val="C00000"/>
                <w:sz w:val="28"/>
                <w:szCs w:val="28"/>
                <w:cs/>
              </w:rPr>
            </w:pPr>
          </w:p>
        </w:tc>
        <w:tc>
          <w:tcPr>
            <w:tcW w:w="884" w:type="dxa"/>
          </w:tcPr>
          <w:p w:rsidR="00A46B70" w:rsidRPr="0008487B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46B70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27 ก.ค.60</w:t>
            </w:r>
          </w:p>
          <w:p w:rsidR="00A46B70" w:rsidRPr="00755B65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3 ส.ค. 60</w:t>
            </w:r>
          </w:p>
        </w:tc>
        <w:tc>
          <w:tcPr>
            <w:tcW w:w="1080" w:type="dxa"/>
          </w:tcPr>
          <w:p w:rsidR="00A46B70" w:rsidRPr="0008487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144085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 วัน</w:t>
            </w:r>
          </w:p>
        </w:tc>
      </w:tr>
      <w:tr w:rsidR="00A46B70" w:rsidRPr="00213496" w:rsidTr="00A46B70">
        <w:trPr>
          <w:trHeight w:val="690"/>
        </w:trPr>
        <w:tc>
          <w:tcPr>
            <w:tcW w:w="429" w:type="dxa"/>
          </w:tcPr>
          <w:p w:rsidR="00A46B70" w:rsidRPr="009F2E1B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A46B70" w:rsidRPr="009F2E1B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</w:tcPr>
          <w:p w:rsidR="00A46B70" w:rsidRPr="003E1BAC" w:rsidRDefault="00A46B70" w:rsidP="00A46B70">
            <w:pPr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A46B70" w:rsidRPr="009D6282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9D6282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จัดซื้อเครื่องปรับอากาศ แบบแยกส่วน</w:t>
            </w:r>
          </w:p>
          <w:p w:rsidR="00A46B70" w:rsidRPr="009D6282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6282">
              <w:rPr>
                <w:rFonts w:ascii="TH SarabunIT๙" w:hAnsi="TH SarabunIT๙" w:cs="TH SarabunIT๙" w:hint="cs"/>
                <w:sz w:val="28"/>
                <w:cs/>
              </w:rPr>
              <w:t>(กองคลัง 1 ตัว)</w:t>
            </w:r>
          </w:p>
          <w:p w:rsidR="00A46B70" w:rsidRPr="003E1BAC" w:rsidRDefault="00A46B70" w:rsidP="00A46B70">
            <w:pPr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</w:tc>
        <w:tc>
          <w:tcPr>
            <w:tcW w:w="1378" w:type="dxa"/>
          </w:tcPr>
          <w:p w:rsidR="00A46B70" w:rsidRPr="0097386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  <w:p w:rsidR="00A46B70" w:rsidRDefault="00A46B70" w:rsidP="00A46B70">
            <w:pPr>
              <w:jc w:val="center"/>
            </w:pPr>
          </w:p>
          <w:p w:rsidR="00A46B70" w:rsidRDefault="00A46B70" w:rsidP="00A46B70">
            <w:pPr>
              <w:jc w:val="center"/>
            </w:pPr>
          </w:p>
          <w:p w:rsidR="00A46B70" w:rsidRDefault="00A46B70" w:rsidP="00A46B70"/>
        </w:tc>
        <w:tc>
          <w:tcPr>
            <w:tcW w:w="1173" w:type="dxa"/>
          </w:tcPr>
          <w:p w:rsidR="00A46B70" w:rsidRPr="0097386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E01776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271" w:type="dxa"/>
          </w:tcPr>
          <w:p w:rsidR="00A46B70" w:rsidRPr="00C5776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29,000</w:t>
            </w:r>
          </w:p>
          <w:p w:rsidR="00A46B70" w:rsidRPr="00973869" w:rsidRDefault="00A46B70" w:rsidP="00A46B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A46B70" w:rsidRPr="00973869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46B70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ร้านพี แอล แอร์ เซอร์วิส</w:t>
            </w:r>
          </w:p>
          <w:p w:rsidR="00A46B70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56/2560</w:t>
            </w:r>
          </w:p>
          <w:p w:rsidR="00A46B70" w:rsidRPr="00755B65" w:rsidRDefault="00A46B70" w:rsidP="00A46B70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color w:val="C00000"/>
                <w:sz w:val="28"/>
                <w:szCs w:val="28"/>
              </w:rPr>
            </w:pPr>
          </w:p>
        </w:tc>
        <w:tc>
          <w:tcPr>
            <w:tcW w:w="884" w:type="dxa"/>
          </w:tcPr>
          <w:p w:rsidR="00A46B70" w:rsidRPr="00973869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46B70" w:rsidRPr="00D049FA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049F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26 มิ.ย. 60</w:t>
            </w:r>
          </w:p>
          <w:p w:rsidR="00A46B70" w:rsidRPr="00D049FA" w:rsidRDefault="00A46B70" w:rsidP="00A46B7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049F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29 มิ.ย.</w:t>
            </w:r>
          </w:p>
          <w:p w:rsidR="00A46B70" w:rsidRPr="002D2357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D049F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80" w:type="dxa"/>
          </w:tcPr>
          <w:p w:rsidR="00A46B70" w:rsidRPr="0097386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144085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A46B70" w:rsidRPr="00213496" w:rsidTr="00A46B70">
        <w:trPr>
          <w:trHeight w:val="690"/>
        </w:trPr>
        <w:tc>
          <w:tcPr>
            <w:tcW w:w="429" w:type="dxa"/>
          </w:tcPr>
          <w:p w:rsidR="00A46B70" w:rsidRPr="009F2E1B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A46B70" w:rsidRPr="009D6282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C5776B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5776B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2127" w:type="dxa"/>
          </w:tcPr>
          <w:p w:rsidR="00A46B70" w:rsidRPr="009D6282" w:rsidRDefault="00A46B70" w:rsidP="00A46B70">
            <w:pPr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A46B70" w:rsidRPr="009D6282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9D6282">
              <w:rPr>
                <w:rFonts w:ascii="TH SarabunIT๙" w:hAnsi="TH SarabunIT๙" w:cs="TH SarabunIT๙" w:hint="cs"/>
                <w:sz w:val="28"/>
                <w:cs/>
              </w:rPr>
              <w:t>จัดซื้อเก้าอี้สำนักงานชนิดล้อเลื่อน</w:t>
            </w:r>
          </w:p>
          <w:p w:rsidR="00A46B70" w:rsidRPr="00D049FA" w:rsidRDefault="00A46B70" w:rsidP="00A46B7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9D6282">
              <w:rPr>
                <w:rFonts w:ascii="TH SarabunIT๙" w:hAnsi="TH SarabunIT๙" w:cs="TH SarabunIT๙" w:hint="cs"/>
                <w:sz w:val="28"/>
                <w:cs/>
              </w:rPr>
              <w:t>(กองช่าง 2 ตัว)</w:t>
            </w:r>
          </w:p>
        </w:tc>
        <w:tc>
          <w:tcPr>
            <w:tcW w:w="1378" w:type="dxa"/>
          </w:tcPr>
          <w:p w:rsidR="00A46B70" w:rsidRPr="009D6282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973869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3" w:type="dxa"/>
          </w:tcPr>
          <w:p w:rsidR="00A46B70" w:rsidRPr="009D6282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D049FA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049FA">
              <w:rPr>
                <w:rFonts w:ascii="TH SarabunIT๙" w:hAnsi="TH SarabunIT๙" w:cs="TH SarabunIT๙" w:hint="cs"/>
                <w:sz w:val="28"/>
                <w:cs/>
              </w:rPr>
              <w:t>7,800</w:t>
            </w:r>
          </w:p>
        </w:tc>
        <w:tc>
          <w:tcPr>
            <w:tcW w:w="1271" w:type="dxa"/>
          </w:tcPr>
          <w:p w:rsidR="00A46B70" w:rsidRPr="009D6282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D049FA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049FA">
              <w:rPr>
                <w:rFonts w:ascii="TH SarabunIT๙" w:hAnsi="TH SarabunIT๙" w:cs="TH SarabunIT๙" w:hint="cs"/>
                <w:sz w:val="28"/>
                <w:cs/>
              </w:rPr>
              <w:t>7,800</w:t>
            </w:r>
          </w:p>
        </w:tc>
        <w:tc>
          <w:tcPr>
            <w:tcW w:w="1276" w:type="dxa"/>
          </w:tcPr>
          <w:p w:rsidR="00A46B70" w:rsidRPr="009D6282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46B70" w:rsidRPr="0008487B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487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ร้านอุษาเฟอร์นิเจอร์</w:t>
            </w:r>
          </w:p>
          <w:p w:rsidR="00A46B70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69/2560</w:t>
            </w:r>
          </w:p>
          <w:p w:rsidR="00A46B70" w:rsidRPr="00973869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</w:tc>
        <w:tc>
          <w:tcPr>
            <w:tcW w:w="884" w:type="dxa"/>
          </w:tcPr>
          <w:p w:rsidR="00A46B70" w:rsidRPr="009D6282" w:rsidRDefault="00A46B70" w:rsidP="00A46B7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46B70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27 ก.ค.60</w:t>
            </w:r>
          </w:p>
          <w:p w:rsidR="00A46B70" w:rsidRPr="00755B65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3 ส.ค. 60</w:t>
            </w:r>
          </w:p>
        </w:tc>
        <w:tc>
          <w:tcPr>
            <w:tcW w:w="1080" w:type="dxa"/>
          </w:tcPr>
          <w:p w:rsidR="00A46B70" w:rsidRPr="0008487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144085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 วัน</w:t>
            </w:r>
          </w:p>
        </w:tc>
      </w:tr>
      <w:tr w:rsidR="00A46B70" w:rsidRPr="00213496" w:rsidTr="00A46B70">
        <w:trPr>
          <w:trHeight w:val="690"/>
        </w:trPr>
        <w:tc>
          <w:tcPr>
            <w:tcW w:w="429" w:type="dxa"/>
          </w:tcPr>
          <w:p w:rsidR="00A46B70" w:rsidRPr="009F2E1B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A46B70" w:rsidRPr="009D6282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9D6282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9D6282">
              <w:rPr>
                <w:rFonts w:ascii="TH SarabunIT๙" w:hAnsi="TH SarabunIT๙" w:cs="TH SarabunIT๙" w:hint="cs"/>
                <w:sz w:val="28"/>
                <w:cs/>
              </w:rPr>
              <w:t>จัดซื้อเก้าอี้สำหรับโต๊ะคอมพิวเตอร์</w:t>
            </w:r>
          </w:p>
          <w:p w:rsidR="00A46B70" w:rsidRPr="009D6282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6282">
              <w:rPr>
                <w:rFonts w:ascii="TH SarabunIT๙" w:hAnsi="TH SarabunIT๙" w:cs="TH SarabunIT๙" w:hint="cs"/>
                <w:sz w:val="28"/>
                <w:cs/>
              </w:rPr>
              <w:t>(กองช่าง 1 ตัว)</w:t>
            </w:r>
          </w:p>
        </w:tc>
        <w:tc>
          <w:tcPr>
            <w:tcW w:w="1378" w:type="dxa"/>
          </w:tcPr>
          <w:p w:rsidR="00A46B70" w:rsidRPr="009D6282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</w:pPr>
            <w:r w:rsidRPr="00E021B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3" w:type="dxa"/>
          </w:tcPr>
          <w:p w:rsidR="00A46B70" w:rsidRPr="009D6282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1,000</w:t>
            </w:r>
          </w:p>
        </w:tc>
        <w:tc>
          <w:tcPr>
            <w:tcW w:w="1271" w:type="dxa"/>
          </w:tcPr>
          <w:p w:rsidR="00A46B70" w:rsidRPr="009D6282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755B65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1,000</w:t>
            </w:r>
          </w:p>
        </w:tc>
        <w:tc>
          <w:tcPr>
            <w:tcW w:w="1276" w:type="dxa"/>
          </w:tcPr>
          <w:p w:rsidR="00A46B70" w:rsidRPr="009D6282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46B70" w:rsidRPr="0008487B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487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ร้านอุษาเฟอร์นิเจอร์</w:t>
            </w:r>
          </w:p>
          <w:p w:rsidR="00A46B70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69/2560</w:t>
            </w:r>
          </w:p>
          <w:p w:rsidR="00A46B70" w:rsidRPr="00973869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</w:tc>
        <w:tc>
          <w:tcPr>
            <w:tcW w:w="884" w:type="dxa"/>
          </w:tcPr>
          <w:p w:rsidR="00A46B70" w:rsidRPr="0008487B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46B70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27 ก.ค.60</w:t>
            </w:r>
          </w:p>
          <w:p w:rsidR="00A46B70" w:rsidRPr="00755B65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3 ส.ค. 60</w:t>
            </w:r>
          </w:p>
          <w:p w:rsidR="00A46B70" w:rsidRPr="009D6282" w:rsidRDefault="00A46B70" w:rsidP="00A46B7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080" w:type="dxa"/>
          </w:tcPr>
          <w:p w:rsidR="00A46B70" w:rsidRPr="0008487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144085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 วัน</w:t>
            </w:r>
          </w:p>
        </w:tc>
      </w:tr>
      <w:tr w:rsidR="00A46B70" w:rsidRPr="00213496" w:rsidTr="00A46B70">
        <w:trPr>
          <w:trHeight w:val="690"/>
        </w:trPr>
        <w:tc>
          <w:tcPr>
            <w:tcW w:w="429" w:type="dxa"/>
          </w:tcPr>
          <w:p w:rsidR="00A46B70" w:rsidRPr="009F2E1B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A46B70" w:rsidRPr="00CE2CC7" w:rsidRDefault="00A46B70" w:rsidP="00A46B70">
            <w:pPr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A46B70" w:rsidRPr="009D6282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9D6282">
              <w:rPr>
                <w:rFonts w:ascii="TH SarabunIT๙" w:hAnsi="TH SarabunIT๙" w:cs="TH SarabunIT๙" w:hint="cs"/>
                <w:sz w:val="28"/>
                <w:cs/>
              </w:rPr>
              <w:t>จัดซื้อโต๊ะคอมพิวเตอร์ขาเหล็ก</w:t>
            </w:r>
          </w:p>
          <w:p w:rsidR="00A46B70" w:rsidRDefault="00A46B70" w:rsidP="00A46B70">
            <w:pPr>
              <w:rPr>
                <w:rFonts w:ascii="TH SarabunIT๙" w:hAnsi="TH SarabunIT๙" w:cs="TH SarabunIT๙"/>
                <w:color w:val="C00000"/>
                <w:sz w:val="28"/>
              </w:rPr>
            </w:pPr>
            <w:r w:rsidRPr="009D6282">
              <w:rPr>
                <w:rFonts w:ascii="TH SarabunIT๙" w:hAnsi="TH SarabunIT๙" w:cs="TH SarabunIT๙" w:hint="cs"/>
                <w:sz w:val="28"/>
                <w:cs/>
              </w:rPr>
              <w:t>(กองช่าง 1 ตัว)</w:t>
            </w:r>
          </w:p>
          <w:p w:rsidR="00A46B70" w:rsidRDefault="00A46B70" w:rsidP="00A46B70">
            <w:pPr>
              <w:rPr>
                <w:rFonts w:ascii="TH SarabunIT๙" w:hAnsi="TH SarabunIT๙" w:cs="TH SarabunIT๙"/>
                <w:color w:val="C00000"/>
                <w:sz w:val="28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color w:val="C00000"/>
                <w:sz w:val="28"/>
              </w:rPr>
            </w:pPr>
          </w:p>
          <w:p w:rsidR="00A46B70" w:rsidRPr="00CE2CC7" w:rsidRDefault="00A46B70" w:rsidP="00A46B70">
            <w:pPr>
              <w:rPr>
                <w:rFonts w:ascii="TH SarabunIT๙" w:hAnsi="TH SarabunIT๙" w:cs="TH SarabunIT๙"/>
                <w:color w:val="C00000"/>
                <w:sz w:val="28"/>
              </w:rPr>
            </w:pPr>
          </w:p>
        </w:tc>
        <w:tc>
          <w:tcPr>
            <w:tcW w:w="1378" w:type="dxa"/>
          </w:tcPr>
          <w:p w:rsidR="00A46B70" w:rsidRPr="009D6282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jc w:val="center"/>
            </w:pPr>
            <w:r w:rsidRPr="00E021B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3" w:type="dxa"/>
          </w:tcPr>
          <w:p w:rsidR="00A46B70" w:rsidRPr="009D6282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4,500</w:t>
            </w:r>
          </w:p>
        </w:tc>
        <w:tc>
          <w:tcPr>
            <w:tcW w:w="1271" w:type="dxa"/>
          </w:tcPr>
          <w:p w:rsidR="00A46B70" w:rsidRPr="009D6282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755B65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4,500</w:t>
            </w:r>
          </w:p>
        </w:tc>
        <w:tc>
          <w:tcPr>
            <w:tcW w:w="1276" w:type="dxa"/>
          </w:tcPr>
          <w:p w:rsidR="00A46B70" w:rsidRPr="009D6282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46B70" w:rsidRPr="0008487B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487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ร้านอุษาเฟอร์นิเจอร์</w:t>
            </w:r>
          </w:p>
          <w:p w:rsidR="00A46B70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69/2560</w:t>
            </w:r>
          </w:p>
          <w:p w:rsidR="00A46B70" w:rsidRPr="00973869" w:rsidRDefault="00A46B70" w:rsidP="00A46B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</w:tc>
        <w:tc>
          <w:tcPr>
            <w:tcW w:w="884" w:type="dxa"/>
          </w:tcPr>
          <w:p w:rsidR="00A46B70" w:rsidRPr="009D6282" w:rsidRDefault="00A46B70" w:rsidP="00A46B7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46B70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27 ก.ค.60</w:t>
            </w:r>
          </w:p>
          <w:p w:rsidR="00A46B70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3 ส.ค.</w:t>
            </w:r>
          </w:p>
          <w:p w:rsidR="00A46B70" w:rsidRDefault="00A46B70" w:rsidP="00A46B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60</w:t>
            </w:r>
          </w:p>
          <w:p w:rsidR="00A46B70" w:rsidRPr="00755B65" w:rsidRDefault="00A46B70" w:rsidP="00A46B70">
            <w:pPr>
              <w:pStyle w:val="Title"/>
              <w:ind w:left="40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A46B70" w:rsidRPr="0008487B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144085" w:rsidRDefault="00A46B70" w:rsidP="00A46B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 วัน</w:t>
            </w:r>
          </w:p>
        </w:tc>
      </w:tr>
    </w:tbl>
    <w:p w:rsidR="002D2357" w:rsidRDefault="002D2357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pPr w:leftFromText="180" w:rightFromText="180" w:vertAnchor="text" w:horzAnchor="margin" w:tblpXSpec="center" w:tblpY="-11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1380"/>
        <w:gridCol w:w="2127"/>
        <w:gridCol w:w="1378"/>
        <w:gridCol w:w="1173"/>
        <w:gridCol w:w="1271"/>
        <w:gridCol w:w="1276"/>
        <w:gridCol w:w="884"/>
        <w:gridCol w:w="1080"/>
      </w:tblGrid>
      <w:tr w:rsidR="00A46B70" w:rsidRPr="0032593C" w:rsidTr="0088371E">
        <w:trPr>
          <w:trHeight w:val="690"/>
        </w:trPr>
        <w:tc>
          <w:tcPr>
            <w:tcW w:w="429" w:type="dxa"/>
          </w:tcPr>
          <w:p w:rsidR="00A46B70" w:rsidRPr="009F2E1B" w:rsidRDefault="00A46B70" w:rsidP="0088371E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A46B70" w:rsidRPr="0032593C" w:rsidRDefault="00A46B70" w:rsidP="0088371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127" w:type="dxa"/>
          </w:tcPr>
          <w:p w:rsidR="00A46B70" w:rsidRPr="0032593C" w:rsidRDefault="00A46B7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78" w:type="dxa"/>
          </w:tcPr>
          <w:p w:rsidR="00A46B70" w:rsidRPr="0032593C" w:rsidRDefault="00A46B7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A46B70" w:rsidRPr="0032593C" w:rsidRDefault="00A46B7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3" w:type="dxa"/>
          </w:tcPr>
          <w:p w:rsidR="00A46B70" w:rsidRPr="0032593C" w:rsidRDefault="00A46B7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A46B70" w:rsidRPr="0032593C" w:rsidRDefault="00A46B7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71" w:type="dxa"/>
          </w:tcPr>
          <w:p w:rsidR="00A46B70" w:rsidRPr="0032593C" w:rsidRDefault="00A46B7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A46B70" w:rsidRPr="0032593C" w:rsidRDefault="00A46B7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76" w:type="dxa"/>
          </w:tcPr>
          <w:p w:rsidR="00A46B70" w:rsidRPr="0032593C" w:rsidRDefault="00A46B7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A46B70" w:rsidRPr="0032593C" w:rsidRDefault="00A46B7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884" w:type="dxa"/>
          </w:tcPr>
          <w:p w:rsidR="00A46B70" w:rsidRPr="0032593C" w:rsidRDefault="00A46B7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A46B70" w:rsidRPr="0032593C" w:rsidRDefault="00A46B70" w:rsidP="0088371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A46B70" w:rsidRPr="0032593C" w:rsidRDefault="00A46B70" w:rsidP="0088371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A46B70" w:rsidRPr="0032593C" w:rsidRDefault="00A46B7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A46B70" w:rsidRPr="0078710B" w:rsidTr="0088371E">
        <w:trPr>
          <w:trHeight w:val="690"/>
        </w:trPr>
        <w:tc>
          <w:tcPr>
            <w:tcW w:w="429" w:type="dxa"/>
          </w:tcPr>
          <w:p w:rsidR="00A46B70" w:rsidRPr="00D54EE1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Pr="000542E1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380" w:type="dxa"/>
          </w:tcPr>
          <w:p w:rsidR="00A46B70" w:rsidRPr="00D54EE1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</w:t>
            </w:r>
            <w:r w:rsidRPr="000542E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ทรัพยากรธรรมชาติ</w:t>
            </w: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และสิ่งแวดล้อม</w:t>
            </w:r>
          </w:p>
          <w:p w:rsidR="00A46B70" w:rsidRPr="00CB71A4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B71A4">
              <w:rPr>
                <w:rFonts w:ascii="TH SarabunIT๙" w:hAnsi="TH SarabunIT๙" w:cs="TH SarabunIT๙" w:hint="cs"/>
                <w:sz w:val="28"/>
                <w:cs/>
              </w:rPr>
              <w:t>(แผนงานบริหารทั่วไป)</w:t>
            </w:r>
          </w:p>
          <w:p w:rsidR="00A46B70" w:rsidRPr="00D54EE1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2127" w:type="dxa"/>
          </w:tcPr>
          <w:p w:rsidR="00A46B70" w:rsidRPr="00D54EE1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0542E1" w:rsidRDefault="00A46B70" w:rsidP="00A46B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542E1">
              <w:rPr>
                <w:rFonts w:ascii="TH SarabunIT๙" w:hAnsi="TH SarabunIT๙" w:cs="TH SarabunIT๙" w:hint="cs"/>
                <w:sz w:val="28"/>
                <w:cs/>
              </w:rPr>
              <w:t>โครงการพัฒนาสาธารณะประโยชน์</w:t>
            </w:r>
          </w:p>
          <w:p w:rsidR="00A46B70" w:rsidRPr="000542E1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</w:p>
          <w:p w:rsidR="00A46B70" w:rsidRPr="00D54EE1" w:rsidRDefault="00A46B70" w:rsidP="00A46B7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378" w:type="dxa"/>
          </w:tcPr>
          <w:p w:rsidR="00A46B70" w:rsidRPr="00D54EE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42E1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A46B70" w:rsidRPr="00D54EE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0542E1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271" w:type="dxa"/>
          </w:tcPr>
          <w:p w:rsidR="00A46B70" w:rsidRPr="00D54EE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A46B70" w:rsidRPr="00EF2F2F" w:rsidRDefault="00A46B70" w:rsidP="00A46B70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A46B70" w:rsidRPr="00EF2F2F" w:rsidRDefault="00A46B70" w:rsidP="00A46B70">
            <w:pPr>
              <w:jc w:val="center"/>
              <w:rPr>
                <w:color w:val="C0000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84" w:type="dxa"/>
          </w:tcPr>
          <w:p w:rsidR="00A46B70" w:rsidRDefault="00A46B70" w:rsidP="00A46B70">
            <w:pPr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A46B70" w:rsidRPr="00EF2F2F" w:rsidRDefault="00A46B70" w:rsidP="00A46B70">
            <w:pPr>
              <w:jc w:val="center"/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C00000"/>
                <w:sz w:val="16"/>
                <w:szCs w:val="16"/>
                <w:cs/>
              </w:rPr>
              <w:t>-</w:t>
            </w:r>
          </w:p>
        </w:tc>
        <w:tc>
          <w:tcPr>
            <w:tcW w:w="1080" w:type="dxa"/>
          </w:tcPr>
          <w:p w:rsidR="00A46B70" w:rsidRPr="00D54EE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213496" w:rsidRDefault="00A46B70" w:rsidP="00A46B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A46B70" w:rsidTr="0088371E">
        <w:trPr>
          <w:trHeight w:val="690"/>
        </w:trPr>
        <w:tc>
          <w:tcPr>
            <w:tcW w:w="429" w:type="dxa"/>
          </w:tcPr>
          <w:p w:rsidR="00A46B70" w:rsidRPr="00D54EE1" w:rsidRDefault="00A46B70" w:rsidP="00A46B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A46B70" w:rsidRPr="002D2357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2D2357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 w:rsidRPr="002D2357">
              <w:rPr>
                <w:rFonts w:ascii="TH SarabunIT๙" w:hAnsi="TH SarabunIT๙" w:cs="TH SarabunIT๙" w:hint="cs"/>
                <w:sz w:val="28"/>
                <w:cs/>
              </w:rPr>
              <w:t>แผนงานการเกษตร</w:t>
            </w:r>
          </w:p>
        </w:tc>
        <w:tc>
          <w:tcPr>
            <w:tcW w:w="2127" w:type="dxa"/>
          </w:tcPr>
          <w:p w:rsidR="00A46B70" w:rsidRPr="002D2357" w:rsidRDefault="00A46B70" w:rsidP="00A46B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โครงการรณรงค์การปลูกหญ้าแฝก</w:t>
            </w:r>
          </w:p>
          <w:p w:rsidR="00A46B70" w:rsidRPr="002D2357" w:rsidRDefault="00A46B70" w:rsidP="00A46B7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78" w:type="dxa"/>
          </w:tcPr>
          <w:p w:rsidR="00A46B70" w:rsidRPr="00D54EE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42E1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A46B70" w:rsidRPr="00D54EE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0542E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1" w:type="dxa"/>
          </w:tcPr>
          <w:p w:rsidR="00A46B70" w:rsidRPr="00D54EE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42336F" w:rsidRDefault="00A46B70" w:rsidP="00A46B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A46B70" w:rsidRPr="00EF2F2F" w:rsidRDefault="00A46B70" w:rsidP="00A46B70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A46B70" w:rsidRPr="00EF2F2F" w:rsidRDefault="00A46B70" w:rsidP="00A46B70">
            <w:pPr>
              <w:jc w:val="center"/>
              <w:rPr>
                <w:color w:val="C0000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84" w:type="dxa"/>
          </w:tcPr>
          <w:p w:rsidR="00A46B70" w:rsidRDefault="00A46B70" w:rsidP="00A46B70">
            <w:pPr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A46B70" w:rsidRDefault="00A46B70" w:rsidP="00A46B70">
            <w:pPr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A46B70" w:rsidRPr="00EF2F2F" w:rsidRDefault="00A46B70" w:rsidP="00A46B70">
            <w:pPr>
              <w:jc w:val="center"/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C00000"/>
                <w:sz w:val="16"/>
                <w:szCs w:val="16"/>
                <w:cs/>
              </w:rPr>
              <w:t>-</w:t>
            </w:r>
          </w:p>
        </w:tc>
        <w:tc>
          <w:tcPr>
            <w:tcW w:w="1080" w:type="dxa"/>
          </w:tcPr>
          <w:p w:rsidR="00A46B70" w:rsidRPr="00D54EE1" w:rsidRDefault="00A46B70" w:rsidP="00A46B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46B70" w:rsidRPr="00213496" w:rsidRDefault="00A46B70" w:rsidP="00A46B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</w:tbl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A26B6" w:rsidRDefault="008A26B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A26B6" w:rsidRDefault="008A26B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A26B6" w:rsidRDefault="008A26B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A26B6" w:rsidRDefault="008A26B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6B70" w:rsidRDefault="00A46B70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6B70" w:rsidRDefault="00A46B70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6B70" w:rsidRDefault="00A46B70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2D6E" w:rsidRDefault="00C10CF1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รายละเอียดโครงการ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ที่ขอใช้จ่ายเงินสำรองจ่าย (งบกลาง) </w:t>
      </w: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ที่มีการก่อหนี้ผูกพัน/ลงนามในสัญญา</w:t>
      </w:r>
      <w:r w:rsidR="001B4001">
        <w:rPr>
          <w:rFonts w:ascii="TH SarabunIT๙" w:hAnsi="TH SarabunIT๙" w:cs="TH SarabunIT๙" w:hint="cs"/>
          <w:b/>
          <w:bCs/>
          <w:sz w:val="36"/>
          <w:szCs w:val="36"/>
          <w:cs/>
        </w:rPr>
        <w:t>ปีง</w:t>
      </w:r>
      <w:r w:rsidR="000324D0">
        <w:rPr>
          <w:rFonts w:ascii="TH SarabunIT๙" w:hAnsi="TH SarabunIT๙" w:cs="TH SarabunIT๙" w:hint="cs"/>
          <w:b/>
          <w:bCs/>
          <w:sz w:val="36"/>
          <w:szCs w:val="36"/>
          <w:cs/>
        </w:rPr>
        <w:t>บประมาณ ๒๕60 (เมษายน-กันยายน</w:t>
      </w:r>
      <w:r w:rsidR="001B400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2560)</w:t>
      </w:r>
    </w:p>
    <w:tbl>
      <w:tblPr>
        <w:tblpPr w:leftFromText="180" w:rightFromText="180" w:vertAnchor="text" w:horzAnchor="margin" w:tblpXSpec="center" w:tblpY="182"/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1380"/>
        <w:gridCol w:w="2268"/>
        <w:gridCol w:w="1276"/>
        <w:gridCol w:w="1276"/>
        <w:gridCol w:w="1219"/>
        <w:gridCol w:w="949"/>
        <w:gridCol w:w="1237"/>
      </w:tblGrid>
      <w:tr w:rsidR="000241E1" w:rsidRPr="00691758" w:rsidTr="00D54EE1">
        <w:trPr>
          <w:trHeight w:val="674"/>
        </w:trPr>
        <w:tc>
          <w:tcPr>
            <w:tcW w:w="429" w:type="dxa"/>
          </w:tcPr>
          <w:p w:rsidR="000241E1" w:rsidRPr="00213496" w:rsidRDefault="000241E1" w:rsidP="00024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0241E1" w:rsidRPr="00213496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="000E52E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0E52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2268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</w:t>
            </w:r>
          </w:p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วงเงินตาม</w:t>
            </w:r>
          </w:p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219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คู่สัญญา/</w:t>
            </w:r>
          </w:p>
          <w:p w:rsidR="000241E1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  <w:p w:rsidR="000241E1" w:rsidRPr="00CC30B0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949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237" w:type="dxa"/>
          </w:tcPr>
          <w:p w:rsidR="000241E1" w:rsidRPr="00213496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0241E1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  <w:p w:rsidR="000241E1" w:rsidRPr="00213496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32C9B" w:rsidRPr="00132C9B" w:rsidTr="00D54EE1">
        <w:trPr>
          <w:trHeight w:val="674"/>
        </w:trPr>
        <w:tc>
          <w:tcPr>
            <w:tcW w:w="429" w:type="dxa"/>
          </w:tcPr>
          <w:p w:rsidR="00132C9B" w:rsidRPr="00132C9B" w:rsidRDefault="00132C9B" w:rsidP="00132C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132C9B" w:rsidRPr="00132C9B" w:rsidRDefault="00132C9B" w:rsidP="00132C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132C9B" w:rsidP="00132C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การพัฒนาโครงสร้างพื้นฐาน</w:t>
            </w:r>
            <w:r w:rsidR="000E52E9"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(แผนงานการพาณิชย์)</w:t>
            </w:r>
          </w:p>
        </w:tc>
        <w:tc>
          <w:tcPr>
            <w:tcW w:w="2268" w:type="dxa"/>
          </w:tcPr>
          <w:p w:rsidR="00132C9B" w:rsidRPr="00DC2E97" w:rsidRDefault="00132C9B" w:rsidP="00132C9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82AD5" w:rsidRPr="00DC2E97" w:rsidRDefault="000E52E9" w:rsidP="00132C9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DC2E9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โครงการขยายเข</w:t>
            </w:r>
            <w:r w:rsidR="000324D0" w:rsidRPr="00DC2E9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ตระบบประปาหมู่บ้าน หมู่ที่  11</w:t>
            </w:r>
          </w:p>
        </w:tc>
        <w:tc>
          <w:tcPr>
            <w:tcW w:w="1276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เงินรายได้/ เงินอุดหนุนทั่วไป</w:t>
            </w:r>
          </w:p>
        </w:tc>
        <w:tc>
          <w:tcPr>
            <w:tcW w:w="1276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0324D0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59,6</w:t>
            </w:r>
            <w:r w:rsidR="00132C9B" w:rsidRPr="00132C9B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219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0324D0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นายประเทือง ทองมี</w:t>
            </w:r>
          </w:p>
          <w:p w:rsidR="00132C9B" w:rsidRPr="00132C9B" w:rsidRDefault="000324D0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</w:t>
            </w:r>
            <w:r w:rsidR="000E52E9">
              <w:rPr>
                <w:rFonts w:ascii="TH SarabunIT๙" w:hAnsi="TH SarabunIT๙" w:cs="TH SarabunIT๙" w:hint="cs"/>
                <w:sz w:val="28"/>
                <w:cs/>
              </w:rPr>
              <w:t>/60</w:t>
            </w:r>
          </w:p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49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0324D0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  <w:r w:rsidR="000E52E9">
              <w:rPr>
                <w:rFonts w:ascii="TH SarabunIT๙" w:hAnsi="TH SarabunIT๙" w:cs="TH SarabunIT๙" w:hint="cs"/>
                <w:sz w:val="28"/>
                <w:cs/>
              </w:rPr>
              <w:t xml:space="preserve"> เม.ย. 60</w:t>
            </w:r>
          </w:p>
          <w:p w:rsidR="00132C9B" w:rsidRPr="00132C9B" w:rsidRDefault="000324D0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 w:rsidR="000E52E9">
              <w:rPr>
                <w:rFonts w:ascii="TH SarabunIT๙" w:hAnsi="TH SarabunIT๙" w:cs="TH SarabunIT๙" w:hint="cs"/>
                <w:sz w:val="28"/>
                <w:cs/>
              </w:rPr>
              <w:t xml:space="preserve"> เม.ย. 60</w:t>
            </w:r>
          </w:p>
        </w:tc>
        <w:tc>
          <w:tcPr>
            <w:tcW w:w="1237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132C9B" w:rsidRPr="00132C9B" w:rsidTr="00320B5A">
        <w:trPr>
          <w:trHeight w:val="1568"/>
        </w:trPr>
        <w:tc>
          <w:tcPr>
            <w:tcW w:w="429" w:type="dxa"/>
          </w:tcPr>
          <w:p w:rsidR="00132C9B" w:rsidRPr="00132C9B" w:rsidRDefault="00132C9B" w:rsidP="00132C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0E52E9" w:rsidRPr="000E52E9" w:rsidRDefault="000E52E9" w:rsidP="00132C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0E52E9" w:rsidP="00132C9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2268" w:type="dxa"/>
          </w:tcPr>
          <w:p w:rsidR="00132C9B" w:rsidRPr="00DC2E97" w:rsidRDefault="00132C9B" w:rsidP="00132C9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32C9B" w:rsidRPr="00DC2E97" w:rsidRDefault="000324D0" w:rsidP="00132C9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DC2E9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โครงการซ่อมแซมถนนสายบางปอ-หนองเสม็ด</w:t>
            </w:r>
          </w:p>
        </w:tc>
        <w:tc>
          <w:tcPr>
            <w:tcW w:w="1276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เงินรายได้/ เงินอุดหนุนทั่วไป</w:t>
            </w:r>
          </w:p>
        </w:tc>
        <w:tc>
          <w:tcPr>
            <w:tcW w:w="1276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0324D0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</w:t>
            </w:r>
            <w:r w:rsidR="00132C9B" w:rsidRPr="00132C9B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9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0324D0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นายประเทือง ทองมี</w:t>
            </w:r>
          </w:p>
          <w:p w:rsidR="00132C9B" w:rsidRPr="00132C9B" w:rsidRDefault="000324D0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39/60</w:t>
            </w:r>
          </w:p>
        </w:tc>
        <w:tc>
          <w:tcPr>
            <w:tcW w:w="949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0324D0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พ</w:t>
            </w:r>
            <w:r w:rsidR="000E52E9">
              <w:rPr>
                <w:rFonts w:ascii="TH SarabunIT๙" w:hAnsi="TH SarabunIT๙" w:cs="TH SarabunIT๙" w:hint="cs"/>
                <w:sz w:val="28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60</w:t>
            </w:r>
          </w:p>
          <w:p w:rsidR="00132C9B" w:rsidRPr="00132C9B" w:rsidRDefault="000324D0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 พ</w:t>
            </w:r>
            <w:r w:rsidR="000E52E9">
              <w:rPr>
                <w:rFonts w:ascii="TH SarabunIT๙" w:hAnsi="TH SarabunIT๙" w:cs="TH SarabunIT๙" w:hint="cs"/>
                <w:sz w:val="28"/>
                <w:cs/>
              </w:rPr>
              <w:t>.ค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60</w:t>
            </w:r>
          </w:p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237" w:type="dxa"/>
          </w:tcPr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132C9B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3345FB" w:rsidRPr="00132C9B" w:rsidTr="00320B5A">
        <w:trPr>
          <w:trHeight w:val="1568"/>
        </w:trPr>
        <w:tc>
          <w:tcPr>
            <w:tcW w:w="429" w:type="dxa"/>
          </w:tcPr>
          <w:p w:rsidR="003345FB" w:rsidRPr="00132C9B" w:rsidRDefault="003345FB" w:rsidP="00132C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3345FB" w:rsidRPr="000E52E9" w:rsidRDefault="003345FB" w:rsidP="00132C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268" w:type="dxa"/>
          </w:tcPr>
          <w:p w:rsidR="003345FB" w:rsidRPr="00DC2E97" w:rsidRDefault="003345FB" w:rsidP="00132C9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C2E9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โครงการซ่อมแซมถนนสายต่างๆ ในเขตตำบลป่าระกำ หมู่ที่ 2, 5, 8, 9</w:t>
            </w:r>
          </w:p>
        </w:tc>
        <w:tc>
          <w:tcPr>
            <w:tcW w:w="1276" w:type="dxa"/>
          </w:tcPr>
          <w:p w:rsidR="003345FB" w:rsidRPr="00132C9B" w:rsidRDefault="003345F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เงินรายได้/ เงินอุดหนุนทั่วไป</w:t>
            </w:r>
          </w:p>
        </w:tc>
        <w:tc>
          <w:tcPr>
            <w:tcW w:w="1276" w:type="dxa"/>
          </w:tcPr>
          <w:p w:rsidR="003345FB" w:rsidRPr="003345FB" w:rsidRDefault="003345FB" w:rsidP="00334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96,000</w:t>
            </w:r>
          </w:p>
        </w:tc>
        <w:tc>
          <w:tcPr>
            <w:tcW w:w="1219" w:type="dxa"/>
          </w:tcPr>
          <w:p w:rsidR="003345FB" w:rsidRDefault="003345FB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ร้านนูวัสดุก่อสร้าง</w:t>
            </w:r>
          </w:p>
          <w:p w:rsidR="003345FB" w:rsidRPr="003345FB" w:rsidRDefault="003345FB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43/60</w:t>
            </w:r>
          </w:p>
        </w:tc>
        <w:tc>
          <w:tcPr>
            <w:tcW w:w="949" w:type="dxa"/>
          </w:tcPr>
          <w:p w:rsidR="003345FB" w:rsidRDefault="003345FB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 พ.ค. 60</w:t>
            </w:r>
          </w:p>
          <w:p w:rsidR="003345FB" w:rsidRPr="003345FB" w:rsidRDefault="003345FB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มิ.ย. 60</w:t>
            </w:r>
          </w:p>
        </w:tc>
        <w:tc>
          <w:tcPr>
            <w:tcW w:w="1237" w:type="dxa"/>
          </w:tcPr>
          <w:p w:rsidR="003345FB" w:rsidRPr="003345FB" w:rsidRDefault="003345FB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วัน</w:t>
            </w:r>
          </w:p>
        </w:tc>
      </w:tr>
      <w:tr w:rsidR="003A2779" w:rsidRPr="00132C9B" w:rsidTr="00320B5A">
        <w:trPr>
          <w:trHeight w:val="1568"/>
        </w:trPr>
        <w:tc>
          <w:tcPr>
            <w:tcW w:w="429" w:type="dxa"/>
          </w:tcPr>
          <w:p w:rsidR="003A2779" w:rsidRPr="00132C9B" w:rsidRDefault="003A2779" w:rsidP="00132C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3A2779" w:rsidRPr="000E52E9" w:rsidRDefault="003A2779" w:rsidP="00132C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268" w:type="dxa"/>
          </w:tcPr>
          <w:p w:rsidR="003A2779" w:rsidRDefault="003A2779" w:rsidP="00132C9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FD044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โครงการซ่อมแซมถนนสายจากถนนคสล. บ้านในโอ-บ้านนายนิต บัวคง หมู่ที่ 1 และสายสะพานบ้านนายไพโรจน์ </w:t>
            </w:r>
            <w:r w:rsidRPr="00FD044A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–</w:t>
            </w:r>
            <w:r w:rsidRPr="00FD044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บ้านนายติ้น     หมู่ที่ 3</w:t>
            </w:r>
          </w:p>
          <w:p w:rsidR="0014468D" w:rsidRPr="00FD044A" w:rsidRDefault="0014468D" w:rsidP="00132C9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3A2779" w:rsidRPr="00132C9B" w:rsidRDefault="003A2779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เงินรายได้/ เงินอุดหนุนทั่วไป</w:t>
            </w:r>
          </w:p>
        </w:tc>
        <w:tc>
          <w:tcPr>
            <w:tcW w:w="1276" w:type="dxa"/>
          </w:tcPr>
          <w:p w:rsidR="003A2779" w:rsidRDefault="003A2779" w:rsidP="00334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96,000</w:t>
            </w:r>
          </w:p>
        </w:tc>
        <w:tc>
          <w:tcPr>
            <w:tcW w:w="1219" w:type="dxa"/>
          </w:tcPr>
          <w:p w:rsidR="003A2779" w:rsidRDefault="003A2779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นายประเทือง</w:t>
            </w:r>
          </w:p>
          <w:p w:rsidR="003A2779" w:rsidRDefault="003A2779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ทองมี</w:t>
            </w:r>
          </w:p>
          <w:p w:rsidR="003A2779" w:rsidRDefault="003A2779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47/60</w:t>
            </w:r>
          </w:p>
        </w:tc>
        <w:tc>
          <w:tcPr>
            <w:tcW w:w="949" w:type="dxa"/>
          </w:tcPr>
          <w:p w:rsidR="003A2779" w:rsidRDefault="003A2779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 มิ.ย.</w:t>
            </w:r>
          </w:p>
          <w:p w:rsidR="003A2779" w:rsidRDefault="003A2779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3A2779" w:rsidRDefault="003A2779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 มิ.ย. 60</w:t>
            </w:r>
          </w:p>
        </w:tc>
        <w:tc>
          <w:tcPr>
            <w:tcW w:w="1237" w:type="dxa"/>
          </w:tcPr>
          <w:p w:rsidR="003A2779" w:rsidRDefault="003A2779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3A2779" w:rsidRPr="00132C9B" w:rsidTr="00320B5A">
        <w:trPr>
          <w:trHeight w:val="1568"/>
        </w:trPr>
        <w:tc>
          <w:tcPr>
            <w:tcW w:w="429" w:type="dxa"/>
          </w:tcPr>
          <w:p w:rsidR="003A2779" w:rsidRPr="00132C9B" w:rsidRDefault="003A2779" w:rsidP="003A27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3A2779" w:rsidRPr="000E52E9" w:rsidRDefault="003A2779" w:rsidP="003A277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268" w:type="dxa"/>
          </w:tcPr>
          <w:p w:rsidR="003A2779" w:rsidRPr="00FD044A" w:rsidRDefault="003A2779" w:rsidP="003A277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D044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โครงการซ่อมแซมถนนสายซอยบ้านผู้ใหญ่ หมู่ที่ 1 และสายบ้านนางเจิม มณีโชติ-โคกหมาก หมู่ที่ 3</w:t>
            </w:r>
          </w:p>
        </w:tc>
        <w:tc>
          <w:tcPr>
            <w:tcW w:w="1276" w:type="dxa"/>
          </w:tcPr>
          <w:p w:rsidR="003A2779" w:rsidRPr="00132C9B" w:rsidRDefault="003A2779" w:rsidP="003A27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เงินรายได้/ เงินอุดหนุนทั่วไป</w:t>
            </w:r>
          </w:p>
        </w:tc>
        <w:tc>
          <w:tcPr>
            <w:tcW w:w="1276" w:type="dxa"/>
          </w:tcPr>
          <w:p w:rsidR="003A2779" w:rsidRDefault="003A2779" w:rsidP="003A27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96,500</w:t>
            </w:r>
          </w:p>
        </w:tc>
        <w:tc>
          <w:tcPr>
            <w:tcW w:w="1219" w:type="dxa"/>
          </w:tcPr>
          <w:p w:rsidR="003A2779" w:rsidRDefault="003A2779" w:rsidP="003A27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นายประเทือง</w:t>
            </w:r>
          </w:p>
          <w:p w:rsidR="003A2779" w:rsidRDefault="003A2779" w:rsidP="003A27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ทองมี</w:t>
            </w:r>
          </w:p>
          <w:p w:rsidR="003A2779" w:rsidRDefault="003A2779" w:rsidP="003A27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48/60</w:t>
            </w:r>
          </w:p>
        </w:tc>
        <w:tc>
          <w:tcPr>
            <w:tcW w:w="949" w:type="dxa"/>
          </w:tcPr>
          <w:p w:rsidR="003A2779" w:rsidRDefault="003A2779" w:rsidP="003A27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 มิ.ย.60</w:t>
            </w:r>
          </w:p>
          <w:p w:rsidR="003A2779" w:rsidRDefault="003A2779" w:rsidP="003A27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ก.ค.</w:t>
            </w:r>
          </w:p>
          <w:p w:rsidR="003A2779" w:rsidRDefault="003A2779" w:rsidP="003A27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237" w:type="dxa"/>
          </w:tcPr>
          <w:p w:rsidR="003A2779" w:rsidRDefault="003A2779" w:rsidP="003A27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3A5BF6" w:rsidRPr="00132C9B" w:rsidTr="00320B5A">
        <w:trPr>
          <w:trHeight w:val="1568"/>
        </w:trPr>
        <w:tc>
          <w:tcPr>
            <w:tcW w:w="429" w:type="dxa"/>
          </w:tcPr>
          <w:p w:rsidR="003A5BF6" w:rsidRPr="00132C9B" w:rsidRDefault="003A5BF6" w:rsidP="003A27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3A5BF6" w:rsidRPr="000E52E9" w:rsidRDefault="003A5BF6" w:rsidP="003A277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268" w:type="dxa"/>
          </w:tcPr>
          <w:p w:rsidR="003A5BF6" w:rsidRPr="00FD044A" w:rsidRDefault="003A5BF6" w:rsidP="003A277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D044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โครงการซ่อมแซมถนนสายต่างๆ ในพื้นที่ หมู่ที่ 9 จำนวน 3 สาย</w:t>
            </w:r>
          </w:p>
        </w:tc>
        <w:tc>
          <w:tcPr>
            <w:tcW w:w="1276" w:type="dxa"/>
          </w:tcPr>
          <w:p w:rsidR="003A5BF6" w:rsidRPr="00132C9B" w:rsidRDefault="003A5BF6" w:rsidP="003A27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เงินรายได้/ เงินอุดหนุนทั่วไป</w:t>
            </w:r>
          </w:p>
        </w:tc>
        <w:tc>
          <w:tcPr>
            <w:tcW w:w="1276" w:type="dxa"/>
          </w:tcPr>
          <w:p w:rsidR="003A5BF6" w:rsidRDefault="003A5BF6" w:rsidP="003A27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95,000</w:t>
            </w:r>
          </w:p>
        </w:tc>
        <w:tc>
          <w:tcPr>
            <w:tcW w:w="1219" w:type="dxa"/>
          </w:tcPr>
          <w:p w:rsidR="003A5BF6" w:rsidRDefault="003A5BF6" w:rsidP="003A27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ร้านนูวัสดุก่อสร้าง</w:t>
            </w:r>
          </w:p>
          <w:p w:rsidR="003A5BF6" w:rsidRDefault="003A5BF6" w:rsidP="003A27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62/60</w:t>
            </w:r>
          </w:p>
        </w:tc>
        <w:tc>
          <w:tcPr>
            <w:tcW w:w="949" w:type="dxa"/>
          </w:tcPr>
          <w:p w:rsidR="003A5BF6" w:rsidRDefault="003A5BF6" w:rsidP="003A27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 ส.ค. 60</w:t>
            </w:r>
          </w:p>
          <w:p w:rsidR="003A5BF6" w:rsidRDefault="003A5BF6" w:rsidP="003A27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 ส.ค.</w:t>
            </w:r>
          </w:p>
          <w:p w:rsidR="003A5BF6" w:rsidRDefault="003A5BF6" w:rsidP="003A27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237" w:type="dxa"/>
          </w:tcPr>
          <w:p w:rsidR="003A5BF6" w:rsidRDefault="003A5BF6" w:rsidP="003A27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วัน</w:t>
            </w:r>
          </w:p>
        </w:tc>
      </w:tr>
    </w:tbl>
    <w:p w:rsidR="00CE0538" w:rsidRDefault="00CE0538" w:rsidP="00CE0538">
      <w:pPr>
        <w:rPr>
          <w:rFonts w:ascii="TH SarabunIT๙" w:hAnsi="TH SarabunIT๙" w:cs="TH SarabunIT๙"/>
          <w:sz w:val="10"/>
          <w:szCs w:val="10"/>
        </w:rPr>
      </w:pPr>
    </w:p>
    <w:p w:rsidR="003A5BF6" w:rsidRDefault="003A5BF6" w:rsidP="00CE0538">
      <w:pPr>
        <w:rPr>
          <w:rFonts w:ascii="TH SarabunIT๙" w:hAnsi="TH SarabunIT๙" w:cs="TH SarabunIT๙"/>
          <w:sz w:val="10"/>
          <w:szCs w:val="10"/>
        </w:rPr>
      </w:pPr>
    </w:p>
    <w:p w:rsidR="003A5BF6" w:rsidRDefault="003A5BF6" w:rsidP="00CE0538">
      <w:pPr>
        <w:rPr>
          <w:rFonts w:ascii="TH SarabunIT๙" w:hAnsi="TH SarabunIT๙" w:cs="TH SarabunIT๙"/>
          <w:sz w:val="10"/>
          <w:szCs w:val="10"/>
        </w:rPr>
      </w:pPr>
    </w:p>
    <w:p w:rsidR="003A5BF6" w:rsidRDefault="003A5BF6" w:rsidP="00CE0538">
      <w:pPr>
        <w:rPr>
          <w:rFonts w:ascii="TH SarabunIT๙" w:hAnsi="TH SarabunIT๙" w:cs="TH SarabunIT๙"/>
          <w:sz w:val="10"/>
          <w:szCs w:val="10"/>
        </w:rPr>
      </w:pPr>
    </w:p>
    <w:p w:rsidR="003A5BF6" w:rsidRPr="00132C9B" w:rsidRDefault="003A5BF6" w:rsidP="00CE0538">
      <w:pPr>
        <w:rPr>
          <w:rFonts w:ascii="TH SarabunIT๙" w:hAnsi="TH SarabunIT๙" w:cs="TH SarabunIT๙"/>
          <w:sz w:val="10"/>
          <w:szCs w:val="10"/>
        </w:rPr>
      </w:pPr>
    </w:p>
    <w:p w:rsidR="00874DC0" w:rsidRPr="00351BA3" w:rsidRDefault="00874DC0" w:rsidP="00351BA3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182"/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1380"/>
        <w:gridCol w:w="2268"/>
        <w:gridCol w:w="1276"/>
        <w:gridCol w:w="1276"/>
        <w:gridCol w:w="1219"/>
        <w:gridCol w:w="949"/>
        <w:gridCol w:w="1237"/>
      </w:tblGrid>
      <w:tr w:rsidR="003A5BF6" w:rsidRPr="00691758" w:rsidTr="00A86B12">
        <w:trPr>
          <w:trHeight w:val="674"/>
        </w:trPr>
        <w:tc>
          <w:tcPr>
            <w:tcW w:w="429" w:type="dxa"/>
          </w:tcPr>
          <w:p w:rsidR="003A5BF6" w:rsidRPr="00213496" w:rsidRDefault="003A5BF6" w:rsidP="00A86B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3A5BF6" w:rsidRPr="00213496" w:rsidRDefault="003A5BF6" w:rsidP="00A86B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2268" w:type="dxa"/>
          </w:tcPr>
          <w:p w:rsidR="003A5BF6" w:rsidRPr="00213496" w:rsidRDefault="003A5BF6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</w:tcPr>
          <w:p w:rsidR="003A5BF6" w:rsidRPr="00213496" w:rsidRDefault="003A5BF6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</w:t>
            </w:r>
          </w:p>
          <w:p w:rsidR="003A5BF6" w:rsidRPr="00213496" w:rsidRDefault="003A5BF6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3A5BF6" w:rsidRPr="00213496" w:rsidRDefault="003A5BF6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วงเงินตาม</w:t>
            </w:r>
          </w:p>
          <w:p w:rsidR="003A5BF6" w:rsidRPr="00213496" w:rsidRDefault="003A5BF6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219" w:type="dxa"/>
          </w:tcPr>
          <w:p w:rsidR="003A5BF6" w:rsidRPr="00213496" w:rsidRDefault="003A5BF6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คู่สัญญา/</w:t>
            </w:r>
          </w:p>
          <w:p w:rsidR="003A5BF6" w:rsidRDefault="003A5BF6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  <w:p w:rsidR="003A5BF6" w:rsidRPr="00CC30B0" w:rsidRDefault="003A5BF6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949" w:type="dxa"/>
          </w:tcPr>
          <w:p w:rsidR="003A5BF6" w:rsidRPr="00213496" w:rsidRDefault="003A5BF6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237" w:type="dxa"/>
          </w:tcPr>
          <w:p w:rsidR="003A5BF6" w:rsidRPr="00213496" w:rsidRDefault="003A5BF6" w:rsidP="00A86B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3A5BF6" w:rsidRDefault="003A5BF6" w:rsidP="00A86B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  <w:p w:rsidR="003A5BF6" w:rsidRPr="00213496" w:rsidRDefault="003A5BF6" w:rsidP="00A86B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A5BF6" w:rsidRPr="00132C9B" w:rsidTr="00A86B12">
        <w:trPr>
          <w:trHeight w:val="1568"/>
        </w:trPr>
        <w:tc>
          <w:tcPr>
            <w:tcW w:w="429" w:type="dxa"/>
          </w:tcPr>
          <w:p w:rsidR="003A5BF6" w:rsidRPr="00132C9B" w:rsidRDefault="003A5BF6" w:rsidP="00A86B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3A5BF6" w:rsidRPr="000E52E9" w:rsidRDefault="003A5BF6" w:rsidP="00A86B1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A5BF6" w:rsidRPr="00132C9B" w:rsidRDefault="003A5BF6" w:rsidP="00A86B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2268" w:type="dxa"/>
          </w:tcPr>
          <w:p w:rsidR="00CE7B99" w:rsidRPr="00FD044A" w:rsidRDefault="00CE7B99" w:rsidP="00A86B1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3A5BF6" w:rsidRPr="00FD044A" w:rsidRDefault="00CE7B99" w:rsidP="00A86B1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D044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โครงการซ่อมแซมถนนสายต่างๆ ในเขตตำบลป่าระกำ หมู่ที่ 1, 2</w:t>
            </w:r>
          </w:p>
        </w:tc>
        <w:tc>
          <w:tcPr>
            <w:tcW w:w="1276" w:type="dxa"/>
          </w:tcPr>
          <w:p w:rsidR="00CE7B99" w:rsidRPr="00CE7B99" w:rsidRDefault="00CE7B99" w:rsidP="00A86B1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A5BF6" w:rsidRPr="00132C9B" w:rsidRDefault="00CE7B99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เงินรายได้/ เงินอุดหนุนทั่วไป</w:t>
            </w:r>
          </w:p>
        </w:tc>
        <w:tc>
          <w:tcPr>
            <w:tcW w:w="1276" w:type="dxa"/>
          </w:tcPr>
          <w:p w:rsidR="00CE7B99" w:rsidRPr="00CE7B99" w:rsidRDefault="00CE7B99" w:rsidP="00A86B1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A5BF6" w:rsidRPr="00132C9B" w:rsidRDefault="00CE7B99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95,000</w:t>
            </w:r>
          </w:p>
        </w:tc>
        <w:tc>
          <w:tcPr>
            <w:tcW w:w="1219" w:type="dxa"/>
          </w:tcPr>
          <w:p w:rsidR="00CE7B99" w:rsidRPr="00CE7B99" w:rsidRDefault="00CE7B99" w:rsidP="00A86B1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A5BF6" w:rsidRDefault="00CE7B99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ร้านแสงจันทร์พาณิชย์</w:t>
            </w:r>
          </w:p>
          <w:p w:rsidR="00CE7B99" w:rsidRPr="00132C9B" w:rsidRDefault="00CE7B99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66/60</w:t>
            </w:r>
          </w:p>
        </w:tc>
        <w:tc>
          <w:tcPr>
            <w:tcW w:w="949" w:type="dxa"/>
          </w:tcPr>
          <w:p w:rsidR="00CE7B99" w:rsidRPr="00CE7B99" w:rsidRDefault="00CE7B99" w:rsidP="00A86B1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A5BF6" w:rsidRDefault="00CE7B99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 ส.ค.</w:t>
            </w:r>
          </w:p>
          <w:p w:rsidR="00CE7B99" w:rsidRDefault="00CE7B99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CE7B99" w:rsidRDefault="00CE7B99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ก.ย.</w:t>
            </w:r>
          </w:p>
          <w:p w:rsidR="00CE7B99" w:rsidRPr="00CE7B99" w:rsidRDefault="00CE7B99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237" w:type="dxa"/>
          </w:tcPr>
          <w:p w:rsidR="00CE7B99" w:rsidRPr="00CE7B99" w:rsidRDefault="00CE7B99" w:rsidP="00A86B1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A5BF6" w:rsidRPr="00132C9B" w:rsidRDefault="00CE7B99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วัน</w:t>
            </w:r>
          </w:p>
        </w:tc>
      </w:tr>
      <w:tr w:rsidR="003A5BF6" w:rsidRPr="00132C9B" w:rsidTr="00A86B12">
        <w:trPr>
          <w:trHeight w:val="1568"/>
        </w:trPr>
        <w:tc>
          <w:tcPr>
            <w:tcW w:w="429" w:type="dxa"/>
          </w:tcPr>
          <w:p w:rsidR="003A5BF6" w:rsidRPr="00132C9B" w:rsidRDefault="003A5BF6" w:rsidP="00A86B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3A5BF6" w:rsidRPr="000E52E9" w:rsidRDefault="003A5BF6" w:rsidP="00A86B1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268" w:type="dxa"/>
          </w:tcPr>
          <w:p w:rsidR="003A5BF6" w:rsidRPr="003345FB" w:rsidRDefault="000B1D3D" w:rsidP="00A86B1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</w:rPr>
            </w:pPr>
            <w:r w:rsidRPr="00FD044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โครงการจ้างเหมาติดตั้งไฟฟ้าริมทางสาธารณะในเขตพื้นที่ตำบลป่าระกำ</w:t>
            </w:r>
          </w:p>
        </w:tc>
        <w:tc>
          <w:tcPr>
            <w:tcW w:w="1276" w:type="dxa"/>
          </w:tcPr>
          <w:p w:rsidR="003A5BF6" w:rsidRDefault="000B1D3D" w:rsidP="00A86B1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เงินรายได้/ เงินอุดหนุนทั่วไป</w:t>
            </w:r>
          </w:p>
          <w:p w:rsidR="000B1D3D" w:rsidRP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B1D3D">
              <w:rPr>
                <w:rFonts w:ascii="TH SarabunIT๙" w:hAnsi="TH SarabunIT๙" w:cs="TH SarabunIT๙" w:hint="cs"/>
                <w:sz w:val="28"/>
                <w:cs/>
              </w:rPr>
              <w:t>(กันเงิน/เบิกจ่ายปี 2561)</w:t>
            </w:r>
          </w:p>
        </w:tc>
        <w:tc>
          <w:tcPr>
            <w:tcW w:w="1276" w:type="dxa"/>
          </w:tcPr>
          <w:p w:rsidR="003A5BF6" w:rsidRPr="003345FB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8,000</w:t>
            </w:r>
          </w:p>
        </w:tc>
        <w:tc>
          <w:tcPr>
            <w:tcW w:w="1219" w:type="dxa"/>
          </w:tcPr>
          <w:p w:rsidR="003A5BF6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ร้านสุธีการพาณิชย์</w:t>
            </w:r>
          </w:p>
          <w:p w:rsidR="000B1D3D" w:rsidRPr="003345FB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73/60</w:t>
            </w:r>
          </w:p>
        </w:tc>
        <w:tc>
          <w:tcPr>
            <w:tcW w:w="949" w:type="dxa"/>
          </w:tcPr>
          <w:p w:rsidR="003A5BF6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 ก.ย. 60</w:t>
            </w:r>
          </w:p>
          <w:p w:rsid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 ต.ค. 60</w:t>
            </w:r>
          </w:p>
          <w:p w:rsidR="000B1D3D" w:rsidRPr="003345FB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</w:tcPr>
          <w:p w:rsidR="003A5BF6" w:rsidRPr="003345FB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3A5BF6" w:rsidRPr="00132C9B" w:rsidTr="00A86B12">
        <w:trPr>
          <w:trHeight w:val="1568"/>
        </w:trPr>
        <w:tc>
          <w:tcPr>
            <w:tcW w:w="429" w:type="dxa"/>
          </w:tcPr>
          <w:p w:rsidR="003A5BF6" w:rsidRPr="00132C9B" w:rsidRDefault="003A5BF6" w:rsidP="00A86B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3A5BF6" w:rsidRPr="000E52E9" w:rsidRDefault="003A5BF6" w:rsidP="00A86B1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268" w:type="dxa"/>
          </w:tcPr>
          <w:p w:rsidR="003A5BF6" w:rsidRPr="00FD044A" w:rsidRDefault="000B1D3D" w:rsidP="00A86B1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D044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โครงการขุดเจาะบ่อบาดาล บ้านเหมก หมู่ที่ 8</w:t>
            </w:r>
          </w:p>
        </w:tc>
        <w:tc>
          <w:tcPr>
            <w:tcW w:w="1276" w:type="dxa"/>
          </w:tcPr>
          <w:p w:rsidR="000B1D3D" w:rsidRDefault="000B1D3D" w:rsidP="000B1D3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เงินรายได้/ เงินอุดหนุนทั่วไป</w:t>
            </w:r>
          </w:p>
          <w:p w:rsidR="003A5BF6" w:rsidRPr="00132C9B" w:rsidRDefault="000B1D3D" w:rsidP="000B1D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B1D3D">
              <w:rPr>
                <w:rFonts w:ascii="TH SarabunIT๙" w:hAnsi="TH SarabunIT๙" w:cs="TH SarabunIT๙" w:hint="cs"/>
                <w:sz w:val="28"/>
                <w:cs/>
              </w:rPr>
              <w:t>(กันเงิน/เบิกจ่ายปี 2561)</w:t>
            </w:r>
          </w:p>
        </w:tc>
        <w:tc>
          <w:tcPr>
            <w:tcW w:w="1276" w:type="dxa"/>
          </w:tcPr>
          <w:p w:rsidR="003A5BF6" w:rsidRDefault="000B1D3D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318,000</w:t>
            </w:r>
          </w:p>
        </w:tc>
        <w:tc>
          <w:tcPr>
            <w:tcW w:w="1219" w:type="dxa"/>
          </w:tcPr>
          <w:p w:rsidR="003A5BF6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 แกรนิตอันดามัน จำกัด</w:t>
            </w:r>
          </w:p>
          <w:p w:rsid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6/60</w:t>
            </w:r>
          </w:p>
        </w:tc>
        <w:tc>
          <w:tcPr>
            <w:tcW w:w="949" w:type="dxa"/>
          </w:tcPr>
          <w:p w:rsidR="003A5BF6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 ส.ค. 60</w:t>
            </w:r>
          </w:p>
          <w:p w:rsid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19 พ.ย. </w:t>
            </w:r>
          </w:p>
          <w:p w:rsid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237" w:type="dxa"/>
          </w:tcPr>
          <w:p w:rsidR="003A5BF6" w:rsidRDefault="000B1D3D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 วัน</w:t>
            </w:r>
          </w:p>
        </w:tc>
      </w:tr>
      <w:tr w:rsidR="000B1D3D" w:rsidRPr="00132C9B" w:rsidTr="00A86B12">
        <w:trPr>
          <w:trHeight w:val="1568"/>
        </w:trPr>
        <w:tc>
          <w:tcPr>
            <w:tcW w:w="429" w:type="dxa"/>
          </w:tcPr>
          <w:p w:rsidR="000B1D3D" w:rsidRPr="00132C9B" w:rsidRDefault="000B1D3D" w:rsidP="00A86B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0B1D3D" w:rsidRPr="000E52E9" w:rsidRDefault="000B1D3D" w:rsidP="00A86B1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268" w:type="dxa"/>
          </w:tcPr>
          <w:p w:rsidR="000B1D3D" w:rsidRPr="00FD044A" w:rsidRDefault="000B1D3D" w:rsidP="00A86B1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D044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โครงการขยายเขตระบบประปาหมู่บ้าน หมู่ที่ 8, 9</w:t>
            </w:r>
          </w:p>
        </w:tc>
        <w:tc>
          <w:tcPr>
            <w:tcW w:w="1276" w:type="dxa"/>
          </w:tcPr>
          <w:p w:rsidR="000B1D3D" w:rsidRDefault="000B1D3D" w:rsidP="000B1D3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เงินรายได้/ เงินอุดหนุนทั่วไป</w:t>
            </w:r>
          </w:p>
          <w:p w:rsidR="000B1D3D" w:rsidRPr="00132C9B" w:rsidRDefault="000B1D3D" w:rsidP="000B1D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B1D3D">
              <w:rPr>
                <w:rFonts w:ascii="TH SarabunIT๙" w:hAnsi="TH SarabunIT๙" w:cs="TH SarabunIT๙" w:hint="cs"/>
                <w:sz w:val="28"/>
                <w:cs/>
              </w:rPr>
              <w:t>(กันเงิน/เบิกจ่ายปี 2561)</w:t>
            </w:r>
          </w:p>
        </w:tc>
        <w:tc>
          <w:tcPr>
            <w:tcW w:w="1276" w:type="dxa"/>
          </w:tcPr>
          <w:p w:rsid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177,000</w:t>
            </w:r>
          </w:p>
        </w:tc>
        <w:tc>
          <w:tcPr>
            <w:tcW w:w="1219" w:type="dxa"/>
          </w:tcPr>
          <w:p w:rsid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ร้านแสงจันทร์พาณิชย์</w:t>
            </w:r>
          </w:p>
          <w:p w:rsid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7/60</w:t>
            </w:r>
          </w:p>
        </w:tc>
        <w:tc>
          <w:tcPr>
            <w:tcW w:w="949" w:type="dxa"/>
          </w:tcPr>
          <w:p w:rsid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 ก.ย. 60</w:t>
            </w:r>
          </w:p>
          <w:p w:rsid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 ต.ค.</w:t>
            </w:r>
          </w:p>
          <w:p w:rsid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237" w:type="dxa"/>
          </w:tcPr>
          <w:p w:rsidR="000B1D3D" w:rsidRDefault="000B1D3D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3A5BF6" w:rsidRPr="00132C9B" w:rsidTr="00C83D37">
        <w:trPr>
          <w:trHeight w:val="407"/>
        </w:trPr>
        <w:tc>
          <w:tcPr>
            <w:tcW w:w="429" w:type="dxa"/>
          </w:tcPr>
          <w:p w:rsidR="003A5BF6" w:rsidRPr="00132C9B" w:rsidRDefault="003A5BF6" w:rsidP="00A86B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3A5BF6" w:rsidRPr="00C83D37" w:rsidRDefault="003A5BF6" w:rsidP="00A86B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3A5BF6" w:rsidRPr="00C83D37" w:rsidRDefault="00C83D37" w:rsidP="00A86B12">
            <w:pPr>
              <w:pStyle w:val="Title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D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 (ติดตามครั้งที่ 2/2560 รอบเมษายน-กันยายน 2560)</w:t>
            </w:r>
          </w:p>
        </w:tc>
        <w:tc>
          <w:tcPr>
            <w:tcW w:w="1276" w:type="dxa"/>
          </w:tcPr>
          <w:p w:rsidR="003A5BF6" w:rsidRPr="00C83D37" w:rsidRDefault="00C83D37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3D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10 โครงการ</w:t>
            </w:r>
          </w:p>
          <w:p w:rsidR="003A5BF6" w:rsidRPr="00C83D37" w:rsidRDefault="003A5BF6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3A5BF6" w:rsidRPr="00C83D37" w:rsidRDefault="00C83D37" w:rsidP="00C83D3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3D37">
              <w:rPr>
                <w:rFonts w:ascii="TH SarabunIT๙" w:hAnsi="TH SarabunIT๙" w:cs="TH SarabunIT๙"/>
                <w:b/>
                <w:bCs/>
                <w:sz w:val="28"/>
              </w:rPr>
              <w:t>1,140,100</w:t>
            </w:r>
          </w:p>
        </w:tc>
        <w:tc>
          <w:tcPr>
            <w:tcW w:w="1219" w:type="dxa"/>
          </w:tcPr>
          <w:p w:rsidR="003A5BF6" w:rsidRPr="00132C9B" w:rsidRDefault="003A5BF6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49" w:type="dxa"/>
          </w:tcPr>
          <w:p w:rsidR="003A5BF6" w:rsidRPr="00132C9B" w:rsidRDefault="003A5BF6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7" w:type="dxa"/>
          </w:tcPr>
          <w:p w:rsidR="003A5BF6" w:rsidRPr="00132C9B" w:rsidRDefault="003A5BF6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83D37" w:rsidRPr="00132C9B" w:rsidTr="00C83D37">
        <w:trPr>
          <w:trHeight w:val="407"/>
        </w:trPr>
        <w:tc>
          <w:tcPr>
            <w:tcW w:w="429" w:type="dxa"/>
          </w:tcPr>
          <w:p w:rsidR="00C83D37" w:rsidRPr="00132C9B" w:rsidRDefault="00C83D37" w:rsidP="00A86B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C83D37" w:rsidRPr="00132C9B" w:rsidRDefault="00C83D37" w:rsidP="00A86B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C83D37" w:rsidRDefault="00C83D37" w:rsidP="00A86B1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รวม (ยกมา/ติดตามครั้งที่ 1/2560 รอบตุลาคม 2559-มีนาคม 2560)</w:t>
            </w:r>
          </w:p>
        </w:tc>
        <w:tc>
          <w:tcPr>
            <w:tcW w:w="1276" w:type="dxa"/>
          </w:tcPr>
          <w:p w:rsidR="00C83D37" w:rsidRDefault="00C83D37" w:rsidP="00A86B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 5 โครงการ</w:t>
            </w:r>
          </w:p>
        </w:tc>
        <w:tc>
          <w:tcPr>
            <w:tcW w:w="1276" w:type="dxa"/>
          </w:tcPr>
          <w:p w:rsidR="00C83D37" w:rsidRDefault="00C83D37" w:rsidP="00C83D3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1,060,300</w:t>
            </w:r>
          </w:p>
        </w:tc>
        <w:tc>
          <w:tcPr>
            <w:tcW w:w="1219" w:type="dxa"/>
          </w:tcPr>
          <w:p w:rsidR="00C83D37" w:rsidRPr="00132C9B" w:rsidRDefault="00C83D37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49" w:type="dxa"/>
          </w:tcPr>
          <w:p w:rsidR="00C83D37" w:rsidRPr="00132C9B" w:rsidRDefault="00C83D37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7" w:type="dxa"/>
          </w:tcPr>
          <w:p w:rsidR="00C83D37" w:rsidRPr="00132C9B" w:rsidRDefault="00C83D37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83D37" w:rsidRPr="00132C9B" w:rsidTr="00C83D37">
        <w:trPr>
          <w:trHeight w:val="407"/>
        </w:trPr>
        <w:tc>
          <w:tcPr>
            <w:tcW w:w="429" w:type="dxa"/>
          </w:tcPr>
          <w:p w:rsidR="00C83D37" w:rsidRPr="00132C9B" w:rsidRDefault="00C83D37" w:rsidP="00A86B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C83D37" w:rsidRPr="00132C9B" w:rsidRDefault="00C83D37" w:rsidP="00A86B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C83D37" w:rsidRPr="00C83D37" w:rsidRDefault="00C83D37" w:rsidP="00A86B12">
            <w:pPr>
              <w:pStyle w:val="Title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83D37" w:rsidRPr="00C83D37" w:rsidRDefault="00C83D37" w:rsidP="00A86B12">
            <w:pPr>
              <w:pStyle w:val="Title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C83D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รวมทั้งสิ้น</w:t>
            </w:r>
          </w:p>
          <w:p w:rsidR="00C83D37" w:rsidRPr="00C83D37" w:rsidRDefault="00C83D37" w:rsidP="00A86B12">
            <w:pPr>
              <w:pStyle w:val="Title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C83D37" w:rsidRPr="00C83D37" w:rsidRDefault="00C83D37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83D37" w:rsidRPr="00C83D37" w:rsidRDefault="00C83D37" w:rsidP="00A86B1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3D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 โครงการ</w:t>
            </w:r>
          </w:p>
        </w:tc>
        <w:tc>
          <w:tcPr>
            <w:tcW w:w="1276" w:type="dxa"/>
          </w:tcPr>
          <w:p w:rsidR="00C83D37" w:rsidRPr="00C83D37" w:rsidRDefault="00C83D37" w:rsidP="00C83D3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83D37" w:rsidRPr="00C83D37" w:rsidRDefault="00C83D37" w:rsidP="00C83D3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3D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2,200,400</w:t>
            </w:r>
          </w:p>
        </w:tc>
        <w:tc>
          <w:tcPr>
            <w:tcW w:w="1219" w:type="dxa"/>
          </w:tcPr>
          <w:p w:rsidR="00C83D37" w:rsidRPr="00132C9B" w:rsidRDefault="00C83D37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49" w:type="dxa"/>
          </w:tcPr>
          <w:p w:rsidR="00C83D37" w:rsidRPr="00132C9B" w:rsidRDefault="00C83D37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7" w:type="dxa"/>
          </w:tcPr>
          <w:p w:rsidR="00C83D37" w:rsidRPr="00132C9B" w:rsidRDefault="00C83D37" w:rsidP="00A86B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F6731" w:rsidRDefault="00DF6731" w:rsidP="00351BA3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83D37" w:rsidRDefault="00C83D37" w:rsidP="00351BA3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83D37" w:rsidRDefault="00C83D37" w:rsidP="00351BA3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3FF0" w:rsidRDefault="00283FF0" w:rsidP="00351BA3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รายละเอียดโครงการ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ที่ขอใช้จ่ายเงินทุนสำรองเงินสะสมที่มีการก่อหนี้ผูกพัน/</w:t>
      </w: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t>ลงนามในสัญญา</w:t>
      </w:r>
      <w:r w:rsidR="00351BA3">
        <w:rPr>
          <w:rFonts w:ascii="TH SarabunIT๙" w:hAnsi="TH SarabunIT๙" w:cs="TH SarabunIT๙" w:hint="cs"/>
          <w:b/>
          <w:bCs/>
          <w:sz w:val="36"/>
          <w:szCs w:val="36"/>
          <w:cs/>
        </w:rPr>
        <w:t>ปีงบประมาณ ๒๕60</w:t>
      </w:r>
    </w:p>
    <w:p w:rsidR="00316F6D" w:rsidRPr="00351BA3" w:rsidRDefault="00351BA3" w:rsidP="00351BA3">
      <w:pPr>
        <w:jc w:val="center"/>
        <w:rPr>
          <w:rFonts w:ascii="TH SarabunIT๙" w:hAnsi="TH SarabunIT๙" w:cs="TH SarabunIT๙"/>
          <w:sz w:val="32"/>
          <w:szCs w:val="32"/>
        </w:rPr>
      </w:pPr>
      <w:r w:rsidRPr="00351BA3">
        <w:rPr>
          <w:rFonts w:ascii="TH SarabunIT๙" w:hAnsi="TH SarabunIT๙" w:cs="TH SarabunIT๙" w:hint="cs"/>
          <w:sz w:val="32"/>
          <w:szCs w:val="32"/>
          <w:cs/>
        </w:rPr>
        <w:t>-ไม่มี-</w:t>
      </w:r>
    </w:p>
    <w:p w:rsidR="00283FF0" w:rsidRDefault="00283FF0" w:rsidP="00866BE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A4B9C" w:rsidRDefault="00A43F29" w:rsidP="00A43F2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รายละเอียดโครงการ</w:t>
      </w:r>
      <w:r w:rsidR="00882FC6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</w:t>
      </w:r>
      <w:r w:rsidR="00547A49">
        <w:rPr>
          <w:rFonts w:ascii="TH SarabunIT๙" w:hAnsi="TH SarabunIT๙" w:cs="TH SarabunIT๙" w:hint="cs"/>
          <w:b/>
          <w:bCs/>
          <w:sz w:val="36"/>
          <w:szCs w:val="36"/>
          <w:cs/>
        </w:rPr>
        <w:t>ขอใช้จ่ายเงินสะสมที่มีการก่อหนี้ผูกพัน/</w:t>
      </w: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t>ลงนามในสัญญา</w:t>
      </w:r>
    </w:p>
    <w:p w:rsidR="00A43F29" w:rsidRDefault="00AA4B9C" w:rsidP="00AA4B9C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ปีงบประมาณ ๒๕60</w:t>
      </w:r>
    </w:p>
    <w:p w:rsidR="00AA4B9C" w:rsidRDefault="00AA4B9C" w:rsidP="00AA4B9C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AA4B9C">
        <w:rPr>
          <w:rFonts w:ascii="TH SarabunIT๙" w:hAnsi="TH SarabunIT๙" w:cs="TH SarabunIT๙" w:hint="cs"/>
          <w:sz w:val="32"/>
          <w:szCs w:val="32"/>
          <w:cs/>
        </w:rPr>
        <w:t>เงินสะสมมีไม่เพียงพอสำหรับการก่อหนี้ผูกพัน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A4B9C">
        <w:rPr>
          <w:rFonts w:ascii="TH SarabunIT๙" w:hAnsi="TH SarabunIT๙" w:cs="TH SarabunIT๙" w:hint="cs"/>
          <w:sz w:val="32"/>
          <w:szCs w:val="32"/>
          <w:cs/>
        </w:rPr>
        <w:t>มีคงเหลือ</w:t>
      </w:r>
      <w:r w:rsidR="001153F6">
        <w:rPr>
          <w:rFonts w:ascii="TH SarabunIT๙" w:hAnsi="TH SarabunIT๙" w:cs="TH SarabunIT๙" w:hint="cs"/>
          <w:sz w:val="32"/>
          <w:szCs w:val="32"/>
          <w:cs/>
        </w:rPr>
        <w:t xml:space="preserve">  2,704,059.92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Pr="00AA4B9C">
        <w:rPr>
          <w:rFonts w:ascii="TH SarabunIT๙" w:hAnsi="TH SarabunIT๙" w:cs="TH SarabunIT๙" w:hint="cs"/>
          <w:sz w:val="32"/>
          <w:szCs w:val="32"/>
          <w:cs/>
        </w:rPr>
        <w:t>สำหรับกันไว้ใช้</w:t>
      </w:r>
    </w:p>
    <w:p w:rsidR="00657FB9" w:rsidRDefault="00AA4B9C" w:rsidP="00AA4B9C">
      <w:pPr>
        <w:rPr>
          <w:rFonts w:ascii="TH SarabunIT๙" w:hAnsi="TH SarabunIT๙" w:cs="TH SarabunIT๙"/>
          <w:sz w:val="32"/>
          <w:szCs w:val="32"/>
        </w:rPr>
      </w:pPr>
      <w:r w:rsidRPr="00AA4B9C">
        <w:rPr>
          <w:rFonts w:ascii="TH SarabunIT๙" w:hAnsi="TH SarabunIT๙" w:cs="TH SarabunIT๙" w:hint="cs"/>
          <w:sz w:val="32"/>
          <w:szCs w:val="32"/>
          <w:cs/>
        </w:rPr>
        <w:t>จ่ายใน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  <w:r w:rsidRPr="00AA4B9C">
        <w:rPr>
          <w:rFonts w:ascii="TH SarabunIT๙" w:hAnsi="TH SarabunIT๙" w:cs="TH SarabunIT๙" w:hint="cs"/>
          <w:sz w:val="32"/>
          <w:szCs w:val="32"/>
          <w:cs/>
        </w:rPr>
        <w:t>การประจำ</w:t>
      </w:r>
      <w:r w:rsidR="000440E5" w:rsidRPr="00AA4B9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A4B9C">
        <w:rPr>
          <w:rFonts w:ascii="TH SarabunIT๙" w:hAnsi="TH SarabunIT๙" w:cs="TH SarabunIT๙" w:hint="cs"/>
          <w:sz w:val="32"/>
          <w:szCs w:val="32"/>
          <w:cs/>
        </w:rPr>
        <w:t>เช่นกันไว้สำหรับเงินเดือนพนักงานเป็นเวลา 3 เดือน</w:t>
      </w:r>
      <w:r w:rsidR="000440E5" w:rsidRPr="00AA4B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4B9C" w:rsidRPr="00AA4B9C" w:rsidRDefault="00AA4B9C" w:rsidP="00AA4B9C">
      <w:pPr>
        <w:rPr>
          <w:rFonts w:ascii="TH SarabunIT๙" w:hAnsi="TH SarabunIT๙" w:cs="TH SarabunIT๙"/>
          <w:sz w:val="32"/>
          <w:szCs w:val="32"/>
        </w:rPr>
      </w:pPr>
    </w:p>
    <w:p w:rsidR="008E5452" w:rsidRDefault="008E5452" w:rsidP="00D10DA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241E1" w:rsidRPr="00D50BC1" w:rsidRDefault="001F0965" w:rsidP="00D50BC1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รายละเอียดโครงการที่ได้รับการสนับสนุนจากหน่วยพัฒนาการเคลื่อนที่ 42 สำนักงานพัฒนาภาค 4 หน่วยบัญชาการทหารพัฒนา ประจำปีงบประมาณ 2560</w:t>
      </w:r>
    </w:p>
    <w:tbl>
      <w:tblPr>
        <w:tblpPr w:leftFromText="180" w:rightFromText="180" w:vertAnchor="text" w:horzAnchor="margin" w:tblpXSpec="center" w:tblpY="182"/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2610"/>
        <w:gridCol w:w="6866"/>
      </w:tblGrid>
      <w:tr w:rsidR="001F0965" w:rsidRPr="00213496" w:rsidTr="001F0965">
        <w:trPr>
          <w:trHeight w:val="705"/>
        </w:trPr>
        <w:tc>
          <w:tcPr>
            <w:tcW w:w="558" w:type="dxa"/>
          </w:tcPr>
          <w:p w:rsidR="001F0965" w:rsidRPr="00213496" w:rsidRDefault="001F0965" w:rsidP="001F09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10" w:type="dxa"/>
          </w:tcPr>
          <w:p w:rsidR="001F0965" w:rsidRPr="00213496" w:rsidRDefault="001F0965" w:rsidP="001F09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6866" w:type="dxa"/>
          </w:tcPr>
          <w:p w:rsidR="001F0965" w:rsidRPr="00213496" w:rsidRDefault="001F0965" w:rsidP="001F0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</w:tr>
      <w:tr w:rsidR="001F0965" w:rsidRPr="00AA4B9C" w:rsidTr="001F0965">
        <w:trPr>
          <w:trHeight w:val="674"/>
        </w:trPr>
        <w:tc>
          <w:tcPr>
            <w:tcW w:w="558" w:type="dxa"/>
          </w:tcPr>
          <w:p w:rsidR="001F0965" w:rsidRPr="00213496" w:rsidRDefault="001F0965" w:rsidP="001F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:rsidR="001F0965" w:rsidRPr="001F0965" w:rsidRDefault="001F0965" w:rsidP="008E545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09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</w:t>
            </w:r>
            <w:r w:rsidR="008E54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</w:t>
            </w:r>
          </w:p>
        </w:tc>
        <w:tc>
          <w:tcPr>
            <w:tcW w:w="6866" w:type="dxa"/>
          </w:tcPr>
          <w:p w:rsidR="001F0965" w:rsidRPr="001F0965" w:rsidRDefault="001F0965" w:rsidP="001F096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1F0965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1.</w:t>
            </w:r>
            <w:r w:rsidR="008E545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1F0965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ขุดลอกคูส่งน้ำสายขอยเขต-หัวทองหลาง-บ้านดอนสำราญ พื้นที่หมู่ที่ 1, 8, 11 ปริมาณงาน 5,900 เมตร</w:t>
            </w:r>
          </w:p>
        </w:tc>
      </w:tr>
      <w:tr w:rsidR="001F0965" w:rsidRPr="00AA4B9C" w:rsidTr="001F0965">
        <w:trPr>
          <w:trHeight w:val="674"/>
        </w:trPr>
        <w:tc>
          <w:tcPr>
            <w:tcW w:w="558" w:type="dxa"/>
          </w:tcPr>
          <w:p w:rsidR="001F0965" w:rsidRPr="00213496" w:rsidRDefault="001F0965" w:rsidP="001F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:rsidR="001F0965" w:rsidRPr="001F0965" w:rsidRDefault="001F0965" w:rsidP="001F09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66" w:type="dxa"/>
          </w:tcPr>
          <w:p w:rsidR="001F0965" w:rsidRPr="001F0965" w:rsidRDefault="008E5452" w:rsidP="001F096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2. โครงการขุดลอกคูส่งน้ำสายบ้านนายคล่อง หมู่ที่ 11 ปริมาณงาน 2,200 เมตร</w:t>
            </w:r>
          </w:p>
        </w:tc>
      </w:tr>
      <w:tr w:rsidR="008E5452" w:rsidRPr="00AA4B9C" w:rsidTr="001F0965">
        <w:trPr>
          <w:trHeight w:val="674"/>
        </w:trPr>
        <w:tc>
          <w:tcPr>
            <w:tcW w:w="558" w:type="dxa"/>
          </w:tcPr>
          <w:p w:rsidR="008E5452" w:rsidRPr="00213496" w:rsidRDefault="008E5452" w:rsidP="001F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:rsidR="008E5452" w:rsidRPr="001F0965" w:rsidRDefault="008E5452" w:rsidP="001F09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66" w:type="dxa"/>
          </w:tcPr>
          <w:p w:rsidR="008E5452" w:rsidRDefault="008E5452" w:rsidP="001F096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3. โครงการขุดลอกคู่ส่งน้ำสายในไร่-หนองดี หมู่ที่ 5 ปริมาณงาน 4,600 เมตร</w:t>
            </w:r>
          </w:p>
        </w:tc>
      </w:tr>
      <w:tr w:rsidR="008E5452" w:rsidRPr="00AA4B9C" w:rsidTr="001F0965">
        <w:trPr>
          <w:trHeight w:val="674"/>
        </w:trPr>
        <w:tc>
          <w:tcPr>
            <w:tcW w:w="558" w:type="dxa"/>
          </w:tcPr>
          <w:p w:rsidR="008E5452" w:rsidRPr="00213496" w:rsidRDefault="008E5452" w:rsidP="001F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:rsidR="008E5452" w:rsidRPr="001F0965" w:rsidRDefault="008E5452" w:rsidP="001F09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66" w:type="dxa"/>
          </w:tcPr>
          <w:p w:rsidR="008E5452" w:rsidRDefault="008E5452" w:rsidP="001F096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4. โครงการขุดลอกคูส่งน้ำสายพระราชดำริ พื้นที่หมู่ 2, 3 ปริมาณงาน 1,400 เมตร</w:t>
            </w:r>
          </w:p>
        </w:tc>
      </w:tr>
      <w:tr w:rsidR="008E5452" w:rsidRPr="00AA4B9C" w:rsidTr="001F0965">
        <w:trPr>
          <w:trHeight w:val="674"/>
        </w:trPr>
        <w:tc>
          <w:tcPr>
            <w:tcW w:w="558" w:type="dxa"/>
          </w:tcPr>
          <w:p w:rsidR="008E5452" w:rsidRPr="00213496" w:rsidRDefault="008E5452" w:rsidP="001F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:rsidR="008E5452" w:rsidRPr="001F0965" w:rsidRDefault="008E5452" w:rsidP="001F09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66" w:type="dxa"/>
          </w:tcPr>
          <w:p w:rsidR="008E5452" w:rsidRDefault="008E5452" w:rsidP="001F096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5. โครงการขุดลอกคูส่งน้ำสายในไร่-โคกหมาก-ในโอ พื้นที่หมู่ที่ 1, 3, 5 ปริมาณงาน 4,100 เมตร</w:t>
            </w:r>
          </w:p>
        </w:tc>
      </w:tr>
      <w:tr w:rsidR="008E5452" w:rsidRPr="00AA4B9C" w:rsidTr="001F0965">
        <w:trPr>
          <w:trHeight w:val="674"/>
        </w:trPr>
        <w:tc>
          <w:tcPr>
            <w:tcW w:w="558" w:type="dxa"/>
          </w:tcPr>
          <w:p w:rsidR="008E5452" w:rsidRPr="00213496" w:rsidRDefault="008E5452" w:rsidP="001F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:rsidR="008E5452" w:rsidRPr="001F0965" w:rsidRDefault="008E5452" w:rsidP="001F09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66" w:type="dxa"/>
          </w:tcPr>
          <w:p w:rsidR="008E5452" w:rsidRDefault="008E5452" w:rsidP="001F096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6. โครงการขุดลอกคูส่งน้ำพระราชดำริ หมู่ที่ 11 ปริมาณงาน 3,300 เมตร</w:t>
            </w:r>
          </w:p>
        </w:tc>
      </w:tr>
      <w:tr w:rsidR="008E5452" w:rsidRPr="00AA4B9C" w:rsidTr="001F0965">
        <w:trPr>
          <w:trHeight w:val="674"/>
        </w:trPr>
        <w:tc>
          <w:tcPr>
            <w:tcW w:w="558" w:type="dxa"/>
          </w:tcPr>
          <w:p w:rsidR="008E5452" w:rsidRPr="00213496" w:rsidRDefault="008E5452" w:rsidP="001F0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:rsidR="008E5452" w:rsidRPr="001F0965" w:rsidRDefault="008E5452" w:rsidP="001F09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66" w:type="dxa"/>
          </w:tcPr>
          <w:p w:rsidR="008E5452" w:rsidRDefault="008E5452" w:rsidP="001F096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7.</w:t>
            </w:r>
            <w:r w:rsidR="00EF2EE5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โครงการขุดลอกคลองในโอ-บ้านในไร่-บ้านโคกหมาก พื้นที่หมู่ที่ 1, 3, 5 ปริมาณงานปากกว้างเฉลี่ย 10.00 เมตร ลึก 1.80 เมตร ท้องกว้าง 4.00 เมตร ยาว 5,300 เมตร</w:t>
            </w:r>
          </w:p>
        </w:tc>
      </w:tr>
    </w:tbl>
    <w:p w:rsidR="000241E1" w:rsidRDefault="000241E1" w:rsidP="003F671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E0538" w:rsidRDefault="00CE0538" w:rsidP="003F671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4170" w:rsidRDefault="000A4170" w:rsidP="005A4CD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A4B9C" w:rsidRDefault="00AA4B9C" w:rsidP="005A4CD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D2357" w:rsidRDefault="002D2357" w:rsidP="005A4CD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F671D" w:rsidRPr="00914C30" w:rsidRDefault="003F671D" w:rsidP="003F671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สรุป</w:t>
      </w:r>
      <w:r w:rsidRPr="00914C30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รายงานผลการดำเนินงานตามโครงการ</w:t>
      </w:r>
    </w:p>
    <w:p w:rsidR="003F671D" w:rsidRDefault="002D2357" w:rsidP="003F671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2560 (ครั้งที่ 2/ตุลาคม</w:t>
      </w:r>
      <w:r w:rsidR="00DF673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2560)</w:t>
      </w:r>
    </w:p>
    <w:p w:rsidR="003F671D" w:rsidRPr="00D840E6" w:rsidRDefault="003F671D" w:rsidP="003F671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F671D" w:rsidRDefault="003F671D" w:rsidP="003F671D">
      <w:pPr>
        <w:pStyle w:val="ListParagraph"/>
        <w:numPr>
          <w:ilvl w:val="0"/>
          <w:numId w:val="1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00C28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นโยบายการพัฒนาด้านการเมืองการบริหาร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และการพัฒนาองค์กร</w:t>
      </w:r>
    </w:p>
    <w:p w:rsidR="003F671D" w:rsidRPr="00D840E6" w:rsidRDefault="003F671D" w:rsidP="003F671D">
      <w:pPr>
        <w:pStyle w:val="ListParagraph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520"/>
        <w:gridCol w:w="1763"/>
      </w:tblGrid>
      <w:tr w:rsidR="003F671D" w:rsidTr="00F648A3">
        <w:tc>
          <w:tcPr>
            <w:tcW w:w="761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520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63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F671D" w:rsidRPr="00F4110B" w:rsidTr="00F648A3">
        <w:tc>
          <w:tcPr>
            <w:tcW w:w="761" w:type="dxa"/>
          </w:tcPr>
          <w:p w:rsidR="003F671D" w:rsidRPr="00F4110B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520" w:type="dxa"/>
          </w:tcPr>
          <w:p w:rsidR="003F671D" w:rsidRPr="00F4110B" w:rsidRDefault="003F671D" w:rsidP="003F67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จัดซื้อครุภัณฑ์สำนักงา</w:t>
            </w:r>
            <w:r w:rsidR="00830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นเพ</w:t>
            </w:r>
            <w:r w:rsid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ื่อใช้ในการปฏิบัติงาน จำนวน 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รายการ</w:t>
            </w:r>
          </w:p>
        </w:tc>
        <w:tc>
          <w:tcPr>
            <w:tcW w:w="1763" w:type="dxa"/>
          </w:tcPr>
          <w:p w:rsidR="003F671D" w:rsidRPr="00F4110B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49,9</w:t>
            </w:r>
            <w:r w:rsidR="00F86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3F671D" w:rsidRPr="00F4110B" w:rsidTr="00F648A3">
        <w:tc>
          <w:tcPr>
            <w:tcW w:w="761" w:type="dxa"/>
          </w:tcPr>
          <w:p w:rsidR="003F671D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520" w:type="dxa"/>
          </w:tcPr>
          <w:p w:rsidR="003F671D" w:rsidRPr="00F4110B" w:rsidRDefault="003F671D" w:rsidP="003F67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</w:t>
            </w:r>
            <w:r w:rsid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ดซื้อครุภัณฑ์อื่น (ปั๊มน้ำ/กองช่าง) จำนวน 2 ตัว</w:t>
            </w:r>
          </w:p>
        </w:tc>
        <w:tc>
          <w:tcPr>
            <w:tcW w:w="1763" w:type="dxa"/>
          </w:tcPr>
          <w:p w:rsidR="003F671D" w:rsidRPr="00F4110B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55,0</w:t>
            </w:r>
            <w:r w:rsidR="00B502AB"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F07B3C" w:rsidRPr="00F4110B" w:rsidTr="00F648A3">
        <w:tc>
          <w:tcPr>
            <w:tcW w:w="761" w:type="dxa"/>
          </w:tcPr>
          <w:p w:rsidR="00F07B3C" w:rsidRPr="00700227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520" w:type="dxa"/>
          </w:tcPr>
          <w:p w:rsidR="00F07B3C" w:rsidRPr="00700227" w:rsidRDefault="00F07B3C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โครงการแห่เทียนพรรษา</w:t>
            </w:r>
          </w:p>
        </w:tc>
        <w:tc>
          <w:tcPr>
            <w:tcW w:w="1763" w:type="dxa"/>
          </w:tcPr>
          <w:p w:rsidR="00F07B3C" w:rsidRPr="00700227" w:rsidRDefault="00F07B3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4,900</w:t>
            </w:r>
          </w:p>
        </w:tc>
      </w:tr>
      <w:tr w:rsidR="00F07B3C" w:rsidRPr="00F4110B" w:rsidTr="00F648A3">
        <w:tc>
          <w:tcPr>
            <w:tcW w:w="761" w:type="dxa"/>
          </w:tcPr>
          <w:p w:rsidR="00F07B3C" w:rsidRPr="00700227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520" w:type="dxa"/>
          </w:tcPr>
          <w:p w:rsidR="00F07B3C" w:rsidRPr="00700227" w:rsidRDefault="00F07B3C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โครงการจัดกิจกรรมประเพณีเทศกาลแห่หมรับเดือนสิบ</w:t>
            </w:r>
            <w:r w:rsidR="00F942A6"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(อุดหนุนที่ทำการปกครองอำเภอปากพนัง)</w:t>
            </w:r>
          </w:p>
        </w:tc>
        <w:tc>
          <w:tcPr>
            <w:tcW w:w="1763" w:type="dxa"/>
          </w:tcPr>
          <w:p w:rsidR="00F07B3C" w:rsidRPr="00700227" w:rsidRDefault="00F07B3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</w:tr>
    </w:tbl>
    <w:p w:rsidR="00700227" w:rsidRPr="00166594" w:rsidRDefault="009E2FD4" w:rsidP="003F671D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noProof/>
        </w:rPr>
        <w:t xml:space="preserve">               </w:t>
      </w:r>
    </w:p>
    <w:p w:rsidR="003F671D" w:rsidRDefault="003F671D" w:rsidP="003F671D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35F6E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นโยบายการพัฒนาด้านสังคม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คุณภาพชีวิต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349"/>
        <w:gridCol w:w="2160"/>
      </w:tblGrid>
      <w:tr w:rsidR="007C250D" w:rsidRPr="00F00C28" w:rsidTr="000158EC">
        <w:tc>
          <w:tcPr>
            <w:tcW w:w="761" w:type="dxa"/>
          </w:tcPr>
          <w:p w:rsidR="007C250D" w:rsidRPr="00F00C28" w:rsidRDefault="007C250D" w:rsidP="000158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49" w:type="dxa"/>
          </w:tcPr>
          <w:p w:rsidR="007C250D" w:rsidRPr="00F00C28" w:rsidRDefault="007C250D" w:rsidP="000158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60" w:type="dxa"/>
          </w:tcPr>
          <w:p w:rsidR="007C250D" w:rsidRPr="00F00C28" w:rsidRDefault="007C250D" w:rsidP="000158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(งบกลาง)</w:t>
            </w:r>
          </w:p>
        </w:tc>
      </w:tr>
      <w:tr w:rsidR="007C250D" w:rsidRPr="00F00C28" w:rsidTr="000158EC">
        <w:tc>
          <w:tcPr>
            <w:tcW w:w="761" w:type="dxa"/>
          </w:tcPr>
          <w:p w:rsidR="007C250D" w:rsidRPr="00700227" w:rsidRDefault="007C250D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349" w:type="dxa"/>
          </w:tcPr>
          <w:p w:rsidR="007C250D" w:rsidRPr="00700227" w:rsidRDefault="007C250D" w:rsidP="000158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โครงการเบี้ยยังชีพผู้ป่วยเอดส์</w:t>
            </w:r>
          </w:p>
        </w:tc>
        <w:tc>
          <w:tcPr>
            <w:tcW w:w="2160" w:type="dxa"/>
          </w:tcPr>
          <w:p w:rsidR="007C250D" w:rsidRPr="00AB4D00" w:rsidRDefault="007C250D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  <w:r w:rsidRPr="00AB4D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7C250D" w:rsidRPr="00F00C28" w:rsidTr="000158EC">
        <w:tc>
          <w:tcPr>
            <w:tcW w:w="761" w:type="dxa"/>
          </w:tcPr>
          <w:p w:rsidR="007C250D" w:rsidRPr="00700227" w:rsidRDefault="007C250D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349" w:type="dxa"/>
          </w:tcPr>
          <w:p w:rsidR="007C250D" w:rsidRPr="00700227" w:rsidRDefault="007C250D" w:rsidP="007C2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โครงการเบี้ยยังชีพผู้สูงอายุ</w:t>
            </w:r>
          </w:p>
        </w:tc>
        <w:tc>
          <w:tcPr>
            <w:tcW w:w="2160" w:type="dxa"/>
          </w:tcPr>
          <w:p w:rsidR="007C250D" w:rsidRPr="00AB4D00" w:rsidRDefault="007C250D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3,611,500</w:t>
            </w:r>
          </w:p>
        </w:tc>
      </w:tr>
      <w:tr w:rsidR="007C250D" w:rsidRPr="00F00C28" w:rsidTr="000158EC">
        <w:tc>
          <w:tcPr>
            <w:tcW w:w="761" w:type="dxa"/>
          </w:tcPr>
          <w:p w:rsidR="007C250D" w:rsidRPr="00700227" w:rsidRDefault="007C250D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49" w:type="dxa"/>
          </w:tcPr>
          <w:p w:rsidR="007C250D" w:rsidRPr="00700227" w:rsidRDefault="007C250D" w:rsidP="007C2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โครงการเบี้ยยังชีพผู้พิการฯ</w:t>
            </w:r>
          </w:p>
        </w:tc>
        <w:tc>
          <w:tcPr>
            <w:tcW w:w="2160" w:type="dxa"/>
          </w:tcPr>
          <w:p w:rsidR="007C250D" w:rsidRDefault="007C250D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1,165,600</w:t>
            </w:r>
          </w:p>
        </w:tc>
      </w:tr>
    </w:tbl>
    <w:p w:rsidR="003F671D" w:rsidRPr="006F0AF0" w:rsidRDefault="003F671D" w:rsidP="00FE7F3A">
      <w:pPr>
        <w:pStyle w:val="ListParagraph"/>
        <w:spacing w:after="200"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3F671D" w:rsidRPr="003411AC" w:rsidRDefault="003F671D" w:rsidP="003F671D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411AC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นโยบายการพัฒนาด้านเศรษฐกิจการพาณิชย์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349"/>
        <w:gridCol w:w="2160"/>
      </w:tblGrid>
      <w:tr w:rsidR="003F671D" w:rsidRPr="00F00C28" w:rsidTr="00FE7F3A">
        <w:tc>
          <w:tcPr>
            <w:tcW w:w="761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49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60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 w:rsidR="00FE7F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FE7F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(งบกลาง)</w:t>
            </w:r>
          </w:p>
        </w:tc>
      </w:tr>
      <w:tr w:rsidR="003F671D" w:rsidRPr="00F00C28" w:rsidTr="00FE7F3A">
        <w:tc>
          <w:tcPr>
            <w:tcW w:w="761" w:type="dxa"/>
          </w:tcPr>
          <w:p w:rsidR="003F671D" w:rsidRPr="00AB4D00" w:rsidRDefault="005F6E72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4D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349" w:type="dxa"/>
          </w:tcPr>
          <w:p w:rsidR="003F671D" w:rsidRPr="00AB4D00" w:rsidRDefault="00FE7F3A" w:rsidP="005F6E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4D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โครงการขยายเข</w:t>
            </w:r>
            <w:r w:rsid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ตระบบประปาหมู่บ้าน หมู่ที่ 11</w:t>
            </w:r>
          </w:p>
        </w:tc>
        <w:tc>
          <w:tcPr>
            <w:tcW w:w="2160" w:type="dxa"/>
          </w:tcPr>
          <w:p w:rsidR="003F671D" w:rsidRPr="00F648A3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59,6</w:t>
            </w:r>
            <w:r w:rsidR="005F6E72"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FE7F3A" w:rsidRPr="00F00C28" w:rsidTr="00FE7F3A">
        <w:tc>
          <w:tcPr>
            <w:tcW w:w="761" w:type="dxa"/>
          </w:tcPr>
          <w:p w:rsidR="00FE7F3A" w:rsidRPr="00AB4D00" w:rsidRDefault="00FE7F3A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4D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349" w:type="dxa"/>
          </w:tcPr>
          <w:p w:rsidR="00FE7F3A" w:rsidRPr="00AB4D00" w:rsidRDefault="00AB4D00" w:rsidP="005F6E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4D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โครงการขย</w:t>
            </w:r>
            <w:r w:rsid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ายเขตระบบประปาหมู่บ้าน หมู่ที่ 8, 9 (กันเงินไว้เบิก)</w:t>
            </w:r>
          </w:p>
        </w:tc>
        <w:tc>
          <w:tcPr>
            <w:tcW w:w="2160" w:type="dxa"/>
          </w:tcPr>
          <w:p w:rsidR="00FE7F3A" w:rsidRPr="00F648A3" w:rsidRDefault="00F648A3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177,0</w:t>
            </w:r>
            <w:r w:rsidR="00AB4D00"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</w:tbl>
    <w:p w:rsidR="003F671D" w:rsidRPr="003411AC" w:rsidRDefault="003F671D" w:rsidP="003F671D">
      <w:pPr>
        <w:rPr>
          <w:rFonts w:ascii="TH SarabunIT๙" w:hAnsi="TH SarabunIT๙" w:cs="TH SarabunIT๙"/>
          <w:sz w:val="10"/>
          <w:szCs w:val="10"/>
        </w:rPr>
      </w:pPr>
    </w:p>
    <w:p w:rsidR="003F671D" w:rsidRPr="003677BC" w:rsidRDefault="003F671D" w:rsidP="003F671D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77BC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นโยบายการพัฒนาด้านการศึกษา ศาสนา วัฒนธรรมและนันทนาการ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618"/>
        <w:gridCol w:w="1891"/>
      </w:tblGrid>
      <w:tr w:rsidR="003F671D" w:rsidRPr="00F00C28" w:rsidTr="00AB3D4B">
        <w:tc>
          <w:tcPr>
            <w:tcW w:w="761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618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91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AB4D00" w:rsidRPr="00F00C28" w:rsidTr="00AB3D4B">
        <w:tc>
          <w:tcPr>
            <w:tcW w:w="761" w:type="dxa"/>
          </w:tcPr>
          <w:p w:rsidR="00AB4D00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618" w:type="dxa"/>
          </w:tcPr>
          <w:p w:rsidR="00AB4D00" w:rsidRPr="00F648A3" w:rsidRDefault="00AB4D00" w:rsidP="00EC65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โครงการอาหารกลางวันศูนย์พัฒนาเด็กเล็ก จำนวน 4 ศูนย์</w:t>
            </w:r>
          </w:p>
        </w:tc>
        <w:tc>
          <w:tcPr>
            <w:tcW w:w="1891" w:type="dxa"/>
          </w:tcPr>
          <w:p w:rsidR="00AB4D00" w:rsidRDefault="00AB4D0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866,400</w:t>
            </w:r>
          </w:p>
        </w:tc>
      </w:tr>
      <w:tr w:rsidR="00AB4D00" w:rsidRPr="00F00C28" w:rsidTr="00AB3D4B">
        <w:tc>
          <w:tcPr>
            <w:tcW w:w="761" w:type="dxa"/>
          </w:tcPr>
          <w:p w:rsidR="00AB4D00" w:rsidRPr="003677BC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618" w:type="dxa"/>
          </w:tcPr>
          <w:p w:rsidR="00AB4D00" w:rsidRPr="00F648A3" w:rsidRDefault="00AB4D00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โครงการอาหารเสริม (นม) ศพด. 4 ศูนย์, โรงเรียน 5 โรงเรียน</w:t>
            </w:r>
            <w:r w:rsidR="001B0D24"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(กันไว้เบิก)</w:t>
            </w:r>
          </w:p>
        </w:tc>
        <w:tc>
          <w:tcPr>
            <w:tcW w:w="1891" w:type="dxa"/>
          </w:tcPr>
          <w:p w:rsidR="00AB4D00" w:rsidRPr="003677BC" w:rsidRDefault="001B0D24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402,472.84</w:t>
            </w:r>
          </w:p>
        </w:tc>
      </w:tr>
      <w:tr w:rsidR="00AB4D00" w:rsidRPr="00F00C28" w:rsidTr="00AB3D4B">
        <w:tc>
          <w:tcPr>
            <w:tcW w:w="761" w:type="dxa"/>
          </w:tcPr>
          <w:p w:rsidR="00AB4D00" w:rsidRPr="003677BC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618" w:type="dxa"/>
          </w:tcPr>
          <w:p w:rsidR="00AB4D00" w:rsidRPr="00F648A3" w:rsidRDefault="00AB4D00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โครงการอุดหนุนโรงเรียน (อาหารกลางวัน) ในสังกัดโรงเรียน สพฐ.</w:t>
            </w:r>
          </w:p>
        </w:tc>
        <w:tc>
          <w:tcPr>
            <w:tcW w:w="1891" w:type="dxa"/>
          </w:tcPr>
          <w:p w:rsidR="00AB4D00" w:rsidRPr="003677BC" w:rsidRDefault="001B0D24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375,000</w:t>
            </w:r>
          </w:p>
        </w:tc>
      </w:tr>
    </w:tbl>
    <w:p w:rsidR="003F671D" w:rsidRPr="009D6762" w:rsidRDefault="003F671D" w:rsidP="009D6762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3F671D" w:rsidRDefault="003F671D" w:rsidP="003F671D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นโยบายการพัฒนาด้านโครงสร้างพื้นฐาน และการพัฒนาทรัพยากรธรรมชาติและสิ่งแวดล้อม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45"/>
        <w:gridCol w:w="6995"/>
        <w:gridCol w:w="1530"/>
      </w:tblGrid>
      <w:tr w:rsidR="003F671D" w:rsidRPr="00F00C28" w:rsidTr="00B61F7D">
        <w:tc>
          <w:tcPr>
            <w:tcW w:w="745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995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30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F671D" w:rsidRPr="00204A2B" w:rsidTr="00B61F7D">
        <w:tc>
          <w:tcPr>
            <w:tcW w:w="745" w:type="dxa"/>
          </w:tcPr>
          <w:p w:rsidR="003F671D" w:rsidRPr="00F648A3" w:rsidRDefault="003F671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995" w:type="dxa"/>
          </w:tcPr>
          <w:p w:rsidR="003F671D" w:rsidRPr="00F648A3" w:rsidRDefault="00F84E04" w:rsidP="00B505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โครงการก่อสร้างรั้วศูนย์พัฒนาเด็กเล็กวัดป่าระกำใต้</w:t>
            </w:r>
          </w:p>
        </w:tc>
        <w:tc>
          <w:tcPr>
            <w:tcW w:w="1530" w:type="dxa"/>
          </w:tcPr>
          <w:p w:rsidR="003F671D" w:rsidRPr="00F648A3" w:rsidRDefault="00F84E04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</w:tr>
      <w:tr w:rsidR="003F671D" w:rsidRPr="00204A2B" w:rsidTr="00B61F7D">
        <w:tc>
          <w:tcPr>
            <w:tcW w:w="745" w:type="dxa"/>
          </w:tcPr>
          <w:p w:rsidR="003F671D" w:rsidRPr="00F648A3" w:rsidRDefault="003F671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995" w:type="dxa"/>
          </w:tcPr>
          <w:p w:rsidR="003F671D" w:rsidRPr="00F648A3" w:rsidRDefault="009D6762" w:rsidP="00F84E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F84E04"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ก่อสร้างเสาธงหน้าอาคารศูนย์พัฒนาเด็กเล็กวัดป่าระกำใต้ </w:t>
            </w:r>
            <w:r w:rsidR="00F84E04" w:rsidRPr="00F648A3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(กันไว้เบิก)</w:t>
            </w:r>
          </w:p>
        </w:tc>
        <w:tc>
          <w:tcPr>
            <w:tcW w:w="1530" w:type="dxa"/>
          </w:tcPr>
          <w:p w:rsidR="003F671D" w:rsidRPr="00F648A3" w:rsidRDefault="00F84E04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</w:tr>
      <w:tr w:rsidR="003F671D" w:rsidRPr="00204A2B" w:rsidTr="00B61F7D">
        <w:tc>
          <w:tcPr>
            <w:tcW w:w="745" w:type="dxa"/>
          </w:tcPr>
          <w:p w:rsidR="003F671D" w:rsidRPr="00F648A3" w:rsidRDefault="003F671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995" w:type="dxa"/>
          </w:tcPr>
          <w:p w:rsidR="003F671D" w:rsidRPr="00F648A3" w:rsidRDefault="009D6762" w:rsidP="00B61F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61F7D"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ซ่อมแซมบำรุงรักษาไฟฟ้าสาธารณะ</w:t>
            </w:r>
          </w:p>
        </w:tc>
        <w:tc>
          <w:tcPr>
            <w:tcW w:w="1530" w:type="dxa"/>
          </w:tcPr>
          <w:p w:rsidR="003F671D" w:rsidRPr="00F648A3" w:rsidRDefault="00B61F7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95,6</w:t>
            </w:r>
            <w:r w:rsidR="009D6762"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3F671D" w:rsidRPr="00204A2B" w:rsidTr="00B61F7D">
        <w:tc>
          <w:tcPr>
            <w:tcW w:w="745" w:type="dxa"/>
          </w:tcPr>
          <w:p w:rsidR="003F671D" w:rsidRPr="00F648A3" w:rsidRDefault="003F671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995" w:type="dxa"/>
          </w:tcPr>
          <w:p w:rsidR="003F671D" w:rsidRPr="00F648A3" w:rsidRDefault="009D6762" w:rsidP="00B61F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61F7D"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โครงการซ่อมแซมถนนคันคูส่งน้ำ</w:t>
            </w:r>
            <w:r w:rsidR="006F0A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พระราชดำริสายบ้านนายถนอม ม.</w:t>
            </w:r>
            <w:r w:rsidR="00B61F7D"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</w:t>
            </w:r>
          </w:p>
        </w:tc>
        <w:tc>
          <w:tcPr>
            <w:tcW w:w="1530" w:type="dxa"/>
          </w:tcPr>
          <w:p w:rsidR="003F671D" w:rsidRPr="00F648A3" w:rsidRDefault="00B61F7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  <w:r w:rsidR="009D6762"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6F0AF0" w:rsidRPr="00204A2B" w:rsidTr="00B61F7D">
        <w:tc>
          <w:tcPr>
            <w:tcW w:w="745" w:type="dxa"/>
          </w:tcPr>
          <w:p w:rsidR="006F0AF0" w:rsidRPr="00204A2B" w:rsidRDefault="006F0AF0" w:rsidP="00A075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995" w:type="dxa"/>
          </w:tcPr>
          <w:p w:rsidR="006F0AF0" w:rsidRPr="00204A2B" w:rsidRDefault="006F0AF0" w:rsidP="00A075B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โครงการซ่อมแซมถนนสายหนองดี-คลองบ้านหมวดโรจน์-ถนนคสล. หนองดี ม.10</w:t>
            </w:r>
          </w:p>
        </w:tc>
        <w:tc>
          <w:tcPr>
            <w:tcW w:w="1530" w:type="dxa"/>
          </w:tcPr>
          <w:p w:rsidR="006F0AF0" w:rsidRPr="00F648A3" w:rsidRDefault="006F0AF0" w:rsidP="00A075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99,000</w:t>
            </w:r>
          </w:p>
        </w:tc>
      </w:tr>
      <w:tr w:rsidR="006F0AF0" w:rsidRPr="00204A2B" w:rsidTr="00B61F7D">
        <w:tc>
          <w:tcPr>
            <w:tcW w:w="745" w:type="dxa"/>
          </w:tcPr>
          <w:p w:rsidR="006F0AF0" w:rsidRPr="00F00C28" w:rsidRDefault="006F0AF0" w:rsidP="000158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6995" w:type="dxa"/>
          </w:tcPr>
          <w:p w:rsidR="006F0AF0" w:rsidRPr="00F00C28" w:rsidRDefault="006F0AF0" w:rsidP="000158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30" w:type="dxa"/>
          </w:tcPr>
          <w:p w:rsidR="006F0AF0" w:rsidRPr="00F00C28" w:rsidRDefault="006F0AF0" w:rsidP="000158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6F0AF0" w:rsidRPr="00204A2B" w:rsidTr="00B61F7D">
        <w:tc>
          <w:tcPr>
            <w:tcW w:w="745" w:type="dxa"/>
          </w:tcPr>
          <w:p w:rsidR="006F0AF0" w:rsidRPr="00204A2B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995" w:type="dxa"/>
          </w:tcPr>
          <w:p w:rsidR="006F0AF0" w:rsidRPr="00204A2B" w:rsidRDefault="006F0AF0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โครงการซ่อมแซมถนนสายบ้านหัวทองหลาง-บ้านในโอ หมู่ที่ 8 </w:t>
            </w:r>
          </w:p>
        </w:tc>
        <w:tc>
          <w:tcPr>
            <w:tcW w:w="1530" w:type="dxa"/>
          </w:tcPr>
          <w:p w:rsidR="006F0AF0" w:rsidRPr="00F648A3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99,000</w:t>
            </w:r>
          </w:p>
        </w:tc>
      </w:tr>
      <w:tr w:rsidR="006F0AF0" w:rsidRPr="00204A2B" w:rsidTr="00B61F7D">
        <w:tc>
          <w:tcPr>
            <w:tcW w:w="745" w:type="dxa"/>
          </w:tcPr>
          <w:p w:rsidR="006F0AF0" w:rsidRPr="00204A2B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995" w:type="dxa"/>
          </w:tcPr>
          <w:p w:rsidR="006F0AF0" w:rsidRPr="00BE5646" w:rsidRDefault="006F0AF0" w:rsidP="00B61F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โครงการปรับปรุงถนนสายคันคูส่งน้ำจากขนำนายห้วน-บ้านนายขจรศักดิ์ หมู่ที่ 9</w:t>
            </w:r>
          </w:p>
        </w:tc>
        <w:tc>
          <w:tcPr>
            <w:tcW w:w="1530" w:type="dxa"/>
          </w:tcPr>
          <w:p w:rsidR="006F0AF0" w:rsidRPr="00F648A3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197,000</w:t>
            </w:r>
          </w:p>
        </w:tc>
      </w:tr>
      <w:tr w:rsidR="006F0AF0" w:rsidRPr="00204A2B" w:rsidTr="00B61F7D">
        <w:tc>
          <w:tcPr>
            <w:tcW w:w="745" w:type="dxa"/>
          </w:tcPr>
          <w:p w:rsidR="006F0AF0" w:rsidRPr="00204A2B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995" w:type="dxa"/>
          </w:tcPr>
          <w:p w:rsidR="006F0AF0" w:rsidRPr="00204A2B" w:rsidRDefault="006F0AF0" w:rsidP="00F942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โครงการอุดหนุนการไฟฟ้าส่วนภูมิภาคอำเภอปากพนัง</w:t>
            </w:r>
          </w:p>
        </w:tc>
        <w:tc>
          <w:tcPr>
            <w:tcW w:w="1530" w:type="dxa"/>
          </w:tcPr>
          <w:p w:rsidR="006F0AF0" w:rsidRPr="00F648A3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99,332.48</w:t>
            </w:r>
          </w:p>
        </w:tc>
      </w:tr>
      <w:tr w:rsidR="006F0AF0" w:rsidRPr="00204A2B" w:rsidTr="00B61F7D">
        <w:tc>
          <w:tcPr>
            <w:tcW w:w="745" w:type="dxa"/>
          </w:tcPr>
          <w:p w:rsidR="006F0AF0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995" w:type="dxa"/>
          </w:tcPr>
          <w:p w:rsidR="006F0AF0" w:rsidRDefault="006F0AF0" w:rsidP="00F942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โครงการถมยกระดับทางสาธารณะข้างบ้านนางจิต รอดแก้ว หมู่ที่ 6 (กันไว้เบิก)</w:t>
            </w:r>
          </w:p>
        </w:tc>
        <w:tc>
          <w:tcPr>
            <w:tcW w:w="1530" w:type="dxa"/>
          </w:tcPr>
          <w:p w:rsidR="006F0AF0" w:rsidRPr="00F648A3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99,000</w:t>
            </w:r>
          </w:p>
        </w:tc>
      </w:tr>
      <w:tr w:rsidR="006F0AF0" w:rsidRPr="00204A2B" w:rsidTr="00B61F7D">
        <w:tc>
          <w:tcPr>
            <w:tcW w:w="745" w:type="dxa"/>
          </w:tcPr>
          <w:p w:rsidR="006F0AF0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995" w:type="dxa"/>
          </w:tcPr>
          <w:p w:rsidR="006F0AF0" w:rsidRDefault="006F0AF0" w:rsidP="00F942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โครงการบุกเบิกถนน (สายใหม่) สายบางลำพู-หน้าบ้านนางลิ้นจี่ จันทร์ดำ หมู่ที่ 2 (กันไว้เบิก)</w:t>
            </w:r>
          </w:p>
        </w:tc>
        <w:tc>
          <w:tcPr>
            <w:tcW w:w="1530" w:type="dxa"/>
          </w:tcPr>
          <w:p w:rsidR="006F0AF0" w:rsidRPr="00F648A3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290,000</w:t>
            </w:r>
          </w:p>
        </w:tc>
      </w:tr>
      <w:tr w:rsidR="006F0AF0" w:rsidRPr="00204A2B" w:rsidTr="00B61F7D">
        <w:tc>
          <w:tcPr>
            <w:tcW w:w="745" w:type="dxa"/>
          </w:tcPr>
          <w:p w:rsidR="006F0AF0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6995" w:type="dxa"/>
          </w:tcPr>
          <w:p w:rsidR="006F0AF0" w:rsidRDefault="006F0AF0" w:rsidP="00F942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โครงการปรับปรุงถนนสายป่าระกำใต้-ป่าระกำเหนือ หมู่ที่ 4 (กันไว้เบิก)</w:t>
            </w:r>
          </w:p>
        </w:tc>
        <w:tc>
          <w:tcPr>
            <w:tcW w:w="1530" w:type="dxa"/>
          </w:tcPr>
          <w:p w:rsidR="006F0AF0" w:rsidRPr="00F648A3" w:rsidRDefault="006F0AF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97,000</w:t>
            </w:r>
          </w:p>
        </w:tc>
      </w:tr>
    </w:tbl>
    <w:p w:rsidR="00F648A3" w:rsidRPr="00F648A3" w:rsidRDefault="00F648A3" w:rsidP="00F648A3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4927AA" w:rsidRPr="00F648A3" w:rsidRDefault="00F648A3" w:rsidP="00F648A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นโยบายการพัฒนาด้านโครงสร้างพื้นฐาน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(สำรองจ่าย/งบกลาง)</w:t>
      </w:r>
    </w:p>
    <w:p w:rsidR="00F648A3" w:rsidRPr="00F648A3" w:rsidRDefault="00F648A3" w:rsidP="003F671D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349"/>
        <w:gridCol w:w="2160"/>
      </w:tblGrid>
      <w:tr w:rsidR="00F648A3" w:rsidRPr="00F00C28" w:rsidTr="000158EC">
        <w:tc>
          <w:tcPr>
            <w:tcW w:w="761" w:type="dxa"/>
          </w:tcPr>
          <w:p w:rsidR="00F648A3" w:rsidRPr="00F00C28" w:rsidRDefault="00F648A3" w:rsidP="000158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49" w:type="dxa"/>
          </w:tcPr>
          <w:p w:rsidR="00F648A3" w:rsidRPr="00F00C28" w:rsidRDefault="00F648A3" w:rsidP="000158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60" w:type="dxa"/>
          </w:tcPr>
          <w:p w:rsidR="00F648A3" w:rsidRPr="00F00C28" w:rsidRDefault="00F648A3" w:rsidP="000158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(งบกลาง)</w:t>
            </w:r>
          </w:p>
        </w:tc>
      </w:tr>
      <w:tr w:rsidR="00F648A3" w:rsidRPr="00F648A3" w:rsidTr="000158EC">
        <w:tc>
          <w:tcPr>
            <w:tcW w:w="761" w:type="dxa"/>
          </w:tcPr>
          <w:p w:rsidR="00F648A3" w:rsidRPr="00AB4D00" w:rsidRDefault="00F648A3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349" w:type="dxa"/>
          </w:tcPr>
          <w:p w:rsidR="00F648A3" w:rsidRPr="00AB4D00" w:rsidRDefault="00F648A3" w:rsidP="000158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โครงกการซ่อมแซมถนนสายบางปอ-หนองเสม็ด หมู่ที่ 9</w:t>
            </w:r>
          </w:p>
        </w:tc>
        <w:tc>
          <w:tcPr>
            <w:tcW w:w="2160" w:type="dxa"/>
          </w:tcPr>
          <w:p w:rsidR="00F648A3" w:rsidRPr="00F648A3" w:rsidRDefault="00F648A3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99,000</w:t>
            </w:r>
          </w:p>
        </w:tc>
      </w:tr>
      <w:tr w:rsidR="00F648A3" w:rsidRPr="00F648A3" w:rsidTr="000158EC">
        <w:tc>
          <w:tcPr>
            <w:tcW w:w="761" w:type="dxa"/>
          </w:tcPr>
          <w:p w:rsidR="00F648A3" w:rsidRPr="00AB4D0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349" w:type="dxa"/>
          </w:tcPr>
          <w:p w:rsidR="00F648A3" w:rsidRPr="00AB4D00" w:rsidRDefault="00F648A3" w:rsidP="000158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โครงการซ่อมแซมถนนสายต่างๆ ในเขตตำบลป่าระกำ หมู่ที่ 2, 5, 8, 9</w:t>
            </w:r>
          </w:p>
        </w:tc>
        <w:tc>
          <w:tcPr>
            <w:tcW w:w="2160" w:type="dxa"/>
          </w:tcPr>
          <w:p w:rsidR="00F648A3" w:rsidRPr="00F648A3" w:rsidRDefault="00F648A3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96,000</w:t>
            </w:r>
          </w:p>
        </w:tc>
      </w:tr>
      <w:tr w:rsidR="00F648A3" w:rsidRPr="00F648A3" w:rsidTr="000158EC">
        <w:tc>
          <w:tcPr>
            <w:tcW w:w="761" w:type="dxa"/>
          </w:tcPr>
          <w:p w:rsidR="00F648A3" w:rsidRPr="00AB4D0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49" w:type="dxa"/>
          </w:tcPr>
          <w:p w:rsidR="00F648A3" w:rsidRDefault="00F648A3" w:rsidP="000158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โครงการซ่อมแซมถนนสายจากถนนคสล.บ้านในโอ-บ้านนายนิต บัวคง   หมู่ที่ 1 และสายสะพานบ้านนายไพโรจน์-บ้านนายติ้น หมู่ที่ 3</w:t>
            </w:r>
          </w:p>
        </w:tc>
        <w:tc>
          <w:tcPr>
            <w:tcW w:w="2160" w:type="dxa"/>
          </w:tcPr>
          <w:p w:rsidR="00F648A3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96,000</w:t>
            </w:r>
          </w:p>
        </w:tc>
      </w:tr>
      <w:tr w:rsidR="006F0AF0" w:rsidRPr="00F648A3" w:rsidTr="000158EC">
        <w:tc>
          <w:tcPr>
            <w:tcW w:w="761" w:type="dxa"/>
          </w:tcPr>
          <w:p w:rsidR="006F0AF0" w:rsidRPr="00AB4D0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49" w:type="dxa"/>
          </w:tcPr>
          <w:p w:rsidR="006F0AF0" w:rsidRDefault="006F0AF0" w:rsidP="000158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โครงการซ่อมแซมถนนสายซอยบ้านผู้ใหญ่ หมู่ที่ 1 และสายบ้านนางเจิม มณีโชติ-โคกหมาก หมู่ที่ 3</w:t>
            </w:r>
          </w:p>
        </w:tc>
        <w:tc>
          <w:tcPr>
            <w:tcW w:w="2160" w:type="dxa"/>
          </w:tcPr>
          <w:p w:rsidR="006F0AF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96,500</w:t>
            </w:r>
          </w:p>
        </w:tc>
      </w:tr>
      <w:tr w:rsidR="006F0AF0" w:rsidRPr="00F648A3" w:rsidTr="000158EC">
        <w:tc>
          <w:tcPr>
            <w:tcW w:w="761" w:type="dxa"/>
          </w:tcPr>
          <w:p w:rsidR="006F0AF0" w:rsidRPr="00AB4D0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49" w:type="dxa"/>
          </w:tcPr>
          <w:p w:rsidR="006F0AF0" w:rsidRDefault="006F0AF0" w:rsidP="000158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โครงการซ่อมแซมถนนสายต่างๆ ในพื้นที่ หมู่ที่ 9 จำนวน 3 สาย</w:t>
            </w:r>
          </w:p>
        </w:tc>
        <w:tc>
          <w:tcPr>
            <w:tcW w:w="2160" w:type="dxa"/>
          </w:tcPr>
          <w:p w:rsidR="006F0AF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95,000</w:t>
            </w:r>
          </w:p>
        </w:tc>
      </w:tr>
      <w:tr w:rsidR="006F0AF0" w:rsidRPr="00F648A3" w:rsidTr="000158EC">
        <w:tc>
          <w:tcPr>
            <w:tcW w:w="761" w:type="dxa"/>
          </w:tcPr>
          <w:p w:rsidR="006F0AF0" w:rsidRPr="00AB4D0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49" w:type="dxa"/>
          </w:tcPr>
          <w:p w:rsidR="006F0AF0" w:rsidRDefault="006F0AF0" w:rsidP="000158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โครงการซ่อมแซมถนนสายต่างๆ ในเขตตำบลป่าระกำ หมู่ที่ 1, 2</w:t>
            </w:r>
          </w:p>
        </w:tc>
        <w:tc>
          <w:tcPr>
            <w:tcW w:w="2160" w:type="dxa"/>
          </w:tcPr>
          <w:p w:rsidR="006F0AF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95,000</w:t>
            </w:r>
          </w:p>
        </w:tc>
      </w:tr>
      <w:tr w:rsidR="006F0AF0" w:rsidRPr="00F648A3" w:rsidTr="000158EC">
        <w:tc>
          <w:tcPr>
            <w:tcW w:w="761" w:type="dxa"/>
          </w:tcPr>
          <w:p w:rsidR="006F0AF0" w:rsidRPr="00AB4D0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349" w:type="dxa"/>
          </w:tcPr>
          <w:p w:rsidR="006F0AF0" w:rsidRDefault="006F0AF0" w:rsidP="000158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โครงการจ้างเหมาติดตั้งไฟฟ้าริมทางสาธารณะในเขตพื้นที่ตำบลป่าระกำ (กันไว้เบิก)</w:t>
            </w:r>
          </w:p>
        </w:tc>
        <w:tc>
          <w:tcPr>
            <w:tcW w:w="2160" w:type="dxa"/>
          </w:tcPr>
          <w:p w:rsidR="006F0AF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</w:tr>
      <w:tr w:rsidR="006F0AF0" w:rsidRPr="00F648A3" w:rsidTr="000158EC">
        <w:tc>
          <w:tcPr>
            <w:tcW w:w="761" w:type="dxa"/>
          </w:tcPr>
          <w:p w:rsidR="006F0AF0" w:rsidRPr="00AB4D0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349" w:type="dxa"/>
          </w:tcPr>
          <w:p w:rsidR="006F0AF0" w:rsidRDefault="006F0AF0" w:rsidP="000158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โครงการขุดเจาะบ่อบาดาลบ้านเหมก หมู่ที่ 8 (กันไว้เบิก)</w:t>
            </w:r>
          </w:p>
        </w:tc>
        <w:tc>
          <w:tcPr>
            <w:tcW w:w="2160" w:type="dxa"/>
          </w:tcPr>
          <w:p w:rsidR="006F0AF0" w:rsidRDefault="006F0AF0" w:rsidP="000158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318,000</w:t>
            </w:r>
          </w:p>
        </w:tc>
      </w:tr>
    </w:tbl>
    <w:p w:rsidR="00612F6F" w:rsidRPr="00982F59" w:rsidRDefault="00113678" w:rsidP="002C5994">
      <w:pPr>
        <w:rPr>
          <w:rFonts w:ascii="TH SarabunIT๙" w:hAnsi="TH SarabunIT๙" w:cs="TH SarabunIT๙"/>
          <w:b/>
          <w:bCs/>
          <w:noProof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2C599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DA0B6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FF3512" w:rsidRDefault="003F671D" w:rsidP="006F0AF0">
      <w:pPr>
        <w:pStyle w:val="ListParagraph"/>
        <w:numPr>
          <w:ilvl w:val="0"/>
          <w:numId w:val="1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0D0455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นโยบายการพัฒนาด้านการจัดระเบียบชุมช</w:t>
      </w:r>
      <w:r w:rsidR="006F0AF0">
        <w:rPr>
          <w:rFonts w:ascii="TH SarabunIT๙" w:hAnsi="TH SarabunIT๙" w:cs="TH SarabunIT๙" w:hint="cs"/>
          <w:b/>
          <w:bCs/>
          <w:sz w:val="32"/>
          <w:szCs w:val="32"/>
          <w:cs/>
        </w:rPr>
        <w:t>น สังคม และรักษาความสงบเรียบร้อย</w:t>
      </w:r>
    </w:p>
    <w:p w:rsidR="006F0AF0" w:rsidRDefault="006F0AF0" w:rsidP="006F0AF0">
      <w:pPr>
        <w:pStyle w:val="ListParagrap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6F0AF0" w:rsidRPr="006F0AF0" w:rsidRDefault="006F0AF0" w:rsidP="006F0AF0">
      <w:pPr>
        <w:pStyle w:val="ListParagraph"/>
        <w:rPr>
          <w:rFonts w:ascii="TH SarabunIT๙" w:hAnsi="TH SarabunIT๙" w:cs="TH SarabunIT๙"/>
          <w:b/>
          <w:bCs/>
          <w:sz w:val="32"/>
          <w:szCs w:val="32"/>
        </w:rPr>
      </w:pPr>
    </w:p>
    <w:p w:rsidR="00FB5438" w:rsidRDefault="00FB5438" w:rsidP="005C562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F3A71">
        <w:rPr>
          <w:rFonts w:ascii="TH SarabunIT๙" w:hAnsi="TH SarabunIT๙" w:cs="TH SarabunIT๙"/>
          <w:sz w:val="32"/>
          <w:szCs w:val="32"/>
          <w:cs/>
        </w:rPr>
        <w:t>ทั้งนี้หากประชาชนทุกท่านหรือส่วนราชการต่างๆ</w:t>
      </w:r>
      <w:r w:rsidR="00C525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A71">
        <w:rPr>
          <w:rFonts w:ascii="TH SarabunIT๙" w:hAnsi="TH SarabunIT๙" w:cs="TH SarabunIT๙"/>
          <w:sz w:val="32"/>
          <w:szCs w:val="32"/>
          <w:cs/>
        </w:rPr>
        <w:t>ที่เกี่ยวข้องมีข้อสงสัยหรือมีความประสงค์เสนอความคิดเห็นหรือข้อเสนอแนะการบริหารงานของ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="001E15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A71">
        <w:rPr>
          <w:rFonts w:ascii="TH SarabunIT๙" w:hAnsi="TH SarabunIT๙" w:cs="TH SarabunIT๙"/>
          <w:sz w:val="32"/>
          <w:szCs w:val="32"/>
          <w:cs/>
        </w:rPr>
        <w:t>สามารถติดต่อสอบถามข้อมูลเพิ่มเติมได้ที่องค์การบริหารส่วนตำบล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EF3A71">
        <w:rPr>
          <w:rFonts w:ascii="TH SarabunIT๙" w:hAnsi="TH SarabunIT๙" w:cs="TH SarabunIT๙"/>
          <w:sz w:val="32"/>
          <w:szCs w:val="32"/>
          <w:cs/>
        </w:rPr>
        <w:t xml:space="preserve"> หรือแจ้งผ่านผู้บริหารองค์การบริหารส่วนตำบล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EF3A71">
        <w:rPr>
          <w:rFonts w:ascii="TH SarabunIT๙" w:hAnsi="TH SarabunIT๙" w:cs="TH SarabunIT๙"/>
          <w:sz w:val="32"/>
          <w:szCs w:val="32"/>
          <w:cs/>
        </w:rPr>
        <w:t>ทราบเพื่อจะได้พิจารณาวางแผ</w:t>
      </w:r>
      <w:r>
        <w:rPr>
          <w:rFonts w:ascii="TH SarabunIT๙" w:hAnsi="TH SarabunIT๙" w:cs="TH SarabunIT๙"/>
          <w:sz w:val="32"/>
          <w:szCs w:val="32"/>
          <w:cs/>
        </w:rPr>
        <w:t>นพัฒนาและปรับปรุงการดำเนินงานตอ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EF3A71">
        <w:rPr>
          <w:rFonts w:ascii="TH SarabunIT๙" w:hAnsi="TH SarabunIT๙" w:cs="TH SarabunIT๙"/>
          <w:sz w:val="32"/>
          <w:szCs w:val="32"/>
          <w:cs/>
        </w:rPr>
        <w:t>สนองความต้องการของประชาชนในพื้นที่ในระยะต่อไป</w:t>
      </w:r>
    </w:p>
    <w:p w:rsidR="00FB5438" w:rsidRPr="0090592A" w:rsidRDefault="00FB5438" w:rsidP="00FB5438">
      <w:pPr>
        <w:ind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FB5438" w:rsidRPr="00EF3A71" w:rsidRDefault="00FB5438" w:rsidP="00FB5438">
      <w:pPr>
        <w:rPr>
          <w:rFonts w:ascii="TH SarabunIT๙" w:hAnsi="TH SarabunIT๙" w:cs="TH SarabunIT๙"/>
          <w:sz w:val="32"/>
          <w:szCs w:val="32"/>
        </w:rPr>
      </w:pP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FB5438" w:rsidRPr="00EF3A71" w:rsidRDefault="00FB5438" w:rsidP="00FB5438">
      <w:pPr>
        <w:rPr>
          <w:rFonts w:ascii="TH SarabunIT๙" w:hAnsi="TH SarabunIT๙" w:cs="TH SarabunIT๙"/>
          <w:sz w:val="16"/>
          <w:szCs w:val="16"/>
        </w:rPr>
      </w:pPr>
    </w:p>
    <w:p w:rsidR="00FB5438" w:rsidRPr="00EF3A71" w:rsidRDefault="00FB5438" w:rsidP="00FB543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6F0AF0">
        <w:rPr>
          <w:rFonts w:ascii="TH SarabunIT๙" w:hAnsi="TH SarabunIT๙" w:cs="TH SarabunIT๙" w:hint="cs"/>
          <w:sz w:val="32"/>
          <w:szCs w:val="32"/>
          <w:cs/>
        </w:rPr>
        <w:t xml:space="preserve"> 30  ตุลาคม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4D4F">
        <w:rPr>
          <w:rFonts w:ascii="TH SarabunIT๙" w:hAnsi="TH SarabunIT๙" w:cs="TH SarabunIT๙"/>
          <w:sz w:val="32"/>
          <w:szCs w:val="32"/>
        </w:rPr>
        <w:t>2560</w:t>
      </w:r>
    </w:p>
    <w:p w:rsidR="001448DF" w:rsidRPr="00DC3216" w:rsidRDefault="00FB5438" w:rsidP="00FB5438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74B32" w:rsidRPr="001448DF" w:rsidRDefault="00FB5438" w:rsidP="00FB5438">
      <w:pPr>
        <w:rPr>
          <w:noProof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C77B90" w:rsidRDefault="00474B32" w:rsidP="00474B3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</w:t>
      </w:r>
      <w:r w:rsidR="00DC321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216">
        <w:rPr>
          <w:rFonts w:ascii="TH SarabunIT๙" w:hAnsi="TH SarabunIT๙" w:cs="TH SarabunIT๙" w:hint="cs"/>
          <w:sz w:val="32"/>
          <w:szCs w:val="32"/>
          <w:cs/>
        </w:rPr>
        <w:t>สุวิทย์  เล็กพูล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C3216" w:rsidRPr="00DC3216" w:rsidRDefault="00DC3216" w:rsidP="00474B32">
      <w:pPr>
        <w:ind w:left="2880" w:firstLine="720"/>
        <w:rPr>
          <w:rFonts w:ascii="TH SarabunIT๙" w:hAnsi="TH SarabunIT๙" w:cs="TH SarabunIT๙"/>
          <w:sz w:val="16"/>
          <w:szCs w:val="16"/>
        </w:rPr>
      </w:pPr>
      <w:bookmarkStart w:id="0" w:name="_GoBack"/>
      <w:bookmarkEnd w:id="0"/>
    </w:p>
    <w:p w:rsidR="00FB5438" w:rsidRPr="00EF3A71" w:rsidRDefault="001448DF" w:rsidP="001448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359FD">
        <w:rPr>
          <w:rFonts w:ascii="TH SarabunIT๙" w:hAnsi="TH SarabunIT๙" w:cs="TH SarabunIT๙"/>
          <w:sz w:val="32"/>
          <w:szCs w:val="32"/>
          <w:cs/>
        </w:rPr>
        <w:t>(นา</w:t>
      </w:r>
      <w:r w:rsidR="00D359FD">
        <w:rPr>
          <w:rFonts w:ascii="TH SarabunIT๙" w:hAnsi="TH SarabunIT๙" w:cs="TH SarabunIT๙" w:hint="cs"/>
          <w:sz w:val="32"/>
          <w:szCs w:val="32"/>
          <w:cs/>
        </w:rPr>
        <w:t>ยสุวิทย์  เล็กพูล</w:t>
      </w:r>
      <w:r w:rsidR="00FB5438" w:rsidRPr="00EF3A71">
        <w:rPr>
          <w:rFonts w:ascii="TH SarabunIT๙" w:hAnsi="TH SarabunIT๙" w:cs="TH SarabunIT๙"/>
          <w:sz w:val="32"/>
          <w:szCs w:val="32"/>
          <w:cs/>
        </w:rPr>
        <w:t>)</w:t>
      </w:r>
    </w:p>
    <w:p w:rsidR="00FB5438" w:rsidRPr="00EF3A71" w:rsidRDefault="00FB5438" w:rsidP="00FB5438">
      <w:pPr>
        <w:rPr>
          <w:rFonts w:ascii="TH SarabunIT๙" w:hAnsi="TH SarabunIT๙" w:cs="TH SarabunIT๙"/>
          <w:sz w:val="32"/>
          <w:szCs w:val="32"/>
          <w:cs/>
        </w:rPr>
      </w:pP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="001448D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="001448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A7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p w:rsidR="001017D3" w:rsidRPr="00FB5438" w:rsidRDefault="001017D3">
      <w:pPr>
        <w:rPr>
          <w:rFonts w:ascii="TH SarabunIT๙" w:hAnsi="TH SarabunIT๙" w:cs="TH SarabunIT๙"/>
          <w:sz w:val="32"/>
          <w:szCs w:val="32"/>
        </w:rPr>
      </w:pPr>
    </w:p>
    <w:sectPr w:rsidR="001017D3" w:rsidRPr="00FB5438" w:rsidSect="00166594">
      <w:pgSz w:w="12240" w:h="15840"/>
      <w:pgMar w:top="450" w:right="810" w:bottom="81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B3C" w:rsidRDefault="00F07B3C" w:rsidP="002F6BCC">
      <w:r>
        <w:separator/>
      </w:r>
    </w:p>
  </w:endnote>
  <w:endnote w:type="continuationSeparator" w:id="0">
    <w:p w:rsidR="00F07B3C" w:rsidRDefault="00F07B3C" w:rsidP="002F6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B3C" w:rsidRDefault="00F07B3C" w:rsidP="002F6BCC">
      <w:r>
        <w:separator/>
      </w:r>
    </w:p>
  </w:footnote>
  <w:footnote w:type="continuationSeparator" w:id="0">
    <w:p w:rsidR="00F07B3C" w:rsidRDefault="00F07B3C" w:rsidP="002F6B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3C" w:rsidRDefault="00F07B3C">
    <w:pPr>
      <w:pStyle w:val="Header"/>
      <w:pBdr>
        <w:bottom w:val="single" w:sz="4" w:space="1" w:color="D9D9D9"/>
      </w:pBdr>
      <w:jc w:val="right"/>
      <w:rPr>
        <w:b/>
      </w:rPr>
    </w:pPr>
    <w:r>
      <w:rPr>
        <w:color w:val="7F7F7F"/>
        <w:spacing w:val="60"/>
        <w:cs/>
        <w:lang w:val="th-TH"/>
      </w:rPr>
      <w:t>หน้า</w:t>
    </w:r>
    <w:r>
      <w:rPr>
        <w:cs/>
        <w:lang w:val="th-TH"/>
      </w:rPr>
      <w:t xml:space="preserve"> | </w:t>
    </w:r>
    <w:r w:rsidRPr="00337DC0">
      <w:rPr>
        <w:rFonts w:ascii="TH SarabunIT๙" w:hAnsi="TH SarabunIT๙" w:cs="TH SarabunIT๙"/>
      </w:rPr>
      <w:fldChar w:fldCharType="begin"/>
    </w:r>
    <w:r w:rsidRPr="00337DC0">
      <w:rPr>
        <w:rFonts w:ascii="TH SarabunIT๙" w:hAnsi="TH SarabunIT๙" w:cs="TH SarabunIT๙"/>
      </w:rPr>
      <w:instrText xml:space="preserve"> PAGE   \* MERGEFORMAT </w:instrText>
    </w:r>
    <w:r w:rsidRPr="00337DC0">
      <w:rPr>
        <w:rFonts w:ascii="TH SarabunIT๙" w:hAnsi="TH SarabunIT๙" w:cs="TH SarabunIT๙"/>
      </w:rPr>
      <w:fldChar w:fldCharType="separate"/>
    </w:r>
    <w:r w:rsidR="00DC3216" w:rsidRPr="00DC3216">
      <w:rPr>
        <w:rFonts w:ascii="TH SarabunIT๙" w:hAnsi="TH SarabunIT๙" w:cs="TH SarabunIT๙"/>
        <w:b/>
        <w:bCs/>
        <w:noProof/>
        <w:szCs w:val="24"/>
        <w:lang w:val="th-TH"/>
      </w:rPr>
      <w:t>21</w:t>
    </w:r>
    <w:r w:rsidRPr="00337DC0">
      <w:rPr>
        <w:rFonts w:ascii="TH SarabunIT๙" w:hAnsi="TH SarabunIT๙" w:cs="TH SarabunIT๙"/>
        <w:b/>
        <w:bCs/>
        <w:noProof/>
        <w:szCs w:val="24"/>
        <w:lang w:val="th-TH"/>
      </w:rPr>
      <w:fldChar w:fldCharType="end"/>
    </w:r>
  </w:p>
  <w:p w:rsidR="00F07B3C" w:rsidRDefault="00F07B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Description: G:\อบต. -ปรับปรุงถนนสายบ้านนายพัทนัน -บ้านายผัน วงศ์พรัด ม.3\IMG_2031.JPG" style="width:1599.75pt;height:1200pt;visibility:visible;mso-wrap-style:square" o:bullet="t">
        <v:imagedata r:id="rId1" o:title="IMG_2031"/>
      </v:shape>
    </w:pict>
  </w:numPicBullet>
  <w:abstractNum w:abstractNumId="0">
    <w:nsid w:val="04B70D35"/>
    <w:multiLevelType w:val="hybridMultilevel"/>
    <w:tmpl w:val="CDC0BF8A"/>
    <w:lvl w:ilvl="0" w:tplc="AF18D5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6C31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9C8C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7A1F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CAC1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B4E6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C605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6AB0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E467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EEC1F8D"/>
    <w:multiLevelType w:val="multilevel"/>
    <w:tmpl w:val="175C6A76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161E22A8"/>
    <w:multiLevelType w:val="hybridMultilevel"/>
    <w:tmpl w:val="0A7EF08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5F55C68"/>
    <w:multiLevelType w:val="hybridMultilevel"/>
    <w:tmpl w:val="05526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CA1DCA"/>
    <w:multiLevelType w:val="hybridMultilevel"/>
    <w:tmpl w:val="B75237A2"/>
    <w:lvl w:ilvl="0" w:tplc="82C65978">
      <w:start w:val="1"/>
      <w:numFmt w:val="thaiNumbers"/>
      <w:lvlText w:val="%1."/>
      <w:lvlJc w:val="left"/>
      <w:pPr>
        <w:ind w:left="2160" w:hanging="360"/>
      </w:pPr>
      <w:rPr>
        <w:rFonts w:ascii="Angsana New" w:hAnsi="Angsana New" w:cs="Angsan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30C657B3"/>
    <w:multiLevelType w:val="hybridMultilevel"/>
    <w:tmpl w:val="CDF85B06"/>
    <w:lvl w:ilvl="0" w:tplc="C96022EA">
      <w:start w:val="1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6">
    <w:nsid w:val="31E439C9"/>
    <w:multiLevelType w:val="multilevel"/>
    <w:tmpl w:val="2C34156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35"/>
        </w:tabs>
        <w:ind w:left="25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70"/>
        </w:tabs>
        <w:ind w:left="5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45"/>
        </w:tabs>
        <w:ind w:left="7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80"/>
        </w:tabs>
        <w:ind w:left="9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55"/>
        </w:tabs>
        <w:ind w:left="1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30"/>
        </w:tabs>
        <w:ind w:left="14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665"/>
        </w:tabs>
        <w:ind w:left="16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840"/>
        </w:tabs>
        <w:ind w:left="18840" w:hanging="1440"/>
      </w:pPr>
      <w:rPr>
        <w:rFonts w:hint="default"/>
      </w:rPr>
    </w:lvl>
  </w:abstractNum>
  <w:abstractNum w:abstractNumId="7">
    <w:nsid w:val="377C5E24"/>
    <w:multiLevelType w:val="hybridMultilevel"/>
    <w:tmpl w:val="63343494"/>
    <w:lvl w:ilvl="0" w:tplc="4C2EE3BC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42405CC4"/>
    <w:multiLevelType w:val="multilevel"/>
    <w:tmpl w:val="3904D1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>
    <w:nsid w:val="570513F5"/>
    <w:multiLevelType w:val="hybridMultilevel"/>
    <w:tmpl w:val="5A807B68"/>
    <w:lvl w:ilvl="0" w:tplc="809430E0">
      <w:start w:val="4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57594A3A"/>
    <w:multiLevelType w:val="hybridMultilevel"/>
    <w:tmpl w:val="DBB8D3CE"/>
    <w:lvl w:ilvl="0" w:tplc="25C4169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95125E2"/>
    <w:multiLevelType w:val="multilevel"/>
    <w:tmpl w:val="FCE458A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74122A3F"/>
    <w:multiLevelType w:val="multilevel"/>
    <w:tmpl w:val="DCB480A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3">
    <w:nsid w:val="7484336E"/>
    <w:multiLevelType w:val="multilevel"/>
    <w:tmpl w:val="6414C9F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1"/>
  </w:num>
  <w:num w:numId="5">
    <w:abstractNumId w:val="13"/>
  </w:num>
  <w:num w:numId="6">
    <w:abstractNumId w:val="6"/>
  </w:num>
  <w:num w:numId="7">
    <w:abstractNumId w:val="7"/>
  </w:num>
  <w:num w:numId="8">
    <w:abstractNumId w:val="10"/>
  </w:num>
  <w:num w:numId="9">
    <w:abstractNumId w:val="9"/>
  </w:num>
  <w:num w:numId="10">
    <w:abstractNumId w:val="3"/>
  </w:num>
  <w:num w:numId="11">
    <w:abstractNumId w:val="0"/>
  </w:num>
  <w:num w:numId="12">
    <w:abstractNumId w:val="4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438"/>
    <w:rsid w:val="000000B1"/>
    <w:rsid w:val="00001E0B"/>
    <w:rsid w:val="00003CDB"/>
    <w:rsid w:val="00005F33"/>
    <w:rsid w:val="0000745F"/>
    <w:rsid w:val="00010808"/>
    <w:rsid w:val="00016755"/>
    <w:rsid w:val="000216B2"/>
    <w:rsid w:val="00021895"/>
    <w:rsid w:val="000241E1"/>
    <w:rsid w:val="00024231"/>
    <w:rsid w:val="00030057"/>
    <w:rsid w:val="00030158"/>
    <w:rsid w:val="000324D0"/>
    <w:rsid w:val="00033813"/>
    <w:rsid w:val="00035E6B"/>
    <w:rsid w:val="000440E5"/>
    <w:rsid w:val="00045509"/>
    <w:rsid w:val="0004780F"/>
    <w:rsid w:val="00047B08"/>
    <w:rsid w:val="0005007D"/>
    <w:rsid w:val="00052C95"/>
    <w:rsid w:val="00053040"/>
    <w:rsid w:val="00053082"/>
    <w:rsid w:val="000542E1"/>
    <w:rsid w:val="00054890"/>
    <w:rsid w:val="00060295"/>
    <w:rsid w:val="0006413C"/>
    <w:rsid w:val="000641E6"/>
    <w:rsid w:val="00071485"/>
    <w:rsid w:val="000714A1"/>
    <w:rsid w:val="00073B87"/>
    <w:rsid w:val="00075783"/>
    <w:rsid w:val="0007711C"/>
    <w:rsid w:val="0007719E"/>
    <w:rsid w:val="00091BB4"/>
    <w:rsid w:val="00093FE5"/>
    <w:rsid w:val="000A00BE"/>
    <w:rsid w:val="000A14C2"/>
    <w:rsid w:val="000A3A83"/>
    <w:rsid w:val="000A4170"/>
    <w:rsid w:val="000A5FAB"/>
    <w:rsid w:val="000A6221"/>
    <w:rsid w:val="000A75CE"/>
    <w:rsid w:val="000A7D9B"/>
    <w:rsid w:val="000B1B27"/>
    <w:rsid w:val="000B1CDA"/>
    <w:rsid w:val="000B1D3D"/>
    <w:rsid w:val="000B3243"/>
    <w:rsid w:val="000B4FFA"/>
    <w:rsid w:val="000B7215"/>
    <w:rsid w:val="000B7DD3"/>
    <w:rsid w:val="000C304E"/>
    <w:rsid w:val="000C4FA6"/>
    <w:rsid w:val="000C530C"/>
    <w:rsid w:val="000C584B"/>
    <w:rsid w:val="000C6780"/>
    <w:rsid w:val="000D26FA"/>
    <w:rsid w:val="000D2FE9"/>
    <w:rsid w:val="000D4BD0"/>
    <w:rsid w:val="000E318B"/>
    <w:rsid w:val="000E3E80"/>
    <w:rsid w:val="000E4880"/>
    <w:rsid w:val="000E4B42"/>
    <w:rsid w:val="000E4DCF"/>
    <w:rsid w:val="000E52E9"/>
    <w:rsid w:val="000E58CE"/>
    <w:rsid w:val="000E668F"/>
    <w:rsid w:val="000E6F0C"/>
    <w:rsid w:val="000E7D23"/>
    <w:rsid w:val="000F08C7"/>
    <w:rsid w:val="001017D3"/>
    <w:rsid w:val="0010289B"/>
    <w:rsid w:val="00104759"/>
    <w:rsid w:val="00105882"/>
    <w:rsid w:val="0010752E"/>
    <w:rsid w:val="00110BD5"/>
    <w:rsid w:val="00110E58"/>
    <w:rsid w:val="00111BFF"/>
    <w:rsid w:val="00111D22"/>
    <w:rsid w:val="00113678"/>
    <w:rsid w:val="00114464"/>
    <w:rsid w:val="001153F6"/>
    <w:rsid w:val="00115D4A"/>
    <w:rsid w:val="00120A40"/>
    <w:rsid w:val="00120AD3"/>
    <w:rsid w:val="001232A8"/>
    <w:rsid w:val="0012583A"/>
    <w:rsid w:val="00127B32"/>
    <w:rsid w:val="001301CB"/>
    <w:rsid w:val="00132C9B"/>
    <w:rsid w:val="00135172"/>
    <w:rsid w:val="00143540"/>
    <w:rsid w:val="00144085"/>
    <w:rsid w:val="00144438"/>
    <w:rsid w:val="0014468D"/>
    <w:rsid w:val="001448DF"/>
    <w:rsid w:val="0015279A"/>
    <w:rsid w:val="00156A5B"/>
    <w:rsid w:val="00157D4A"/>
    <w:rsid w:val="001601E9"/>
    <w:rsid w:val="00161971"/>
    <w:rsid w:val="001622B8"/>
    <w:rsid w:val="00163A36"/>
    <w:rsid w:val="00165CE2"/>
    <w:rsid w:val="00166594"/>
    <w:rsid w:val="0016690C"/>
    <w:rsid w:val="00171574"/>
    <w:rsid w:val="00173535"/>
    <w:rsid w:val="00174FB5"/>
    <w:rsid w:val="00182B4D"/>
    <w:rsid w:val="00186E79"/>
    <w:rsid w:val="00190E44"/>
    <w:rsid w:val="00194264"/>
    <w:rsid w:val="001A02F6"/>
    <w:rsid w:val="001A60EF"/>
    <w:rsid w:val="001A7CC6"/>
    <w:rsid w:val="001B0609"/>
    <w:rsid w:val="001B0D24"/>
    <w:rsid w:val="001B3660"/>
    <w:rsid w:val="001B4001"/>
    <w:rsid w:val="001B4483"/>
    <w:rsid w:val="001B5E58"/>
    <w:rsid w:val="001C0DCF"/>
    <w:rsid w:val="001C3BC8"/>
    <w:rsid w:val="001C3F59"/>
    <w:rsid w:val="001C5528"/>
    <w:rsid w:val="001C55E8"/>
    <w:rsid w:val="001D1713"/>
    <w:rsid w:val="001D2AE4"/>
    <w:rsid w:val="001D6DCB"/>
    <w:rsid w:val="001E070E"/>
    <w:rsid w:val="001E15FA"/>
    <w:rsid w:val="001E6A8A"/>
    <w:rsid w:val="001E77C6"/>
    <w:rsid w:val="001E77EE"/>
    <w:rsid w:val="001F0965"/>
    <w:rsid w:val="001F419F"/>
    <w:rsid w:val="001F5960"/>
    <w:rsid w:val="001F5C43"/>
    <w:rsid w:val="00200F02"/>
    <w:rsid w:val="00206ED1"/>
    <w:rsid w:val="00210475"/>
    <w:rsid w:val="00210E66"/>
    <w:rsid w:val="00211DA2"/>
    <w:rsid w:val="00216C23"/>
    <w:rsid w:val="002276C8"/>
    <w:rsid w:val="00231A1D"/>
    <w:rsid w:val="002333EC"/>
    <w:rsid w:val="002337E5"/>
    <w:rsid w:val="00236ECB"/>
    <w:rsid w:val="002410FB"/>
    <w:rsid w:val="00241FDD"/>
    <w:rsid w:val="00250630"/>
    <w:rsid w:val="0025381F"/>
    <w:rsid w:val="002540CA"/>
    <w:rsid w:val="00254664"/>
    <w:rsid w:val="0025704E"/>
    <w:rsid w:val="0025718A"/>
    <w:rsid w:val="002612CD"/>
    <w:rsid w:val="00264CE2"/>
    <w:rsid w:val="0026513A"/>
    <w:rsid w:val="00265253"/>
    <w:rsid w:val="00265F6A"/>
    <w:rsid w:val="00273945"/>
    <w:rsid w:val="00280114"/>
    <w:rsid w:val="00281B6D"/>
    <w:rsid w:val="00282CB1"/>
    <w:rsid w:val="00283FF0"/>
    <w:rsid w:val="00284DB8"/>
    <w:rsid w:val="00292463"/>
    <w:rsid w:val="00296310"/>
    <w:rsid w:val="002A0D72"/>
    <w:rsid w:val="002A15B5"/>
    <w:rsid w:val="002A24FB"/>
    <w:rsid w:val="002A439E"/>
    <w:rsid w:val="002A492A"/>
    <w:rsid w:val="002A6070"/>
    <w:rsid w:val="002B315C"/>
    <w:rsid w:val="002B343C"/>
    <w:rsid w:val="002B504C"/>
    <w:rsid w:val="002C15CD"/>
    <w:rsid w:val="002C37DC"/>
    <w:rsid w:val="002C4784"/>
    <w:rsid w:val="002C5994"/>
    <w:rsid w:val="002C64CC"/>
    <w:rsid w:val="002D0832"/>
    <w:rsid w:val="002D131A"/>
    <w:rsid w:val="002D1944"/>
    <w:rsid w:val="002D2357"/>
    <w:rsid w:val="002D5219"/>
    <w:rsid w:val="002D7F97"/>
    <w:rsid w:val="002E192A"/>
    <w:rsid w:val="002E1B54"/>
    <w:rsid w:val="002E2769"/>
    <w:rsid w:val="002E2826"/>
    <w:rsid w:val="002E6895"/>
    <w:rsid w:val="002E6B97"/>
    <w:rsid w:val="002E7805"/>
    <w:rsid w:val="002E7ECA"/>
    <w:rsid w:val="002E7ECF"/>
    <w:rsid w:val="002E7F19"/>
    <w:rsid w:val="002F4580"/>
    <w:rsid w:val="002F6BCC"/>
    <w:rsid w:val="002F7A30"/>
    <w:rsid w:val="00300B50"/>
    <w:rsid w:val="00303E67"/>
    <w:rsid w:val="00305B80"/>
    <w:rsid w:val="00315CAF"/>
    <w:rsid w:val="00316F6D"/>
    <w:rsid w:val="00317015"/>
    <w:rsid w:val="00320B5A"/>
    <w:rsid w:val="00321698"/>
    <w:rsid w:val="00321ACC"/>
    <w:rsid w:val="003231A8"/>
    <w:rsid w:val="0032593C"/>
    <w:rsid w:val="00332E08"/>
    <w:rsid w:val="003331A2"/>
    <w:rsid w:val="003345FB"/>
    <w:rsid w:val="00337DC0"/>
    <w:rsid w:val="0034007F"/>
    <w:rsid w:val="00340751"/>
    <w:rsid w:val="003418A0"/>
    <w:rsid w:val="003418E7"/>
    <w:rsid w:val="00341DA6"/>
    <w:rsid w:val="00343089"/>
    <w:rsid w:val="00350F25"/>
    <w:rsid w:val="00351BA3"/>
    <w:rsid w:val="00352641"/>
    <w:rsid w:val="00353683"/>
    <w:rsid w:val="00354AF5"/>
    <w:rsid w:val="00362627"/>
    <w:rsid w:val="00362802"/>
    <w:rsid w:val="00363D20"/>
    <w:rsid w:val="00363E3F"/>
    <w:rsid w:val="00364972"/>
    <w:rsid w:val="00367464"/>
    <w:rsid w:val="00371903"/>
    <w:rsid w:val="00377170"/>
    <w:rsid w:val="0038079C"/>
    <w:rsid w:val="00382A35"/>
    <w:rsid w:val="00383B48"/>
    <w:rsid w:val="00387126"/>
    <w:rsid w:val="003877B3"/>
    <w:rsid w:val="003910D8"/>
    <w:rsid w:val="00392173"/>
    <w:rsid w:val="003931C4"/>
    <w:rsid w:val="0039539E"/>
    <w:rsid w:val="003A0730"/>
    <w:rsid w:val="003A1761"/>
    <w:rsid w:val="003A1B50"/>
    <w:rsid w:val="003A2779"/>
    <w:rsid w:val="003A410F"/>
    <w:rsid w:val="003A5BF6"/>
    <w:rsid w:val="003A6111"/>
    <w:rsid w:val="003B106C"/>
    <w:rsid w:val="003B4FA7"/>
    <w:rsid w:val="003C0367"/>
    <w:rsid w:val="003C0A0B"/>
    <w:rsid w:val="003C140C"/>
    <w:rsid w:val="003C3FA0"/>
    <w:rsid w:val="003C5559"/>
    <w:rsid w:val="003C6ED2"/>
    <w:rsid w:val="003D0203"/>
    <w:rsid w:val="003D198A"/>
    <w:rsid w:val="003D5907"/>
    <w:rsid w:val="003D6810"/>
    <w:rsid w:val="003D6D5A"/>
    <w:rsid w:val="003E1BAC"/>
    <w:rsid w:val="003E598B"/>
    <w:rsid w:val="003E6230"/>
    <w:rsid w:val="003F2FDA"/>
    <w:rsid w:val="003F671D"/>
    <w:rsid w:val="004045F8"/>
    <w:rsid w:val="00415C9B"/>
    <w:rsid w:val="00417CBB"/>
    <w:rsid w:val="0042275C"/>
    <w:rsid w:val="0042336F"/>
    <w:rsid w:val="00423A58"/>
    <w:rsid w:val="0042492A"/>
    <w:rsid w:val="00426D1A"/>
    <w:rsid w:val="00435E11"/>
    <w:rsid w:val="00437A47"/>
    <w:rsid w:val="00437E52"/>
    <w:rsid w:val="00440808"/>
    <w:rsid w:val="00442B81"/>
    <w:rsid w:val="00442D50"/>
    <w:rsid w:val="00447C6E"/>
    <w:rsid w:val="00447FFD"/>
    <w:rsid w:val="00453E55"/>
    <w:rsid w:val="00455549"/>
    <w:rsid w:val="00455D88"/>
    <w:rsid w:val="00455F04"/>
    <w:rsid w:val="00456204"/>
    <w:rsid w:val="004611EE"/>
    <w:rsid w:val="00462615"/>
    <w:rsid w:val="00463E75"/>
    <w:rsid w:val="0046507F"/>
    <w:rsid w:val="0046617D"/>
    <w:rsid w:val="00467A72"/>
    <w:rsid w:val="00473959"/>
    <w:rsid w:val="00474B32"/>
    <w:rsid w:val="004766F0"/>
    <w:rsid w:val="00477422"/>
    <w:rsid w:val="004779B0"/>
    <w:rsid w:val="00480393"/>
    <w:rsid w:val="004839FB"/>
    <w:rsid w:val="00484CA0"/>
    <w:rsid w:val="0048717B"/>
    <w:rsid w:val="00487684"/>
    <w:rsid w:val="004924A9"/>
    <w:rsid w:val="004927AA"/>
    <w:rsid w:val="00495A9B"/>
    <w:rsid w:val="004A2D1C"/>
    <w:rsid w:val="004A2D6E"/>
    <w:rsid w:val="004B08DF"/>
    <w:rsid w:val="004B0C3D"/>
    <w:rsid w:val="004B1B0B"/>
    <w:rsid w:val="004B1B46"/>
    <w:rsid w:val="004B2E40"/>
    <w:rsid w:val="004B3589"/>
    <w:rsid w:val="004B496F"/>
    <w:rsid w:val="004B4A79"/>
    <w:rsid w:val="004B6629"/>
    <w:rsid w:val="004B67FB"/>
    <w:rsid w:val="004B71E8"/>
    <w:rsid w:val="004C600F"/>
    <w:rsid w:val="004D041A"/>
    <w:rsid w:val="004D0CED"/>
    <w:rsid w:val="004D4CEF"/>
    <w:rsid w:val="004D4DF1"/>
    <w:rsid w:val="004D587C"/>
    <w:rsid w:val="004D5915"/>
    <w:rsid w:val="004E1A0B"/>
    <w:rsid w:val="004E22C4"/>
    <w:rsid w:val="004E2358"/>
    <w:rsid w:val="004E3D77"/>
    <w:rsid w:val="004E7C04"/>
    <w:rsid w:val="004F062F"/>
    <w:rsid w:val="004F29AC"/>
    <w:rsid w:val="004F6669"/>
    <w:rsid w:val="00501643"/>
    <w:rsid w:val="00501904"/>
    <w:rsid w:val="0050215E"/>
    <w:rsid w:val="00503928"/>
    <w:rsid w:val="005139FE"/>
    <w:rsid w:val="00514D62"/>
    <w:rsid w:val="00517C26"/>
    <w:rsid w:val="00524945"/>
    <w:rsid w:val="00525202"/>
    <w:rsid w:val="00525C76"/>
    <w:rsid w:val="005267B0"/>
    <w:rsid w:val="00527105"/>
    <w:rsid w:val="005411E9"/>
    <w:rsid w:val="00542671"/>
    <w:rsid w:val="00544DF4"/>
    <w:rsid w:val="0054647F"/>
    <w:rsid w:val="00547A49"/>
    <w:rsid w:val="0055188E"/>
    <w:rsid w:val="0055199D"/>
    <w:rsid w:val="00551FCD"/>
    <w:rsid w:val="005553F5"/>
    <w:rsid w:val="00555576"/>
    <w:rsid w:val="005667B7"/>
    <w:rsid w:val="00566EE5"/>
    <w:rsid w:val="00567A79"/>
    <w:rsid w:val="005702F9"/>
    <w:rsid w:val="005743CC"/>
    <w:rsid w:val="005746D4"/>
    <w:rsid w:val="00575A1B"/>
    <w:rsid w:val="00575CD0"/>
    <w:rsid w:val="0057761B"/>
    <w:rsid w:val="00580194"/>
    <w:rsid w:val="00580E09"/>
    <w:rsid w:val="00581DA3"/>
    <w:rsid w:val="00582240"/>
    <w:rsid w:val="00583C09"/>
    <w:rsid w:val="00585B78"/>
    <w:rsid w:val="0059043D"/>
    <w:rsid w:val="00590A41"/>
    <w:rsid w:val="0059319B"/>
    <w:rsid w:val="00595286"/>
    <w:rsid w:val="00595779"/>
    <w:rsid w:val="005A23F6"/>
    <w:rsid w:val="005A3818"/>
    <w:rsid w:val="005A4CD6"/>
    <w:rsid w:val="005A5F47"/>
    <w:rsid w:val="005A7478"/>
    <w:rsid w:val="005B0DA0"/>
    <w:rsid w:val="005B38CA"/>
    <w:rsid w:val="005B3DA5"/>
    <w:rsid w:val="005B5C9C"/>
    <w:rsid w:val="005B6E14"/>
    <w:rsid w:val="005C1130"/>
    <w:rsid w:val="005C498C"/>
    <w:rsid w:val="005C5627"/>
    <w:rsid w:val="005C567B"/>
    <w:rsid w:val="005C7C7B"/>
    <w:rsid w:val="005D2D81"/>
    <w:rsid w:val="005D4C71"/>
    <w:rsid w:val="005D7317"/>
    <w:rsid w:val="005E32EF"/>
    <w:rsid w:val="005E3DE2"/>
    <w:rsid w:val="005E4E14"/>
    <w:rsid w:val="005E55AC"/>
    <w:rsid w:val="005E6B22"/>
    <w:rsid w:val="005E7432"/>
    <w:rsid w:val="005F0DE1"/>
    <w:rsid w:val="005F4412"/>
    <w:rsid w:val="005F6B16"/>
    <w:rsid w:val="005F6E72"/>
    <w:rsid w:val="005F7102"/>
    <w:rsid w:val="00603C7D"/>
    <w:rsid w:val="006123FC"/>
    <w:rsid w:val="00612F6F"/>
    <w:rsid w:val="00614FA4"/>
    <w:rsid w:val="00615201"/>
    <w:rsid w:val="00615AE0"/>
    <w:rsid w:val="00616549"/>
    <w:rsid w:val="00620BE8"/>
    <w:rsid w:val="00621486"/>
    <w:rsid w:val="00622F28"/>
    <w:rsid w:val="00626875"/>
    <w:rsid w:val="00630025"/>
    <w:rsid w:val="00631086"/>
    <w:rsid w:val="00632A94"/>
    <w:rsid w:val="00632EA3"/>
    <w:rsid w:val="00633902"/>
    <w:rsid w:val="006345D7"/>
    <w:rsid w:val="00635BD3"/>
    <w:rsid w:val="00636BC1"/>
    <w:rsid w:val="00641FB2"/>
    <w:rsid w:val="0064209F"/>
    <w:rsid w:val="0064465E"/>
    <w:rsid w:val="00646209"/>
    <w:rsid w:val="00653BE7"/>
    <w:rsid w:val="00657FB9"/>
    <w:rsid w:val="00660CAB"/>
    <w:rsid w:val="0066150F"/>
    <w:rsid w:val="006647AF"/>
    <w:rsid w:val="006657CA"/>
    <w:rsid w:val="00671225"/>
    <w:rsid w:val="00671A68"/>
    <w:rsid w:val="00672516"/>
    <w:rsid w:val="00672CCB"/>
    <w:rsid w:val="00672EFC"/>
    <w:rsid w:val="006735AD"/>
    <w:rsid w:val="00673959"/>
    <w:rsid w:val="00674414"/>
    <w:rsid w:val="00675A0C"/>
    <w:rsid w:val="006761DA"/>
    <w:rsid w:val="006770F8"/>
    <w:rsid w:val="006808F6"/>
    <w:rsid w:val="00687514"/>
    <w:rsid w:val="00693BCD"/>
    <w:rsid w:val="00695C4B"/>
    <w:rsid w:val="006A68DF"/>
    <w:rsid w:val="006B0E51"/>
    <w:rsid w:val="006B233E"/>
    <w:rsid w:val="006C0773"/>
    <w:rsid w:val="006C0883"/>
    <w:rsid w:val="006C2436"/>
    <w:rsid w:val="006C4783"/>
    <w:rsid w:val="006D02F4"/>
    <w:rsid w:val="006D1276"/>
    <w:rsid w:val="006E0AD7"/>
    <w:rsid w:val="006E16CC"/>
    <w:rsid w:val="006E285E"/>
    <w:rsid w:val="006E3855"/>
    <w:rsid w:val="006E65A1"/>
    <w:rsid w:val="006E7794"/>
    <w:rsid w:val="006E77EF"/>
    <w:rsid w:val="006F0AF0"/>
    <w:rsid w:val="006F36A8"/>
    <w:rsid w:val="00700227"/>
    <w:rsid w:val="00700B16"/>
    <w:rsid w:val="00701666"/>
    <w:rsid w:val="00701CEC"/>
    <w:rsid w:val="007020BC"/>
    <w:rsid w:val="00704BCB"/>
    <w:rsid w:val="0070612E"/>
    <w:rsid w:val="00711809"/>
    <w:rsid w:val="007147D2"/>
    <w:rsid w:val="00715652"/>
    <w:rsid w:val="00725573"/>
    <w:rsid w:val="00726912"/>
    <w:rsid w:val="00727B84"/>
    <w:rsid w:val="00730290"/>
    <w:rsid w:val="00732F25"/>
    <w:rsid w:val="00733CA3"/>
    <w:rsid w:val="007345F0"/>
    <w:rsid w:val="00734A3D"/>
    <w:rsid w:val="007369CF"/>
    <w:rsid w:val="00741D8E"/>
    <w:rsid w:val="00743740"/>
    <w:rsid w:val="00750F08"/>
    <w:rsid w:val="007511E2"/>
    <w:rsid w:val="00752B16"/>
    <w:rsid w:val="00755B65"/>
    <w:rsid w:val="00757D21"/>
    <w:rsid w:val="0076045A"/>
    <w:rsid w:val="007609A0"/>
    <w:rsid w:val="00761C5E"/>
    <w:rsid w:val="007660E1"/>
    <w:rsid w:val="00767746"/>
    <w:rsid w:val="00767CBA"/>
    <w:rsid w:val="00770668"/>
    <w:rsid w:val="00772201"/>
    <w:rsid w:val="007733A1"/>
    <w:rsid w:val="00774423"/>
    <w:rsid w:val="00777CEB"/>
    <w:rsid w:val="00781A30"/>
    <w:rsid w:val="0078319B"/>
    <w:rsid w:val="0078379E"/>
    <w:rsid w:val="00785700"/>
    <w:rsid w:val="00786137"/>
    <w:rsid w:val="0078710B"/>
    <w:rsid w:val="007956D2"/>
    <w:rsid w:val="007A57E6"/>
    <w:rsid w:val="007A739A"/>
    <w:rsid w:val="007A7FDF"/>
    <w:rsid w:val="007B132C"/>
    <w:rsid w:val="007B1A8C"/>
    <w:rsid w:val="007B73E7"/>
    <w:rsid w:val="007C091E"/>
    <w:rsid w:val="007C1577"/>
    <w:rsid w:val="007C250D"/>
    <w:rsid w:val="007C4823"/>
    <w:rsid w:val="007C5058"/>
    <w:rsid w:val="007C79B1"/>
    <w:rsid w:val="007D4675"/>
    <w:rsid w:val="007D74C5"/>
    <w:rsid w:val="007E0A13"/>
    <w:rsid w:val="007E1B17"/>
    <w:rsid w:val="007E3318"/>
    <w:rsid w:val="007E607F"/>
    <w:rsid w:val="007F3577"/>
    <w:rsid w:val="007F3BD4"/>
    <w:rsid w:val="007F4031"/>
    <w:rsid w:val="007F4C10"/>
    <w:rsid w:val="007F74F0"/>
    <w:rsid w:val="007F7F6C"/>
    <w:rsid w:val="00801CBC"/>
    <w:rsid w:val="00802402"/>
    <w:rsid w:val="00805E3D"/>
    <w:rsid w:val="00810F7C"/>
    <w:rsid w:val="008233BF"/>
    <w:rsid w:val="00826EAF"/>
    <w:rsid w:val="00830177"/>
    <w:rsid w:val="0083177C"/>
    <w:rsid w:val="00831C93"/>
    <w:rsid w:val="00831DFF"/>
    <w:rsid w:val="00833CD2"/>
    <w:rsid w:val="00836094"/>
    <w:rsid w:val="00836C0E"/>
    <w:rsid w:val="00837BDE"/>
    <w:rsid w:val="00837FD1"/>
    <w:rsid w:val="00843245"/>
    <w:rsid w:val="00843F97"/>
    <w:rsid w:val="00846B96"/>
    <w:rsid w:val="0085352B"/>
    <w:rsid w:val="008552C0"/>
    <w:rsid w:val="00855A1D"/>
    <w:rsid w:val="00857752"/>
    <w:rsid w:val="008629F5"/>
    <w:rsid w:val="00863B41"/>
    <w:rsid w:val="00866199"/>
    <w:rsid w:val="00866BEA"/>
    <w:rsid w:val="00870919"/>
    <w:rsid w:val="00872788"/>
    <w:rsid w:val="00874DC0"/>
    <w:rsid w:val="00877573"/>
    <w:rsid w:val="008775DC"/>
    <w:rsid w:val="008806E1"/>
    <w:rsid w:val="008825A9"/>
    <w:rsid w:val="00882C33"/>
    <w:rsid w:val="00882FC6"/>
    <w:rsid w:val="0088371E"/>
    <w:rsid w:val="008837A2"/>
    <w:rsid w:val="0088387A"/>
    <w:rsid w:val="008841DF"/>
    <w:rsid w:val="00884C18"/>
    <w:rsid w:val="00884F9D"/>
    <w:rsid w:val="008851BB"/>
    <w:rsid w:val="008855D8"/>
    <w:rsid w:val="008874A6"/>
    <w:rsid w:val="00887736"/>
    <w:rsid w:val="00887CD9"/>
    <w:rsid w:val="00890B70"/>
    <w:rsid w:val="00894A60"/>
    <w:rsid w:val="008962F2"/>
    <w:rsid w:val="00896B8A"/>
    <w:rsid w:val="008A26B6"/>
    <w:rsid w:val="008A40D1"/>
    <w:rsid w:val="008A6768"/>
    <w:rsid w:val="008A6982"/>
    <w:rsid w:val="008A6A2F"/>
    <w:rsid w:val="008B2917"/>
    <w:rsid w:val="008B3B20"/>
    <w:rsid w:val="008B59DB"/>
    <w:rsid w:val="008B5C31"/>
    <w:rsid w:val="008C1312"/>
    <w:rsid w:val="008C6731"/>
    <w:rsid w:val="008C6744"/>
    <w:rsid w:val="008C6F98"/>
    <w:rsid w:val="008D35A4"/>
    <w:rsid w:val="008D373D"/>
    <w:rsid w:val="008D423D"/>
    <w:rsid w:val="008D435C"/>
    <w:rsid w:val="008D55E7"/>
    <w:rsid w:val="008E2C7B"/>
    <w:rsid w:val="008E4579"/>
    <w:rsid w:val="008E535C"/>
    <w:rsid w:val="008E5452"/>
    <w:rsid w:val="008E69E4"/>
    <w:rsid w:val="008F0749"/>
    <w:rsid w:val="008F3CE0"/>
    <w:rsid w:val="00900627"/>
    <w:rsid w:val="009025D7"/>
    <w:rsid w:val="009039BA"/>
    <w:rsid w:val="00910E7C"/>
    <w:rsid w:val="009113F7"/>
    <w:rsid w:val="009120A3"/>
    <w:rsid w:val="00915068"/>
    <w:rsid w:val="009164CE"/>
    <w:rsid w:val="00917053"/>
    <w:rsid w:val="009174E3"/>
    <w:rsid w:val="0092028E"/>
    <w:rsid w:val="00921AC7"/>
    <w:rsid w:val="009230CD"/>
    <w:rsid w:val="0092682C"/>
    <w:rsid w:val="00926E82"/>
    <w:rsid w:val="009272A5"/>
    <w:rsid w:val="0093014C"/>
    <w:rsid w:val="009336F1"/>
    <w:rsid w:val="00933A63"/>
    <w:rsid w:val="009340E7"/>
    <w:rsid w:val="00936D4A"/>
    <w:rsid w:val="00942B44"/>
    <w:rsid w:val="009438A6"/>
    <w:rsid w:val="00944486"/>
    <w:rsid w:val="00947F7A"/>
    <w:rsid w:val="00950B84"/>
    <w:rsid w:val="00950F7E"/>
    <w:rsid w:val="009540D2"/>
    <w:rsid w:val="009552BE"/>
    <w:rsid w:val="0095585E"/>
    <w:rsid w:val="00962E8D"/>
    <w:rsid w:val="00963161"/>
    <w:rsid w:val="00963BD0"/>
    <w:rsid w:val="00971648"/>
    <w:rsid w:val="009767ED"/>
    <w:rsid w:val="00980615"/>
    <w:rsid w:val="00982F59"/>
    <w:rsid w:val="00984605"/>
    <w:rsid w:val="00985887"/>
    <w:rsid w:val="0098747A"/>
    <w:rsid w:val="009A0553"/>
    <w:rsid w:val="009A0C84"/>
    <w:rsid w:val="009A18AB"/>
    <w:rsid w:val="009A223C"/>
    <w:rsid w:val="009A3579"/>
    <w:rsid w:val="009A63B6"/>
    <w:rsid w:val="009B006A"/>
    <w:rsid w:val="009B17E6"/>
    <w:rsid w:val="009B419A"/>
    <w:rsid w:val="009B5DA9"/>
    <w:rsid w:val="009C7799"/>
    <w:rsid w:val="009C7BB1"/>
    <w:rsid w:val="009D071A"/>
    <w:rsid w:val="009D6282"/>
    <w:rsid w:val="009D6762"/>
    <w:rsid w:val="009D6E53"/>
    <w:rsid w:val="009E2378"/>
    <w:rsid w:val="009E2FD4"/>
    <w:rsid w:val="009F2A5B"/>
    <w:rsid w:val="009F2E1B"/>
    <w:rsid w:val="009F3A04"/>
    <w:rsid w:val="00A04287"/>
    <w:rsid w:val="00A05BEA"/>
    <w:rsid w:val="00A124F0"/>
    <w:rsid w:val="00A1402B"/>
    <w:rsid w:val="00A2517E"/>
    <w:rsid w:val="00A2522F"/>
    <w:rsid w:val="00A25486"/>
    <w:rsid w:val="00A266EC"/>
    <w:rsid w:val="00A314D2"/>
    <w:rsid w:val="00A3354F"/>
    <w:rsid w:val="00A37561"/>
    <w:rsid w:val="00A425B5"/>
    <w:rsid w:val="00A43F29"/>
    <w:rsid w:val="00A45535"/>
    <w:rsid w:val="00A46B70"/>
    <w:rsid w:val="00A475DB"/>
    <w:rsid w:val="00A50C2B"/>
    <w:rsid w:val="00A522C2"/>
    <w:rsid w:val="00A569A6"/>
    <w:rsid w:val="00A570A9"/>
    <w:rsid w:val="00A63AA7"/>
    <w:rsid w:val="00A65080"/>
    <w:rsid w:val="00A6652A"/>
    <w:rsid w:val="00A72AE4"/>
    <w:rsid w:val="00A75002"/>
    <w:rsid w:val="00A76E35"/>
    <w:rsid w:val="00A7767D"/>
    <w:rsid w:val="00A80D8E"/>
    <w:rsid w:val="00A82858"/>
    <w:rsid w:val="00A82AD5"/>
    <w:rsid w:val="00A82B5C"/>
    <w:rsid w:val="00A868F2"/>
    <w:rsid w:val="00A86B12"/>
    <w:rsid w:val="00A90018"/>
    <w:rsid w:val="00A93742"/>
    <w:rsid w:val="00A93EC2"/>
    <w:rsid w:val="00A94A22"/>
    <w:rsid w:val="00A9676C"/>
    <w:rsid w:val="00A970B5"/>
    <w:rsid w:val="00A972B3"/>
    <w:rsid w:val="00AA006B"/>
    <w:rsid w:val="00AA29A3"/>
    <w:rsid w:val="00AA4B9C"/>
    <w:rsid w:val="00AB3D4B"/>
    <w:rsid w:val="00AB4D00"/>
    <w:rsid w:val="00AB520D"/>
    <w:rsid w:val="00AB7C9A"/>
    <w:rsid w:val="00AC02A9"/>
    <w:rsid w:val="00AC0A7A"/>
    <w:rsid w:val="00AC0BBB"/>
    <w:rsid w:val="00AC1656"/>
    <w:rsid w:val="00AC464C"/>
    <w:rsid w:val="00AC5171"/>
    <w:rsid w:val="00AC7559"/>
    <w:rsid w:val="00AD194D"/>
    <w:rsid w:val="00AD2240"/>
    <w:rsid w:val="00AD37F9"/>
    <w:rsid w:val="00AD45C7"/>
    <w:rsid w:val="00AD53D8"/>
    <w:rsid w:val="00AE2081"/>
    <w:rsid w:val="00AE4CDC"/>
    <w:rsid w:val="00AF2A9F"/>
    <w:rsid w:val="00AF3F72"/>
    <w:rsid w:val="00AF694F"/>
    <w:rsid w:val="00B011E4"/>
    <w:rsid w:val="00B05FAE"/>
    <w:rsid w:val="00B07CEB"/>
    <w:rsid w:val="00B17E99"/>
    <w:rsid w:val="00B17EF2"/>
    <w:rsid w:val="00B20BDB"/>
    <w:rsid w:val="00B20F84"/>
    <w:rsid w:val="00B23ABE"/>
    <w:rsid w:val="00B25EA4"/>
    <w:rsid w:val="00B326FC"/>
    <w:rsid w:val="00B330C7"/>
    <w:rsid w:val="00B3412F"/>
    <w:rsid w:val="00B358A4"/>
    <w:rsid w:val="00B36043"/>
    <w:rsid w:val="00B502AB"/>
    <w:rsid w:val="00B505BB"/>
    <w:rsid w:val="00B514ED"/>
    <w:rsid w:val="00B51B6E"/>
    <w:rsid w:val="00B530AB"/>
    <w:rsid w:val="00B54D29"/>
    <w:rsid w:val="00B5582E"/>
    <w:rsid w:val="00B56BAF"/>
    <w:rsid w:val="00B5736E"/>
    <w:rsid w:val="00B618F8"/>
    <w:rsid w:val="00B61F7D"/>
    <w:rsid w:val="00B627C1"/>
    <w:rsid w:val="00B6346B"/>
    <w:rsid w:val="00B63CDF"/>
    <w:rsid w:val="00B64A5D"/>
    <w:rsid w:val="00B71AFC"/>
    <w:rsid w:val="00B72592"/>
    <w:rsid w:val="00B72645"/>
    <w:rsid w:val="00B74F1C"/>
    <w:rsid w:val="00B75593"/>
    <w:rsid w:val="00B75B2E"/>
    <w:rsid w:val="00B7693A"/>
    <w:rsid w:val="00B76F34"/>
    <w:rsid w:val="00B82178"/>
    <w:rsid w:val="00B8222A"/>
    <w:rsid w:val="00B83BD2"/>
    <w:rsid w:val="00B85AF3"/>
    <w:rsid w:val="00B85DBA"/>
    <w:rsid w:val="00B90893"/>
    <w:rsid w:val="00B92CCA"/>
    <w:rsid w:val="00B952E7"/>
    <w:rsid w:val="00B961A1"/>
    <w:rsid w:val="00B96525"/>
    <w:rsid w:val="00BA1376"/>
    <w:rsid w:val="00BA2A61"/>
    <w:rsid w:val="00BA5EDB"/>
    <w:rsid w:val="00BB69FA"/>
    <w:rsid w:val="00BC103F"/>
    <w:rsid w:val="00BC23CD"/>
    <w:rsid w:val="00BD04B2"/>
    <w:rsid w:val="00BD1A69"/>
    <w:rsid w:val="00BD3B8D"/>
    <w:rsid w:val="00BD6D62"/>
    <w:rsid w:val="00BD77D7"/>
    <w:rsid w:val="00BE05DD"/>
    <w:rsid w:val="00BE1E53"/>
    <w:rsid w:val="00BE3493"/>
    <w:rsid w:val="00BE3FEC"/>
    <w:rsid w:val="00BE551E"/>
    <w:rsid w:val="00BE5646"/>
    <w:rsid w:val="00BE6A01"/>
    <w:rsid w:val="00BF1130"/>
    <w:rsid w:val="00BF22AF"/>
    <w:rsid w:val="00BF6D8B"/>
    <w:rsid w:val="00C02463"/>
    <w:rsid w:val="00C10CF1"/>
    <w:rsid w:val="00C12C83"/>
    <w:rsid w:val="00C12DEE"/>
    <w:rsid w:val="00C15088"/>
    <w:rsid w:val="00C15B0C"/>
    <w:rsid w:val="00C15D04"/>
    <w:rsid w:val="00C16E73"/>
    <w:rsid w:val="00C23AE5"/>
    <w:rsid w:val="00C25CED"/>
    <w:rsid w:val="00C305B2"/>
    <w:rsid w:val="00C34C42"/>
    <w:rsid w:val="00C36170"/>
    <w:rsid w:val="00C36342"/>
    <w:rsid w:val="00C4023D"/>
    <w:rsid w:val="00C40651"/>
    <w:rsid w:val="00C421F2"/>
    <w:rsid w:val="00C4240B"/>
    <w:rsid w:val="00C4423E"/>
    <w:rsid w:val="00C456DB"/>
    <w:rsid w:val="00C47772"/>
    <w:rsid w:val="00C4779B"/>
    <w:rsid w:val="00C51635"/>
    <w:rsid w:val="00C5253D"/>
    <w:rsid w:val="00C537C1"/>
    <w:rsid w:val="00C5776B"/>
    <w:rsid w:val="00C64011"/>
    <w:rsid w:val="00C6451F"/>
    <w:rsid w:val="00C72576"/>
    <w:rsid w:val="00C72790"/>
    <w:rsid w:val="00C76F87"/>
    <w:rsid w:val="00C77B90"/>
    <w:rsid w:val="00C81E30"/>
    <w:rsid w:val="00C81FF1"/>
    <w:rsid w:val="00C8290B"/>
    <w:rsid w:val="00C8345F"/>
    <w:rsid w:val="00C83D37"/>
    <w:rsid w:val="00C90F4B"/>
    <w:rsid w:val="00C94BE7"/>
    <w:rsid w:val="00C973A8"/>
    <w:rsid w:val="00C974F8"/>
    <w:rsid w:val="00C977A0"/>
    <w:rsid w:val="00CA09C4"/>
    <w:rsid w:val="00CB14E5"/>
    <w:rsid w:val="00CB33F6"/>
    <w:rsid w:val="00CB57C8"/>
    <w:rsid w:val="00CB71A4"/>
    <w:rsid w:val="00CC2A3B"/>
    <w:rsid w:val="00CC30B0"/>
    <w:rsid w:val="00CC442E"/>
    <w:rsid w:val="00CC4C2F"/>
    <w:rsid w:val="00CC519C"/>
    <w:rsid w:val="00CC56A1"/>
    <w:rsid w:val="00CC598B"/>
    <w:rsid w:val="00CC6060"/>
    <w:rsid w:val="00CC66F5"/>
    <w:rsid w:val="00CC734E"/>
    <w:rsid w:val="00CC779D"/>
    <w:rsid w:val="00CD2431"/>
    <w:rsid w:val="00CD4B0C"/>
    <w:rsid w:val="00CD4FEC"/>
    <w:rsid w:val="00CD5498"/>
    <w:rsid w:val="00CE015A"/>
    <w:rsid w:val="00CE0538"/>
    <w:rsid w:val="00CE2A52"/>
    <w:rsid w:val="00CE2CC7"/>
    <w:rsid w:val="00CE5283"/>
    <w:rsid w:val="00CE62A0"/>
    <w:rsid w:val="00CE7B99"/>
    <w:rsid w:val="00CE7E98"/>
    <w:rsid w:val="00CF2DC0"/>
    <w:rsid w:val="00CF3D39"/>
    <w:rsid w:val="00CF474F"/>
    <w:rsid w:val="00CF78B7"/>
    <w:rsid w:val="00D00DBF"/>
    <w:rsid w:val="00D014BD"/>
    <w:rsid w:val="00D016F9"/>
    <w:rsid w:val="00D01ABB"/>
    <w:rsid w:val="00D027AF"/>
    <w:rsid w:val="00D04611"/>
    <w:rsid w:val="00D049FA"/>
    <w:rsid w:val="00D056EE"/>
    <w:rsid w:val="00D10DA9"/>
    <w:rsid w:val="00D16E8E"/>
    <w:rsid w:val="00D21CDC"/>
    <w:rsid w:val="00D24D3A"/>
    <w:rsid w:val="00D27481"/>
    <w:rsid w:val="00D3486B"/>
    <w:rsid w:val="00D35443"/>
    <w:rsid w:val="00D3595C"/>
    <w:rsid w:val="00D359FD"/>
    <w:rsid w:val="00D37035"/>
    <w:rsid w:val="00D402BE"/>
    <w:rsid w:val="00D41595"/>
    <w:rsid w:val="00D44E53"/>
    <w:rsid w:val="00D44F84"/>
    <w:rsid w:val="00D456F1"/>
    <w:rsid w:val="00D45B69"/>
    <w:rsid w:val="00D50BC1"/>
    <w:rsid w:val="00D50C74"/>
    <w:rsid w:val="00D543AC"/>
    <w:rsid w:val="00D543C4"/>
    <w:rsid w:val="00D54EE1"/>
    <w:rsid w:val="00D63975"/>
    <w:rsid w:val="00D75832"/>
    <w:rsid w:val="00D7658F"/>
    <w:rsid w:val="00D820DA"/>
    <w:rsid w:val="00D8247E"/>
    <w:rsid w:val="00D860DD"/>
    <w:rsid w:val="00D917D3"/>
    <w:rsid w:val="00D9195F"/>
    <w:rsid w:val="00D93264"/>
    <w:rsid w:val="00D95512"/>
    <w:rsid w:val="00D96CAD"/>
    <w:rsid w:val="00DA05D9"/>
    <w:rsid w:val="00DA0B69"/>
    <w:rsid w:val="00DA3EE5"/>
    <w:rsid w:val="00DB13BE"/>
    <w:rsid w:val="00DB17D5"/>
    <w:rsid w:val="00DB1CB6"/>
    <w:rsid w:val="00DB2268"/>
    <w:rsid w:val="00DB3707"/>
    <w:rsid w:val="00DC1248"/>
    <w:rsid w:val="00DC1510"/>
    <w:rsid w:val="00DC2E97"/>
    <w:rsid w:val="00DC3216"/>
    <w:rsid w:val="00DC54B5"/>
    <w:rsid w:val="00DC6672"/>
    <w:rsid w:val="00DC78B5"/>
    <w:rsid w:val="00DD2BA2"/>
    <w:rsid w:val="00DD3E76"/>
    <w:rsid w:val="00DD76E4"/>
    <w:rsid w:val="00DE2AA9"/>
    <w:rsid w:val="00DE441E"/>
    <w:rsid w:val="00DF0903"/>
    <w:rsid w:val="00DF3A75"/>
    <w:rsid w:val="00DF5235"/>
    <w:rsid w:val="00DF6731"/>
    <w:rsid w:val="00E054BD"/>
    <w:rsid w:val="00E07892"/>
    <w:rsid w:val="00E07922"/>
    <w:rsid w:val="00E137E1"/>
    <w:rsid w:val="00E15015"/>
    <w:rsid w:val="00E15482"/>
    <w:rsid w:val="00E26F8A"/>
    <w:rsid w:val="00E27311"/>
    <w:rsid w:val="00E33C20"/>
    <w:rsid w:val="00E35290"/>
    <w:rsid w:val="00E358A8"/>
    <w:rsid w:val="00E41D86"/>
    <w:rsid w:val="00E44CC5"/>
    <w:rsid w:val="00E450FB"/>
    <w:rsid w:val="00E4616C"/>
    <w:rsid w:val="00E52CE3"/>
    <w:rsid w:val="00E53302"/>
    <w:rsid w:val="00E55C00"/>
    <w:rsid w:val="00E56B22"/>
    <w:rsid w:val="00E61225"/>
    <w:rsid w:val="00E716F9"/>
    <w:rsid w:val="00E71B8B"/>
    <w:rsid w:val="00E72D70"/>
    <w:rsid w:val="00E748A7"/>
    <w:rsid w:val="00E76305"/>
    <w:rsid w:val="00E763CC"/>
    <w:rsid w:val="00E7718B"/>
    <w:rsid w:val="00E77908"/>
    <w:rsid w:val="00E80713"/>
    <w:rsid w:val="00E8265C"/>
    <w:rsid w:val="00E8547F"/>
    <w:rsid w:val="00E907EC"/>
    <w:rsid w:val="00E918F0"/>
    <w:rsid w:val="00E943E3"/>
    <w:rsid w:val="00E95E62"/>
    <w:rsid w:val="00E968C9"/>
    <w:rsid w:val="00EA1F50"/>
    <w:rsid w:val="00EA347F"/>
    <w:rsid w:val="00EB0F13"/>
    <w:rsid w:val="00EB361D"/>
    <w:rsid w:val="00EC1432"/>
    <w:rsid w:val="00EC4EEA"/>
    <w:rsid w:val="00EC5655"/>
    <w:rsid w:val="00EC5B37"/>
    <w:rsid w:val="00EC6562"/>
    <w:rsid w:val="00EC7922"/>
    <w:rsid w:val="00ED08F7"/>
    <w:rsid w:val="00ED2885"/>
    <w:rsid w:val="00ED4D4F"/>
    <w:rsid w:val="00EE03ED"/>
    <w:rsid w:val="00EE0711"/>
    <w:rsid w:val="00EE4716"/>
    <w:rsid w:val="00EE4ED0"/>
    <w:rsid w:val="00EF03B8"/>
    <w:rsid w:val="00EF2EE5"/>
    <w:rsid w:val="00EF2F2F"/>
    <w:rsid w:val="00EF363B"/>
    <w:rsid w:val="00EF5268"/>
    <w:rsid w:val="00F0140A"/>
    <w:rsid w:val="00F01FFA"/>
    <w:rsid w:val="00F06301"/>
    <w:rsid w:val="00F06597"/>
    <w:rsid w:val="00F07B3C"/>
    <w:rsid w:val="00F103B8"/>
    <w:rsid w:val="00F12471"/>
    <w:rsid w:val="00F15B40"/>
    <w:rsid w:val="00F15BAF"/>
    <w:rsid w:val="00F15D27"/>
    <w:rsid w:val="00F16830"/>
    <w:rsid w:val="00F2063C"/>
    <w:rsid w:val="00F22CDE"/>
    <w:rsid w:val="00F233DF"/>
    <w:rsid w:val="00F24BF9"/>
    <w:rsid w:val="00F32A7F"/>
    <w:rsid w:val="00F35603"/>
    <w:rsid w:val="00F4085C"/>
    <w:rsid w:val="00F47D4F"/>
    <w:rsid w:val="00F51AF5"/>
    <w:rsid w:val="00F5209E"/>
    <w:rsid w:val="00F53271"/>
    <w:rsid w:val="00F57026"/>
    <w:rsid w:val="00F57120"/>
    <w:rsid w:val="00F60673"/>
    <w:rsid w:val="00F609AC"/>
    <w:rsid w:val="00F63528"/>
    <w:rsid w:val="00F648A3"/>
    <w:rsid w:val="00F6663D"/>
    <w:rsid w:val="00F72B39"/>
    <w:rsid w:val="00F739E6"/>
    <w:rsid w:val="00F7774F"/>
    <w:rsid w:val="00F82193"/>
    <w:rsid w:val="00F84E04"/>
    <w:rsid w:val="00F8503C"/>
    <w:rsid w:val="00F867EA"/>
    <w:rsid w:val="00F942A6"/>
    <w:rsid w:val="00F965CD"/>
    <w:rsid w:val="00F969CE"/>
    <w:rsid w:val="00F9719E"/>
    <w:rsid w:val="00FA4E0B"/>
    <w:rsid w:val="00FA7155"/>
    <w:rsid w:val="00FA771E"/>
    <w:rsid w:val="00FB19B3"/>
    <w:rsid w:val="00FB20A2"/>
    <w:rsid w:val="00FB2B2B"/>
    <w:rsid w:val="00FB5438"/>
    <w:rsid w:val="00FB5BAB"/>
    <w:rsid w:val="00FB6274"/>
    <w:rsid w:val="00FB6B34"/>
    <w:rsid w:val="00FC0100"/>
    <w:rsid w:val="00FC3291"/>
    <w:rsid w:val="00FC41D8"/>
    <w:rsid w:val="00FC42AB"/>
    <w:rsid w:val="00FD044A"/>
    <w:rsid w:val="00FD192B"/>
    <w:rsid w:val="00FD7264"/>
    <w:rsid w:val="00FE0309"/>
    <w:rsid w:val="00FE381D"/>
    <w:rsid w:val="00FE3EA3"/>
    <w:rsid w:val="00FE488C"/>
    <w:rsid w:val="00FE626E"/>
    <w:rsid w:val="00FE6A2A"/>
    <w:rsid w:val="00FE7BD0"/>
    <w:rsid w:val="00FE7F3A"/>
    <w:rsid w:val="00FF1909"/>
    <w:rsid w:val="00FF3512"/>
    <w:rsid w:val="00FF4276"/>
    <w:rsid w:val="00FF4EB2"/>
    <w:rsid w:val="00FF584F"/>
    <w:rsid w:val="00FF5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438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B5438"/>
    <w:pPr>
      <w:jc w:val="center"/>
    </w:pPr>
    <w:rPr>
      <w:rFonts w:ascii="Cordia New" w:eastAsia="Cordia New" w:hAnsi="Cordi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FB5438"/>
    <w:rPr>
      <w:rFonts w:ascii="Cordia New" w:eastAsia="Cordia New" w:hAnsi="Cordia New" w:cs="Angsana New"/>
      <w:b/>
      <w:bCs/>
      <w:sz w:val="36"/>
      <w:szCs w:val="36"/>
      <w:lang w:eastAsia="en-US" w:bidi="th-TH"/>
    </w:rPr>
  </w:style>
  <w:style w:type="paragraph" w:styleId="BodyText">
    <w:name w:val="Body Text"/>
    <w:basedOn w:val="Normal"/>
    <w:link w:val="BodyTextChar"/>
    <w:rsid w:val="00FB5438"/>
    <w:rPr>
      <w:rFonts w:ascii="Angsana New" w:eastAsia="Cordia New" w:hAnsi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FB5438"/>
    <w:rPr>
      <w:rFonts w:ascii="Angsana New" w:eastAsia="Cordia New" w:hAnsi="Angsana New" w:cs="Angsana New"/>
      <w:sz w:val="32"/>
      <w:szCs w:val="32"/>
      <w:lang w:eastAsia="en-US" w:bidi="th-TH"/>
    </w:rPr>
  </w:style>
  <w:style w:type="paragraph" w:styleId="Header">
    <w:name w:val="header"/>
    <w:basedOn w:val="Normal"/>
    <w:link w:val="HeaderChar"/>
    <w:uiPriority w:val="99"/>
    <w:rsid w:val="00FB54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Footer">
    <w:name w:val="footer"/>
    <w:basedOn w:val="Normal"/>
    <w:link w:val="FooterChar"/>
    <w:rsid w:val="00FB54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43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438"/>
    <w:rPr>
      <w:rFonts w:ascii="Tahoma" w:eastAsia="Times New Roman" w:hAnsi="Tahoma" w:cs="Angsana New"/>
      <w:sz w:val="16"/>
      <w:szCs w:val="20"/>
      <w:lang w:eastAsia="en-US" w:bidi="th-TH"/>
    </w:rPr>
  </w:style>
  <w:style w:type="paragraph" w:styleId="ListParagraph">
    <w:name w:val="List Paragraph"/>
    <w:basedOn w:val="Normal"/>
    <w:uiPriority w:val="34"/>
    <w:qFormat/>
    <w:rsid w:val="00FB5438"/>
    <w:pPr>
      <w:ind w:left="720"/>
      <w:contextualSpacing/>
    </w:pPr>
  </w:style>
  <w:style w:type="table" w:styleId="TableGrid">
    <w:name w:val="Table Grid"/>
    <w:basedOn w:val="TableNormal"/>
    <w:uiPriority w:val="59"/>
    <w:rsid w:val="003F671D"/>
    <w:pPr>
      <w:spacing w:after="0" w:line="240" w:lineRule="auto"/>
    </w:pPr>
    <w:rPr>
      <w:rFonts w:eastAsiaTheme="minorHAnsi"/>
      <w:szCs w:val="28"/>
      <w:lang w:eastAsia="en-US" w:bidi="th-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438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B5438"/>
    <w:pPr>
      <w:jc w:val="center"/>
    </w:pPr>
    <w:rPr>
      <w:rFonts w:ascii="Cordia New" w:eastAsia="Cordia New" w:hAnsi="Cordi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FB5438"/>
    <w:rPr>
      <w:rFonts w:ascii="Cordia New" w:eastAsia="Cordia New" w:hAnsi="Cordia New" w:cs="Angsana New"/>
      <w:b/>
      <w:bCs/>
      <w:sz w:val="36"/>
      <w:szCs w:val="36"/>
      <w:lang w:eastAsia="en-US" w:bidi="th-TH"/>
    </w:rPr>
  </w:style>
  <w:style w:type="paragraph" w:styleId="BodyText">
    <w:name w:val="Body Text"/>
    <w:basedOn w:val="Normal"/>
    <w:link w:val="BodyTextChar"/>
    <w:rsid w:val="00FB5438"/>
    <w:rPr>
      <w:rFonts w:ascii="Angsana New" w:eastAsia="Cordia New" w:hAnsi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FB5438"/>
    <w:rPr>
      <w:rFonts w:ascii="Angsana New" w:eastAsia="Cordia New" w:hAnsi="Angsana New" w:cs="Angsana New"/>
      <w:sz w:val="32"/>
      <w:szCs w:val="32"/>
      <w:lang w:eastAsia="en-US" w:bidi="th-TH"/>
    </w:rPr>
  </w:style>
  <w:style w:type="paragraph" w:styleId="Header">
    <w:name w:val="header"/>
    <w:basedOn w:val="Normal"/>
    <w:link w:val="HeaderChar"/>
    <w:uiPriority w:val="99"/>
    <w:rsid w:val="00FB54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Footer">
    <w:name w:val="footer"/>
    <w:basedOn w:val="Normal"/>
    <w:link w:val="FooterChar"/>
    <w:rsid w:val="00FB54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43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438"/>
    <w:rPr>
      <w:rFonts w:ascii="Tahoma" w:eastAsia="Times New Roman" w:hAnsi="Tahoma" w:cs="Angsana New"/>
      <w:sz w:val="16"/>
      <w:szCs w:val="20"/>
      <w:lang w:eastAsia="en-US" w:bidi="th-TH"/>
    </w:rPr>
  </w:style>
  <w:style w:type="paragraph" w:styleId="ListParagraph">
    <w:name w:val="List Paragraph"/>
    <w:basedOn w:val="Normal"/>
    <w:uiPriority w:val="34"/>
    <w:qFormat/>
    <w:rsid w:val="00FB5438"/>
    <w:pPr>
      <w:ind w:left="720"/>
      <w:contextualSpacing/>
    </w:pPr>
  </w:style>
  <w:style w:type="table" w:styleId="TableGrid">
    <w:name w:val="Table Grid"/>
    <w:basedOn w:val="TableNormal"/>
    <w:uiPriority w:val="59"/>
    <w:rsid w:val="003F671D"/>
    <w:pPr>
      <w:spacing w:after="0" w:line="240" w:lineRule="auto"/>
    </w:pPr>
    <w:rPr>
      <w:rFonts w:eastAsiaTheme="minorHAnsi"/>
      <w:szCs w:val="28"/>
      <w:lang w:eastAsia="en-US" w:bidi="th-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D4055-57B9-4049-AA30-623B2CA1A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30</Pages>
  <Words>6060</Words>
  <Characters>34546</Characters>
  <Application>Microsoft Office Word</Application>
  <DocSecurity>0</DocSecurity>
  <Lines>287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Copyright 2009-2010</Company>
  <LinksUpToDate>false</LinksUpToDate>
  <CharactersWithSpaces>40525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WindowsXP2Go 2017</dc:creator>
  <cp:lastModifiedBy>Windows User</cp:lastModifiedBy>
  <cp:revision>32</cp:revision>
  <cp:lastPrinted>2018-01-15T04:37:00Z</cp:lastPrinted>
  <dcterms:created xsi:type="dcterms:W3CDTF">2017-10-12T05:28:00Z</dcterms:created>
  <dcterms:modified xsi:type="dcterms:W3CDTF">2018-11-19T04:58:00Z</dcterms:modified>
</cp:coreProperties>
</file>