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แปรงฟัน  จะใช้น้ำถึง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lastRenderedPageBreak/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สปริงเกลอร์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  <w:r w:rsidRPr="0078735B">
        <w:rPr>
          <w:rStyle w:val="a3"/>
          <w:rFonts w:ascii="TH Niramit AS" w:hAnsi="TH Niramit AS" w:cs="TH Niramit AS"/>
          <w:sz w:val="28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ถังเก็บน้ำแสเตนเลสและถังเก็บน้ำแบบพลาสติกโพลิเมอร์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ถังเก็บน้ำแสเตนเลส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พลาสติกโพลิเมอร์คุณภาพสูง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A0686B" w:rsidRPr="0078735B" w:rsidRDefault="003A24A2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2884A78" wp14:editId="019DB304">
            <wp:simplePos x="0" y="0"/>
            <wp:positionH relativeFrom="column">
              <wp:posOffset>4011930</wp:posOffset>
            </wp:positionH>
            <wp:positionV relativeFrom="paragraph">
              <wp:posOffset>149225</wp:posOffset>
            </wp:positionV>
            <wp:extent cx="3169285" cy="1779270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DDDAC-~1\LOCALS~1\Temp\Rar$DIa0.677\logo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177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86B"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03D35CE" wp14:editId="6745E465">
            <wp:simplePos x="0" y="0"/>
            <wp:positionH relativeFrom="column">
              <wp:posOffset>3823335</wp:posOffset>
            </wp:positionH>
            <wp:positionV relativeFrom="paragraph">
              <wp:posOffset>1532255</wp:posOffset>
            </wp:positionV>
            <wp:extent cx="2552700" cy="1790700"/>
            <wp:effectExtent l="1905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 wp14:anchorId="7F57D83F" wp14:editId="680FD5C1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:rsidR="00312FE6" w:rsidRDefault="00312FE6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P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FB75A6">
      <w:pPr>
        <w:rPr>
          <w:rFonts w:ascii="TH Niramit AS" w:hAnsi="TH Niramit AS" w:cs="TH Niramit AS"/>
          <w:sz w:val="24"/>
          <w:szCs w:val="24"/>
        </w:rPr>
      </w:pPr>
    </w:p>
    <w:p w:rsidR="00FB75A6" w:rsidRPr="0078735B" w:rsidRDefault="003A24A2" w:rsidP="00FB75A6">
      <w:pPr>
        <w:rPr>
          <w:rFonts w:ascii="TH Niramit AS" w:hAnsi="TH Niramit AS" w:cs="TH Niramit AS"/>
          <w:sz w:val="28"/>
          <w:cs/>
        </w:rPr>
      </w:pPr>
      <w:bookmarkStart w:id="0" w:name="_GoBack"/>
      <w:bookmarkEnd w:id="0"/>
      <w:r>
        <w:rPr>
          <w:rFonts w:ascii="TH Niramit AS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340360</wp:posOffset>
                </wp:positionH>
                <wp:positionV relativeFrom="paragraph">
                  <wp:posOffset>298450</wp:posOffset>
                </wp:positionV>
                <wp:extent cx="2790825" cy="1485265"/>
                <wp:effectExtent l="10795" t="10160" r="8255" b="952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48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จัดทำโดย</w:t>
                            </w:r>
                          </w:p>
                          <w:p w:rsid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กอง</w:t>
                            </w:r>
                            <w:r w:rsidR="003A24A2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ช่อง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  <w:t xml:space="preserve"> </w:t>
                            </w:r>
                            <w:r w:rsidR="000675CE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 w:rsidR="003A24A2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ป่าระกำ</w:t>
                            </w:r>
                          </w:p>
                          <w:p w:rsidR="000675CE" w:rsidRPr="00C15FB7" w:rsidRDefault="000675CE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ตำบล</w:t>
                            </w:r>
                            <w:r w:rsidR="003A24A2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ป่าระกำ</w:t>
                            </w: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 จังหวัด</w:t>
                            </w:r>
                            <w:r w:rsidR="003A24A2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นครศรีธรรมราช</w:t>
                            </w:r>
                          </w:p>
                          <w:p w:rsid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โทรศัพท์ </w:t>
                            </w:r>
                            <w:r w:rsidR="003A24A2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075-809792</w:t>
                            </w:r>
                          </w:p>
                          <w:p w:rsidR="003A24A2" w:rsidRPr="003A24A2" w:rsidRDefault="003A24A2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sz w:val="28"/>
                              </w:rPr>
                            </w:pPr>
                            <w:r w:rsidRPr="003A24A2">
                              <w:rPr>
                                <w:rFonts w:ascii="DSN Single" w:hAnsi="DSN Single" w:cs="DSN Single"/>
                                <w:b/>
                                <w:bCs/>
                                <w:sz w:val="28"/>
                              </w:rPr>
                              <w:t>089-5993372</w:t>
                            </w:r>
                          </w:p>
                          <w:p w:rsidR="00C15FB7" w:rsidRPr="00C15FB7" w:rsidRDefault="00C15FB7">
                            <w:pPr>
                              <w:rPr>
                                <w:rFonts w:ascii="1.05_tushand" w:hAnsi="1.05_tushand" w:cs="1.05_tushand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6.8pt;margin-top:23.5pt;width:219.75pt;height:11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" strokeweight="1.25pt">
                <v:stroke dashstyle="longDashDot"/>
                <v:textbox>
                  <w:txbxContent>
                    <w:p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จัดทำโดย</w:t>
                      </w:r>
                    </w:p>
                    <w:p w:rsid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กอง</w:t>
                      </w:r>
                      <w:r w:rsidR="003A24A2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ช่อง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 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</w:rPr>
                        <w:t xml:space="preserve"> </w:t>
                      </w:r>
                      <w:r w:rsidR="000675CE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 w:rsidR="003A24A2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ป่าระกำ</w:t>
                      </w:r>
                    </w:p>
                    <w:p w:rsidR="000675CE" w:rsidRPr="00C15FB7" w:rsidRDefault="000675CE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</w:pP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ตำบล</w:t>
                      </w:r>
                      <w:r w:rsidR="003A24A2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ป่าระกำ</w:t>
                      </w: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 จังหวัด</w:t>
                      </w:r>
                      <w:r w:rsidR="003A24A2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นครศรีธรรมราช</w:t>
                      </w:r>
                    </w:p>
                    <w:p w:rsid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โทรศัพท์ </w:t>
                      </w:r>
                      <w:r w:rsidR="003A24A2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075-809792</w:t>
                      </w:r>
                    </w:p>
                    <w:p w:rsidR="003A24A2" w:rsidRPr="003A24A2" w:rsidRDefault="003A24A2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sz w:val="28"/>
                        </w:rPr>
                      </w:pPr>
                      <w:r w:rsidRPr="003A24A2">
                        <w:rPr>
                          <w:rFonts w:ascii="DSN Single" w:hAnsi="DSN Single" w:cs="DSN Single"/>
                          <w:b/>
                          <w:bCs/>
                          <w:sz w:val="28"/>
                        </w:rPr>
                        <w:t>089-5993372</w:t>
                      </w:r>
                    </w:p>
                    <w:p w:rsidR="00C15FB7" w:rsidRPr="00C15FB7" w:rsidRDefault="00C15FB7">
                      <w:pPr>
                        <w:rPr>
                          <w:rFonts w:ascii="1.05_tushand" w:hAnsi="1.05_tushand" w:cs="1.05_tushand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Single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A5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B745C"/>
    <w:rsid w:val="002E29ED"/>
    <w:rsid w:val="00312FE6"/>
    <w:rsid w:val="003A24A2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A2AB8"/>
    <w:rsid w:val="0078735B"/>
    <w:rsid w:val="00A0686B"/>
    <w:rsid w:val="00C15FB7"/>
    <w:rsid w:val="00C1742A"/>
    <w:rsid w:val="00C24F5E"/>
    <w:rsid w:val="00E51857"/>
    <w:rsid w:val="00E84D5F"/>
    <w:rsid w:val="00FB75A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0305-2636-40C8-8D2A-C9A7EA56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Windows User</cp:lastModifiedBy>
  <cp:revision>2</cp:revision>
  <cp:lastPrinted>2020-08-17T09:14:00Z</cp:lastPrinted>
  <dcterms:created xsi:type="dcterms:W3CDTF">2020-08-17T09:16:00Z</dcterms:created>
  <dcterms:modified xsi:type="dcterms:W3CDTF">2020-08-17T09:16:00Z</dcterms:modified>
</cp:coreProperties>
</file>