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38" w:rsidRPr="00FC1B90" w:rsidRDefault="007F3577" w:rsidP="00FB5438">
      <w:pPr>
        <w:jc w:val="center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="00767CBA">
        <w:object w:dxaOrig="13740" w:dyaOrig="7830">
          <v:shape id="_x0000_i1026" type="#_x0000_t75" style="width:216.75pt;height:135pt" o:ole="">
            <v:imagedata r:id="rId9" o:title=""/>
          </v:shape>
          <o:OLEObject Type="Embed" ProgID="AutoCAD.Drawing.17" ShapeID="_x0000_i1026" DrawAspect="Content" ObjectID="_1604141764" r:id="rId10"/>
        </w:object>
      </w:r>
    </w:p>
    <w:p w:rsidR="00FB5438" w:rsidRPr="00FC1B90" w:rsidRDefault="00FB5438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ค์การบริหารส่วนตำบล</w:t>
      </w:r>
      <w:r w:rsidR="0007719E">
        <w:rPr>
          <w:rFonts w:ascii="TH SarabunIT๙" w:hAnsi="TH SarabunIT๙" w:cs="TH SarabunIT๙"/>
          <w:b/>
          <w:bCs/>
          <w:sz w:val="32"/>
          <w:szCs w:val="32"/>
          <w:cs/>
        </w:rPr>
        <w:t>ป่าระกำ</w:t>
      </w:r>
    </w:p>
    <w:p w:rsidR="00FB5438" w:rsidRDefault="00FB5438" w:rsidP="00767CBA">
      <w:pPr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การรายงานผ</w:t>
      </w:r>
      <w:r w:rsidR="00CC66F5">
        <w:rPr>
          <w:rFonts w:ascii="TH SarabunIT๙" w:hAnsi="TH SarabunIT๙" w:cs="TH SarabunIT๙"/>
          <w:b/>
          <w:bCs/>
          <w:sz w:val="32"/>
          <w:szCs w:val="32"/>
          <w:cs/>
        </w:rPr>
        <w:t>ลการดำเนินงานในรอบปีงบประมาณ ๒๕</w:t>
      </w:r>
      <w:r w:rsidR="00BC2716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</w:p>
    <w:p w:rsidR="00FF591A" w:rsidRPr="00FC1B90" w:rsidRDefault="00BC2716" w:rsidP="00767CBA">
      <w:pPr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 (ตุลาคม 2560-มีนาคม 2561</w:t>
      </w:r>
      <w:r w:rsidR="00FF591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B5438" w:rsidRPr="00FC1B90" w:rsidRDefault="00FB5438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</w:t>
      </w:r>
    </w:p>
    <w:p w:rsidR="00FB5438" w:rsidRPr="00FC1B90" w:rsidRDefault="00FB5438" w:rsidP="00FB54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34A3D">
        <w:rPr>
          <w:rFonts w:ascii="TH SarabunIT๙" w:hAnsi="TH SarabunIT๙" w:cs="TH SarabunIT๙"/>
          <w:sz w:val="32"/>
          <w:szCs w:val="32"/>
          <w:cs/>
        </w:rPr>
        <w:t>ด้วย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การจัดทำแผนพัฒนาองค์กรปกครองส่วนท้องถิ่น 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C1B90">
        <w:rPr>
          <w:rFonts w:ascii="TH SarabunIT๙" w:hAnsi="TH SarabunIT๙" w:cs="TH SarabunIT๙"/>
          <w:sz w:val="32"/>
          <w:szCs w:val="32"/>
          <w:cs/>
        </w:rPr>
        <w:t>พ.ศ. ๒๕๔๘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612E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 (ฉบับที่ 2) พ.ศ. 2559 </w:t>
      </w:r>
      <w:r w:rsidRPr="00FC1B90">
        <w:rPr>
          <w:rFonts w:ascii="TH SarabunIT๙" w:hAnsi="TH SarabunIT๙" w:cs="TH SarabunIT๙"/>
          <w:sz w:val="32"/>
          <w:szCs w:val="32"/>
          <w:cs/>
        </w:rPr>
        <w:t>ข้อ ๓๐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(๕) กำหนดให้ผู้บริหารท้องถิ่นเสนอผลการติดตามและประเมินผลต่อสภาท้องถิ่น คณะกรรมการพัฒนาท้องถิ่น</w:t>
      </w:r>
      <w:r w:rsidR="0070612E">
        <w:rPr>
          <w:rFonts w:ascii="TH SarabunIT๙" w:hAnsi="TH SarabunIT๙" w:cs="TH SarabunIT๙" w:hint="cs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โดยอย่างน้อยปีละสองครั้งภายในเดือนเมษายนและภายในเดือนตุลาคมของทุกปี</w:t>
      </w:r>
    </w:p>
    <w:p w:rsidR="00FB5438" w:rsidRPr="00FC1B90" w:rsidRDefault="00FB5438" w:rsidP="00FB543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  <w:t>ดังนั้น เพื่อการปฏิบัติให้เป็นไปตามระเบียบกระทรวงมหาดไทยว่าด้วยการจัดทำแผนพัฒนาองค์กรปกครองส่วนท้องถิ่น พ.ศ.๒๕๔๘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612E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 (ฉบับที่ 2) พ.ศ. 2559 </w:t>
      </w:r>
      <w:r w:rsidRPr="00FC1B90">
        <w:rPr>
          <w:rFonts w:ascii="TH SarabunIT๙" w:hAnsi="TH SarabunIT๙" w:cs="TH SarabunIT๙"/>
          <w:sz w:val="32"/>
          <w:szCs w:val="32"/>
          <w:cs/>
        </w:rPr>
        <w:t>ข้อ ๓๐</w:t>
      </w:r>
      <w:r w:rsidR="00D919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(๕) 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จึงขอประกาศผลการดำเนินงานการจัดทำงบประม</w:t>
      </w:r>
      <w:r w:rsidR="00BC2716">
        <w:rPr>
          <w:rFonts w:ascii="TH SarabunIT๙" w:hAnsi="TH SarabunIT๙" w:cs="TH SarabunIT๙"/>
          <w:sz w:val="32"/>
          <w:szCs w:val="32"/>
          <w:cs/>
        </w:rPr>
        <w:t>าณ การใช้จ่าย และผลการดำเนินงาน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รวมทั้ง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C1B90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การติดตามและประเมินผลแผนพัฒนาท้องถิ่นในรอบปีงบประมาณ พ.ศ.</w:t>
      </w:r>
      <w:r w:rsidR="00BC2716">
        <w:rPr>
          <w:rFonts w:ascii="TH SarabunIT๙" w:hAnsi="TH SarabunIT๙" w:cs="TH SarabunIT๙"/>
          <w:sz w:val="32"/>
          <w:szCs w:val="32"/>
        </w:rPr>
        <w:t>2561</w:t>
      </w:r>
      <w:r w:rsidR="00CC66F5">
        <w:rPr>
          <w:rFonts w:ascii="TH SarabunIT๙" w:hAnsi="TH SarabunIT๙" w:cs="TH SarabunIT๙"/>
          <w:sz w:val="32"/>
          <w:szCs w:val="32"/>
        </w:rPr>
        <w:t xml:space="preserve"> </w:t>
      </w:r>
      <w:r w:rsidR="00CC66F5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C66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567B">
        <w:rPr>
          <w:rFonts w:ascii="TH SarabunIT๙" w:hAnsi="TH SarabunIT๙" w:cs="TH SarabunIT๙"/>
          <w:sz w:val="32"/>
          <w:szCs w:val="32"/>
          <w:cs/>
        </w:rPr>
        <w:t>มา</w:t>
      </w:r>
      <w:r>
        <w:rPr>
          <w:rFonts w:ascii="TH SarabunIT๙" w:hAnsi="TH SarabunIT๙" w:cs="TH SarabunIT๙"/>
          <w:sz w:val="32"/>
          <w:szCs w:val="32"/>
          <w:cs/>
        </w:rPr>
        <w:t>เพื่อให้ประชาชนได้มี</w:t>
      </w:r>
      <w:r w:rsidRPr="00FC1B90">
        <w:rPr>
          <w:rFonts w:ascii="TH SarabunIT๙" w:hAnsi="TH SarabunIT๙" w:cs="TH SarabunIT๙"/>
          <w:sz w:val="32"/>
          <w:szCs w:val="32"/>
          <w:cs/>
        </w:rPr>
        <w:t>ส่วนร่วมในการตรวจสอบและกำกับการบริหารจัดการองค์การบริหารส่วนตำบล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FB5438" w:rsidRPr="00FC1B90" w:rsidRDefault="00FB5438" w:rsidP="00FB5438">
      <w:pPr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ก.วิสัยทัศน์ </w:t>
      </w:r>
      <w:r w:rsidRPr="00FC1B90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p w:rsidR="005C567B" w:rsidRDefault="00FB5438" w:rsidP="005C567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="005C567B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ป่าระกำน่าอยู่ เชิดชูคุณธรรม ก้าวล้ำการศึกษา พัฒนาคุณภาพชีวิต เศรษฐกิจมั่นคง  </w:t>
      </w:r>
    </w:p>
    <w:p w:rsidR="00FB5438" w:rsidRPr="00FC1B90" w:rsidRDefault="005C567B" w:rsidP="005C567B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                     ชุมชนเข็มแข็ง</w:t>
      </w:r>
      <w:r w:rsidR="00FB5438" w:rsidRPr="00FC1B90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</w:p>
    <w:p w:rsidR="00FB5438" w:rsidRPr="00A76E35" w:rsidRDefault="00FB5438" w:rsidP="00A76E3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</w:rPr>
        <w:tab/>
      </w:r>
      <w:r w:rsidRPr="00FC1B90">
        <w:rPr>
          <w:rFonts w:ascii="TH SarabunIT๙" w:hAnsi="TH SarabunIT๙" w:cs="TH SarabunIT๙"/>
          <w:sz w:val="32"/>
          <w:szCs w:val="32"/>
        </w:rPr>
        <w:tab/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FC1B90">
        <w:rPr>
          <w:rFonts w:ascii="TH SarabunIT๙" w:hAnsi="TH SarabunIT๙" w:cs="TH SarabunIT๙"/>
          <w:sz w:val="32"/>
          <w:szCs w:val="32"/>
          <w:cs/>
        </w:rPr>
        <w:t>.</w:t>
      </w:r>
      <w:r w:rsidR="00AD22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="00A76E35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หลักการพัฒนา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1.แก้ไขปัญหาแหล่งน้ำเพื่อให้ประชาชนมีน้ำในการอุปโภคและบริโภค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ปรับปรุงถนนหนทางให้ประชาชนสามารถเดินทางได้สะดวก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จัดให้มีการขยายเขตไฟฟ้าซ่อมแซมไฟฟ้าสาธารณะ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ส่งเสริมทฤษฎีเศรษฐกิจพอเพียง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ส่งเสริมสนับสนุนการผลิตสินค้าเกษตรสู่ท้องตลาด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ส่งเสริมการทำอาชีพ เสริมรายได้ให้แก่ประชาชนในท้องถิ่น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ให้การสงเคราะห์และพัฒนาคุณภาพชีวิตแก่คนพิการ เด็ก สตรี คนชรา และผู้ด้อยโอกาส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ส่งเสริมการรณรงค์ป้องกันโรคระบาด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แก้ไขปัญหายาเสพติด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ส่งเสริมสนับสนุนการกีฬา การศึกษาให้แก่เด็กในท้องถิ่น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 ส่งเสริมการอนุรักษ์ทรัพยากรธรรมชาติและสิ่งแวดล้อม</w:t>
      </w:r>
    </w:p>
    <w:p w:rsidR="00A76E35" w:rsidRDefault="00A76E35" w:rsidP="00FB54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 พัฒนาบุคลากรให้มีความรู้</w:t>
      </w:r>
      <w:r w:rsidR="00363D20">
        <w:rPr>
          <w:rFonts w:ascii="TH SarabunIT๙" w:hAnsi="TH SarabunIT๙" w:cs="TH SarabunIT๙" w:hint="cs"/>
          <w:sz w:val="32"/>
          <w:szCs w:val="32"/>
          <w:cs/>
        </w:rPr>
        <w:t>ความสามารถในการปฏิบัติหน้าที่</w:t>
      </w:r>
    </w:p>
    <w:p w:rsidR="00D9195F" w:rsidRDefault="00D9195F" w:rsidP="00F82193">
      <w:pPr>
        <w:rPr>
          <w:rFonts w:ascii="TH SarabunIT๙" w:hAnsi="TH SarabunIT๙" w:cs="TH SarabunIT๙"/>
          <w:sz w:val="32"/>
          <w:szCs w:val="32"/>
          <w:cs/>
        </w:rPr>
      </w:pPr>
    </w:p>
    <w:p w:rsidR="00A970B5" w:rsidRPr="00A970B5" w:rsidRDefault="00A970B5" w:rsidP="00A970B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ค. ยุทธศาสตร์และแ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ผนงาน</w:t>
      </w:r>
      <w:r w:rsidR="00FB5438"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5438" w:rsidRPr="00FC1B90">
        <w:rPr>
          <w:rFonts w:ascii="TH SarabunIT๙" w:hAnsi="TH SarabunIT๙" w:cs="TH SarabunIT๙"/>
          <w:sz w:val="32"/>
          <w:szCs w:val="32"/>
          <w:cs/>
        </w:rPr>
        <w:t>ขององค์การบริหารองค์การบริหารส่วนตำบล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="001C5528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="00F60673">
        <w:rPr>
          <w:rFonts w:ascii="TH SarabunIT๙" w:hAnsi="TH SarabunIT๙" w:cs="TH SarabunIT๙"/>
          <w:sz w:val="32"/>
          <w:szCs w:val="32"/>
          <w:cs/>
        </w:rPr>
        <w:t xml:space="preserve">การพัฒนายุทธศาสตร์ไว้ </w:t>
      </w:r>
      <w:r w:rsidR="00F6067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317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438" w:rsidRPr="00FC1B90">
        <w:rPr>
          <w:rFonts w:ascii="TH SarabunIT๙" w:hAnsi="TH SarabunIT๙" w:cs="TH SarabunIT๙"/>
          <w:sz w:val="32"/>
          <w:szCs w:val="32"/>
          <w:cs/>
        </w:rPr>
        <w:t>ยุทธศาสตร์</w:t>
      </w:r>
    </w:p>
    <w:p w:rsidR="00A970B5" w:rsidRDefault="00A970B5" w:rsidP="00A970B5">
      <w:pPr>
        <w:pStyle w:val="ListParagraph"/>
        <w:numPr>
          <w:ilvl w:val="0"/>
          <w:numId w:val="12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พัฒนาคุณภาพชีวิตที่ดี ชุมชนเข้มแข็ง</w:t>
      </w:r>
    </w:p>
    <w:p w:rsidR="00A970B5" w:rsidRDefault="00A970B5" w:rsidP="00A970B5">
      <w:pPr>
        <w:pStyle w:val="ListParagraph"/>
        <w:numPr>
          <w:ilvl w:val="1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p w:rsidR="00A970B5" w:rsidRDefault="00A970B5" w:rsidP="00A970B5">
      <w:pPr>
        <w:pStyle w:val="ListParagraph"/>
        <w:ind w:left="2250" w:firstLine="3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ส่งเสริมสุขภาพอนามัยที่ดีแก่ประชาชน</w:t>
      </w:r>
    </w:p>
    <w:p w:rsidR="00A970B5" w:rsidRDefault="00A970B5" w:rsidP="00A970B5">
      <w:pPr>
        <w:pStyle w:val="ListParagraph"/>
        <w:ind w:left="2250" w:firstLine="31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ส่งเสริมการสาธารณสุข</w:t>
      </w:r>
    </w:p>
    <w:p w:rsidR="00A970B5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แผนงานการศาสนา วัฒนธรรม และนันทนาการ</w:t>
      </w:r>
    </w:p>
    <w:p w:rsidR="00A970B5" w:rsidRDefault="00A970B5" w:rsidP="00A970B5">
      <w:pPr>
        <w:pStyle w:val="ListParagraph"/>
        <w:ind w:left="21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 อนุรักษ์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ฟื้นฟูวัฒนธรรมประเพณีและภูมิปัญญาท้องถิ่น</w:t>
      </w:r>
    </w:p>
    <w:p w:rsidR="00A970B5" w:rsidRDefault="00A970B5" w:rsidP="00A970B5">
      <w:pPr>
        <w:pStyle w:val="ListParagraph"/>
        <w:ind w:left="21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ส่งเสริมการเผยแพร่คุณธรรม จริยธรรมในสถานศึกษาและชุมชน</w:t>
      </w:r>
    </w:p>
    <w:p w:rsidR="00A970B5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 แผนงานการศึกษา</w:t>
      </w:r>
    </w:p>
    <w:p w:rsidR="00A970B5" w:rsidRDefault="00A970B5" w:rsidP="00A970B5">
      <w:pPr>
        <w:pStyle w:val="ListParagraph"/>
        <w:ind w:left="2160" w:firstLine="4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ส่งเสริมและพัฒนามาตรฐานการศึกษาให้มีคุณภาพ</w:t>
      </w:r>
    </w:p>
    <w:p w:rsidR="00A970B5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1.4 แผนงานงบกลาง</w:t>
      </w:r>
    </w:p>
    <w:p w:rsidR="00A970B5" w:rsidRDefault="00A970B5" w:rsidP="00A970B5">
      <w:pPr>
        <w:pStyle w:val="ListParagraph"/>
        <w:ind w:left="2160" w:firstLine="4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สงเคราะห์ผู้ด้อยโอกาสในสังคมและช่วยเหลือผู้เดือดร้อน</w:t>
      </w:r>
    </w:p>
    <w:p w:rsidR="00A970B5" w:rsidRDefault="00A970B5" w:rsidP="00A970B5">
      <w:pPr>
        <w:pStyle w:val="ListParagraph"/>
        <w:ind w:left="2160" w:firstLine="45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สนับสนุนสงเคราะห์ผู้สูงอายุ ผู้พิการฯ และผู้ป่วยเอดส์</w:t>
      </w:r>
    </w:p>
    <w:p w:rsidR="00A970B5" w:rsidRPr="00672458" w:rsidRDefault="00A970B5" w:rsidP="00A970B5">
      <w:pPr>
        <w:pStyle w:val="ListParagraph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1.5 แผนงานการรักษาความสงบภายใน</w:t>
      </w:r>
    </w:p>
    <w:p w:rsidR="00A970B5" w:rsidRPr="00672458" w:rsidRDefault="00A970B5" w:rsidP="00A970B5">
      <w:pPr>
        <w:ind w:left="1800" w:firstLine="8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สร้างความปลอดภัยในชีวิตและทรัพย์สิน</w:t>
      </w:r>
    </w:p>
    <w:p w:rsidR="00A970B5" w:rsidRPr="004E2D6D" w:rsidRDefault="00A970B5" w:rsidP="00A970B5">
      <w:pPr>
        <w:ind w:left="1800" w:firstLine="8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ส่งเสริมกิจกรรมรณรงค์ ลด ละ เลิก ยาเสพติดและอบายมุข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พัฒนาเศรษฐกิจ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</w:p>
    <w:p w:rsidR="00A970B5" w:rsidRDefault="00A970B5" w:rsidP="00A970B5">
      <w:pPr>
        <w:ind w:left="25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ส่งเสริมและพัฒนากลุ่มอาชีพให้เข้มแข็ง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 แผนงานการเกษตร</w:t>
      </w:r>
    </w:p>
    <w:p w:rsidR="00A970B5" w:rsidRPr="00672458" w:rsidRDefault="00A970B5" w:rsidP="00A970B5">
      <w:pPr>
        <w:ind w:left="25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เพิ่มประสิทธิภาพการผลิตภาคเกษตรให้มีคุณภาพ</w:t>
      </w:r>
    </w:p>
    <w:p w:rsidR="00A970B5" w:rsidRPr="00CB4DDA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ส่งเสริมการผลิต ผัก ผลไม้ปลอดภัยและแปรรูปสินค้า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พัฒนาโครงสร้างพื้นฐาน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p w:rsidR="00A970B5" w:rsidRPr="00672458" w:rsidRDefault="00A970B5" w:rsidP="00A970B5">
      <w:pPr>
        <w:ind w:left="2520" w:firstLine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พัฒนาเส้นทางคมนาคม</w:t>
      </w:r>
    </w:p>
    <w:p w:rsidR="00A970B5" w:rsidRPr="00672458" w:rsidRDefault="00A970B5" w:rsidP="00A970B5">
      <w:pPr>
        <w:ind w:left="1800" w:firstLine="81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พัฒนาและเพิ่มประสิทธิภาพการบริการสาธารณูปโภค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สาธารณูปการ</w:t>
      </w:r>
    </w:p>
    <w:p w:rsidR="00A970B5" w:rsidRDefault="00A970B5" w:rsidP="00A970B5">
      <w:pPr>
        <w:ind w:left="22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พัฒนาระบบไฟฟ้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3.2 แผนงานการพาณิชย์</w:t>
      </w:r>
    </w:p>
    <w:p w:rsidR="00A970B5" w:rsidRPr="00CB4DDA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พัฒนาระบบประปา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พัฒนาแหล่งน้ำ</w:t>
      </w:r>
    </w:p>
    <w:p w:rsidR="00A970B5" w:rsidRPr="00B163FB" w:rsidRDefault="00A970B5" w:rsidP="00A970B5">
      <w:pPr>
        <w:numPr>
          <w:ilvl w:val="1"/>
          <w:numId w:val="14"/>
        </w:num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163FB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แผนงานการเกษตร</w:t>
      </w:r>
    </w:p>
    <w:p w:rsidR="00A970B5" w:rsidRPr="00CB4DDA" w:rsidRDefault="00A970B5" w:rsidP="00A970B5">
      <w:pPr>
        <w:pStyle w:val="ListParagraph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-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พัฒนาแหล่งน้ำเพื่อการอุปโภคบริโภคและการเกษตร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พัฒนาการเมืองการบริหาร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5.1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ส่งเสริมการมีส่วนร่วมในการประชาคม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</w:t>
      </w: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ส่งเสริมความรู้ความเข้าใจในการเมืองการปกครอง</w:t>
      </w:r>
    </w:p>
    <w:p w:rsidR="00A970B5" w:rsidRDefault="00A970B5" w:rsidP="00A970B5">
      <w:pPr>
        <w:ind w:left="2520" w:firstLine="9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พัฒนาบุคลากรพนักงานส่วนตำบลและสมาชิกสภา อบต.ให้มีความรู้ในการ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A970B5" w:rsidRPr="00672458" w:rsidRDefault="00A970B5" w:rsidP="00A970B5">
      <w:pPr>
        <w:ind w:left="2520" w:firstLine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ปฏิบัติงาน</w:t>
      </w:r>
    </w:p>
    <w:p w:rsidR="00A970B5" w:rsidRPr="00A970B5" w:rsidRDefault="00A970B5" w:rsidP="00A970B5">
      <w:pPr>
        <w:pStyle w:val="ListParagraph"/>
        <w:ind w:left="180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- สนับสนุน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เผยแพร่ประชาสัมพันธ์ให้ข้อมูลข่าวสารของทางราชการแก่ประชาชน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ยุทธศาสตร์การ</w:t>
      </w:r>
      <w:r w:rsidRPr="0067245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พัฒนาทรัพยากรธรรมชาติและสิ่งแวดล้อม</w:t>
      </w:r>
    </w:p>
    <w:p w:rsidR="00A970B5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6.1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</w:p>
    <w:p w:rsidR="00A970B5" w:rsidRPr="00672458" w:rsidRDefault="00A970B5" w:rsidP="00A970B5">
      <w:pPr>
        <w:ind w:left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ส่งเสริมพัฒนา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>ในชุมชน</w:t>
      </w:r>
    </w:p>
    <w:p w:rsidR="00A970B5" w:rsidRDefault="00A970B5" w:rsidP="00A970B5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672458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- </w:t>
      </w:r>
      <w:r w:rsidRPr="00672458">
        <w:rPr>
          <w:rFonts w:ascii="TH SarabunIT๙" w:hAnsi="TH SarabunIT๙" w:cs="TH SarabunIT๙"/>
          <w:color w:val="000000"/>
          <w:sz w:val="32"/>
          <w:szCs w:val="32"/>
          <w:cs/>
        </w:rPr>
        <w:t>รณรงค์และสร้างจิตสำนึกในการดูแลทรัพยากรธรรมชาติและสิ่งแวดล้อม</w:t>
      </w:r>
    </w:p>
    <w:p w:rsidR="00A970B5" w:rsidRDefault="00A970B5" w:rsidP="00A970B5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6.2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แผนงานการเกษตร</w:t>
      </w:r>
    </w:p>
    <w:p w:rsidR="00A970B5" w:rsidRPr="00672458" w:rsidRDefault="00A970B5" w:rsidP="00F82193">
      <w:pPr>
        <w:spacing w:after="240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- ส่งเสริมและสนับสนุนการเกษตรเชิงอนุรักษ์สิ่งแวดล้อม</w:t>
      </w:r>
    </w:p>
    <w:p w:rsidR="00A970B5" w:rsidRPr="00A970B5" w:rsidRDefault="00A970B5" w:rsidP="00FB5438">
      <w:pPr>
        <w:ind w:left="720" w:firstLine="720"/>
        <w:rPr>
          <w:rFonts w:ascii="TH SarabunIT๙" w:hAnsi="TH SarabunIT๙" w:cs="TH SarabunIT๙"/>
          <w:sz w:val="16"/>
          <w:szCs w:val="16"/>
          <w:cs/>
        </w:rPr>
      </w:pPr>
    </w:p>
    <w:p w:rsidR="00A970B5" w:rsidRPr="00FC1B90" w:rsidRDefault="00A970B5" w:rsidP="00A970B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>ง. การวางแผนพัฒนา</w:t>
      </w:r>
    </w:p>
    <w:p w:rsidR="00A970B5" w:rsidRPr="00FC1B90" w:rsidRDefault="00A970B5" w:rsidP="00A970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ได้จัดทำแผน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พัฒนาท้องถิ่นสี่ปี </w:t>
      </w:r>
      <w:r w:rsidRPr="00FC1B90">
        <w:rPr>
          <w:rFonts w:ascii="TH SarabunIT๙" w:hAnsi="TH SarabunIT๙" w:cs="TH SarabunIT๙"/>
          <w:sz w:val="32"/>
          <w:szCs w:val="32"/>
          <w:cs/>
        </w:rPr>
        <w:t>(พ.ศ.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FC1B90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และฉบับเพิ่มเติม/เปลี่ยนแปลง ครั้งที่ 1 (พ.ศ.2560) </w:t>
      </w:r>
      <w:r w:rsidRPr="00FC1B90">
        <w:rPr>
          <w:rFonts w:ascii="TH SarabunIT๙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</w:t>
      </w:r>
      <w:r w:rsidR="00BC271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C1B90">
        <w:rPr>
          <w:rFonts w:ascii="TH SarabunIT๙" w:hAnsi="TH SarabunIT๙" w:cs="TH SarabunIT๙"/>
          <w:sz w:val="32"/>
          <w:szCs w:val="32"/>
          <w:cs/>
        </w:rPr>
        <w:t>ว่าด้วยการจัดทำแผนพัฒนาองค์การปกครองส่วนท้องถิ</w:t>
      </w:r>
      <w:r>
        <w:rPr>
          <w:rFonts w:ascii="TH SarabunIT๙" w:hAnsi="TH SarabunIT๙" w:cs="TH SarabunIT๙"/>
          <w:sz w:val="32"/>
          <w:szCs w:val="32"/>
          <w:cs/>
        </w:rPr>
        <w:t xml:space="preserve">่น </w:t>
      </w:r>
      <w:r w:rsidRPr="00FC1B90">
        <w:rPr>
          <w:rFonts w:ascii="TH SarabunIT๙" w:hAnsi="TH SarabunIT๙" w:cs="TH SarabunIT๙"/>
          <w:sz w:val="32"/>
          <w:szCs w:val="32"/>
          <w:cs/>
        </w:rPr>
        <w:t>พ.ศ. ๒๕๔๘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และแก้ไข</w:t>
      </w:r>
      <w:r w:rsidR="00826EAF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2)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2559 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โดยผ่านการมีส่วนร่วมของประชาชน เช่น การจัดเวทีประชาคม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การประชุมกรรมการชุมชน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เพื่อรับฟังปัญหาและความต้องการที่แท้จริงของประชาชน ในพื้นที่ก่อนนำมาจัดทำโครงการเพื่อพัฒนาพื้นที่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ที่บรรจุไว้ในแผนพัฒนา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FC1B90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A970B5" w:rsidRPr="00FC1B90" w:rsidRDefault="00A970B5" w:rsidP="000950E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ab/>
      </w:r>
      <w:r w:rsidRPr="00FC1B90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ได้ประกาศใช้แผนพัฒนา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ท้องถิ่นสี่ปี </w:t>
      </w:r>
      <w:r w:rsidRPr="00FC1B90">
        <w:rPr>
          <w:rFonts w:ascii="TH SarabunIT๙" w:hAnsi="TH SarabunIT๙" w:cs="TH SarabunIT๙"/>
          <w:sz w:val="32"/>
          <w:szCs w:val="32"/>
          <w:cs/>
        </w:rPr>
        <w:t>(พ.ศ.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FC1B90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FC1B90">
        <w:rPr>
          <w:rFonts w:ascii="TH SarabunIT๙" w:hAnsi="TH SarabunIT๙" w:cs="TH SarabunIT๙"/>
          <w:sz w:val="32"/>
          <w:szCs w:val="32"/>
          <w:cs/>
        </w:rPr>
        <w:t>)</w:t>
      </w:r>
    </w:p>
    <w:p w:rsidR="00A970B5" w:rsidRDefault="00A970B5" w:rsidP="000950E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1B9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29 ธันวาคม 2559 และฉบับเพิ่มเติม เปลี่ยนแปลง ครั้งที่ 1 (พ.ศ.2560) ซึ่งได้ประกาศใช้แผนพัฒนาท้องถิ่นฯ เมื่อวันที่ 12 กรกฎาคม 2560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>โดยกำหนดโครงการที่จะดำเนินการตามแผนพัฒนา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ท้องถิ่นสี่ปี       </w:t>
      </w:r>
      <w:r w:rsidRPr="00FC1B90">
        <w:rPr>
          <w:rFonts w:ascii="TH SarabunIT๙" w:hAnsi="TH SarabunIT๙" w:cs="TH SarabunIT๙"/>
          <w:sz w:val="32"/>
          <w:szCs w:val="32"/>
          <w:cs/>
        </w:rPr>
        <w:t>(พ.ศ.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6EAF">
        <w:rPr>
          <w:rFonts w:ascii="TH SarabunIT๙" w:hAnsi="TH SarabunIT๙" w:cs="TH SarabunIT๙"/>
          <w:sz w:val="32"/>
          <w:szCs w:val="32"/>
          <w:cs/>
        </w:rPr>
        <w:t>๒๕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FC1B90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) ของปีงบประมาณ </w:t>
      </w:r>
      <w:r w:rsidR="00826EAF">
        <w:rPr>
          <w:rFonts w:ascii="TH SarabunIT๙" w:hAnsi="TH SarabunIT๙" w:cs="TH SarabunIT๙"/>
          <w:sz w:val="32"/>
          <w:szCs w:val="32"/>
          <w:cs/>
        </w:rPr>
        <w:t>๒๕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>(จากระบบสารสนเทศเพื่อการวางแผนและประเมินผลขององค์กรปกครองส่วนท้องถิ่น (</w:t>
      </w:r>
      <w:r w:rsidR="000950E0">
        <w:rPr>
          <w:rFonts w:ascii="TH SarabunIT๙" w:hAnsi="TH SarabunIT๙" w:cs="TH SarabunIT๙"/>
          <w:sz w:val="32"/>
          <w:szCs w:val="32"/>
        </w:rPr>
        <w:t>e-plan</w:t>
      </w:r>
      <w:r w:rsidR="000950E0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จำนวนรวม</w:t>
      </w:r>
      <w:r w:rsidR="00826E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C11" w:rsidRPr="00EE7C11">
        <w:rPr>
          <w:rFonts w:ascii="TH SarabunIT๙" w:hAnsi="TH SarabunIT๙" w:cs="TH SarabunIT๙"/>
          <w:sz w:val="32"/>
          <w:szCs w:val="32"/>
        </w:rPr>
        <w:t>173</w:t>
      </w:r>
      <w:r w:rsidRPr="000950E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FC1B90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Pr="00EE7C11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 w:rsidR="00EE7C11" w:rsidRPr="00EE7C11">
        <w:rPr>
          <w:rFonts w:ascii="TH SarabunIT๙" w:hAnsi="TH SarabunIT๙" w:cs="TH SarabunIT๙" w:hint="cs"/>
          <w:sz w:val="32"/>
          <w:szCs w:val="32"/>
          <w:cs/>
        </w:rPr>
        <w:t>47,847,46</w:t>
      </w:r>
      <w:r w:rsidRPr="00EE7C11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FC1B90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สามารถจำแนกตามยุทธศาสตร์ได้ดังนี้</w:t>
      </w:r>
    </w:p>
    <w:p w:rsidR="00826EAF" w:rsidRDefault="00826EAF" w:rsidP="00A970B5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0"/>
        <w:gridCol w:w="2274"/>
        <w:gridCol w:w="2128"/>
      </w:tblGrid>
      <w:tr w:rsidR="00826EAF" w:rsidRPr="00FC1B90" w:rsidTr="000D26FA">
        <w:trPr>
          <w:trHeight w:val="810"/>
        </w:trPr>
        <w:tc>
          <w:tcPr>
            <w:tcW w:w="5220" w:type="dxa"/>
          </w:tcPr>
          <w:p w:rsidR="00826EAF" w:rsidRPr="00FC1B90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1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40" w:type="dxa"/>
          </w:tcPr>
          <w:p w:rsidR="00826EAF" w:rsidRPr="00FC1B90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1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60" w:type="dxa"/>
          </w:tcPr>
          <w:p w:rsidR="00826EAF" w:rsidRPr="00FC1B90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1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826EAF" w:rsidRPr="00FC1B90" w:rsidRDefault="00826EAF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C1B9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(ล้านบาท)</w:t>
            </w:r>
          </w:p>
        </w:tc>
      </w:tr>
      <w:tr w:rsidR="00826EAF" w:rsidRPr="00FC1B90" w:rsidTr="000D26FA">
        <w:trPr>
          <w:trHeight w:val="2717"/>
        </w:trPr>
        <w:tc>
          <w:tcPr>
            <w:tcW w:w="5220" w:type="dxa"/>
          </w:tcPr>
          <w:p w:rsidR="00826EAF" w:rsidRPr="00FC1B90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B9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ด้านพัฒนาคุณภาพชีวิตที่ดี ชุมชนเข้มแข็ง</w:t>
            </w:r>
          </w:p>
          <w:p w:rsidR="00826EAF" w:rsidRPr="00FC1B90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B90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B90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ด้านการพัฒนาเศรษฐกิจ</w:t>
            </w:r>
          </w:p>
          <w:p w:rsidR="00826EAF" w:rsidRPr="00FC1B90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B90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B90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การพัฒนาโครงสร้างพื้นฐาน</w:t>
            </w:r>
          </w:p>
          <w:p w:rsidR="00826EAF" w:rsidRPr="00FC1B90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B90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B90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การพัฒนาแหล่งน้ำ</w:t>
            </w:r>
          </w:p>
          <w:p w:rsidR="00826EAF" w:rsidRDefault="00826EAF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B90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B90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การพัฒนาการเมืองการบริหาร</w:t>
            </w:r>
            <w:r w:rsidR="002A6D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และศิลปวัฒนธรรม</w:t>
            </w:r>
          </w:p>
          <w:p w:rsidR="00826EAF" w:rsidRDefault="00826EAF" w:rsidP="000D26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ด้านการพัฒนาทรัพยากรธรรมชาติและสิ่งแวดล้อม</w:t>
            </w:r>
          </w:p>
          <w:p w:rsidR="00F82193" w:rsidRDefault="00F82193" w:rsidP="000D26F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2193" w:rsidRPr="00FC1B90" w:rsidRDefault="00F82193" w:rsidP="000D26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826EAF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</w:p>
          <w:p w:rsidR="00826EAF" w:rsidRPr="00FC1B90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826EAF" w:rsidRPr="00FC1B90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  <w:p w:rsidR="00826EAF" w:rsidRPr="00FC1B90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  <w:p w:rsidR="00826EAF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  <w:p w:rsidR="00826EAF" w:rsidRPr="00FC1B90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160" w:type="dxa"/>
          </w:tcPr>
          <w:p w:rsidR="00826EAF" w:rsidRPr="00DF5235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15,695,100</w:t>
            </w:r>
          </w:p>
          <w:p w:rsidR="00826EAF" w:rsidRPr="00FC1B90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445,0</w:t>
            </w:r>
            <w:r w:rsidR="00826E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  <w:p w:rsidR="00826EAF" w:rsidRDefault="00EE7C11" w:rsidP="004650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31,714,36</w:t>
            </w:r>
            <w:r w:rsidR="00826E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  <w:p w:rsidR="00826EAF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863</w:t>
            </w:r>
            <w:r w:rsidR="00826E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:rsidR="00826EAF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399</w:t>
            </w:r>
            <w:r w:rsidR="00826E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:rsidR="00826EAF" w:rsidRPr="00FC1B90" w:rsidRDefault="00EE7C11" w:rsidP="000D26F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  <w:r w:rsidR="00826E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826EAF" w:rsidRPr="00FC1B90" w:rsidTr="000D26FA">
        <w:trPr>
          <w:trHeight w:val="519"/>
        </w:trPr>
        <w:tc>
          <w:tcPr>
            <w:tcW w:w="5220" w:type="dxa"/>
          </w:tcPr>
          <w:p w:rsidR="00826EAF" w:rsidRPr="00C17ED4" w:rsidRDefault="00826EAF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17E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</w:tcPr>
          <w:p w:rsidR="00826EAF" w:rsidRPr="00C17ED4" w:rsidRDefault="00EE7C11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๑73</w:t>
            </w:r>
          </w:p>
        </w:tc>
        <w:tc>
          <w:tcPr>
            <w:tcW w:w="2160" w:type="dxa"/>
          </w:tcPr>
          <w:p w:rsidR="00826EAF" w:rsidRPr="00C17ED4" w:rsidRDefault="00EE7C11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</w:t>
            </w:r>
            <w:r w:rsidR="00826EAF" w:rsidRPr="00C17ED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847,460</w:t>
            </w:r>
          </w:p>
        </w:tc>
      </w:tr>
    </w:tbl>
    <w:p w:rsidR="00FB5438" w:rsidRPr="00FC1B90" w:rsidRDefault="00FB5438" w:rsidP="00A970B5">
      <w:pPr>
        <w:rPr>
          <w:rFonts w:ascii="TH SarabunIT๙" w:hAnsi="TH SarabunIT๙" w:cs="TH SarabunIT๙"/>
          <w:sz w:val="32"/>
          <w:szCs w:val="32"/>
        </w:rPr>
        <w:sectPr w:rsidR="00FB5438" w:rsidRPr="00FC1B90" w:rsidSect="00767CBA">
          <w:headerReference w:type="default" r:id="rId11"/>
          <w:pgSz w:w="11906" w:h="16838"/>
          <w:pgMar w:top="964" w:right="1134" w:bottom="1134" w:left="1418" w:header="709" w:footer="709" w:gutter="0"/>
          <w:pgNumType w:fmt="thaiNumbers" w:chapStyle="1"/>
          <w:cols w:space="708"/>
          <w:docGrid w:linePitch="360"/>
        </w:sectPr>
      </w:pPr>
    </w:p>
    <w:p w:rsidR="00FB5438" w:rsidRPr="00822EBF" w:rsidRDefault="00FB5438" w:rsidP="00FB5438">
      <w:pPr>
        <w:rPr>
          <w:rFonts w:ascii="Angsana New" w:hAnsi="Angsana New"/>
          <w:b/>
          <w:bCs/>
          <w:sz w:val="32"/>
          <w:szCs w:val="32"/>
        </w:rPr>
      </w:pPr>
      <w:r w:rsidRPr="00822E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แผนภูมิ</w:t>
      </w:r>
      <w:r w:rsidR="00DC6672" w:rsidRPr="00822E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A6DDA" w:rsidRPr="00822EBF">
        <w:rPr>
          <w:rFonts w:ascii="TH SarabunIT๙" w:hAnsi="TH SarabunIT๙" w:cs="TH SarabunIT๙"/>
          <w:sz w:val="32"/>
          <w:szCs w:val="32"/>
          <w:cs/>
        </w:rPr>
        <w:t>แสดงโครงการในแผนพัฒนา</w:t>
      </w:r>
      <w:r w:rsidR="002A6DDA" w:rsidRPr="00822EBF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822EBF">
        <w:rPr>
          <w:rFonts w:ascii="TH SarabunIT๙" w:hAnsi="TH SarabunIT๙" w:cs="TH SarabunIT๙"/>
          <w:sz w:val="32"/>
          <w:szCs w:val="32"/>
          <w:cs/>
        </w:rPr>
        <w:t>ปี</w:t>
      </w:r>
      <w:r w:rsidR="002A6DDA" w:rsidRPr="00822EBF">
        <w:rPr>
          <w:rFonts w:ascii="TH SarabunIT๙" w:hAnsi="TH SarabunIT๙" w:cs="TH SarabunIT๙" w:hint="cs"/>
          <w:sz w:val="32"/>
          <w:szCs w:val="32"/>
          <w:cs/>
        </w:rPr>
        <w:t xml:space="preserve"> (ประจำปี 2561)</w:t>
      </w:r>
      <w:r w:rsidRPr="00822EBF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07719E" w:rsidRPr="00822EBF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p w:rsidR="003A410F" w:rsidRPr="00822EBF" w:rsidRDefault="003A410F" w:rsidP="00FB5438">
      <w:pPr>
        <w:rPr>
          <w:rFonts w:ascii="Angsana New" w:hAnsi="Angsana New"/>
          <w:b/>
          <w:bCs/>
          <w:sz w:val="16"/>
          <w:szCs w:val="16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FB5438" w:rsidTr="003A410F">
        <w:trPr>
          <w:trHeight w:val="6089"/>
        </w:trPr>
        <w:tc>
          <w:tcPr>
            <w:tcW w:w="10260" w:type="dxa"/>
          </w:tcPr>
          <w:p w:rsidR="00F006AD" w:rsidRDefault="00F006AD" w:rsidP="00F006AD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 xml:space="preserve">                                                                </w:t>
            </w:r>
          </w:p>
          <w:p w:rsidR="00FB5438" w:rsidRDefault="00F006AD" w:rsidP="00F006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 xml:space="preserve">                                     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โครงการในแผนพัฒน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าท้องถิ่นสี่</w: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  <w:p w:rsidR="00F006AD" w:rsidRPr="00F006AD" w:rsidRDefault="00F006AD" w:rsidP="00F006AD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:rsidR="00FB5438" w:rsidRDefault="00DF3A75" w:rsidP="0007719E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8DBD37" wp14:editId="34A09E0E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84454</wp:posOffset>
                      </wp:positionV>
                      <wp:extent cx="3009900" cy="3305175"/>
                      <wp:effectExtent l="38100" t="152400" r="171450" b="47625"/>
                      <wp:wrapNone/>
                      <wp:docPr id="12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330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C54252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  <w:t xml:space="preserve">                              61</w:t>
                                  </w:r>
                                </w:p>
                                <w:p w:rsidR="00C54252" w:rsidRPr="00D00DBF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                        </w:t>
                                  </w:r>
                                </w:p>
                                <w:p w:rsidR="00C54252" w:rsidRPr="003A410F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:rsidR="00C54252" w:rsidRPr="00114464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 49</w:t>
                                  </w:r>
                                </w:p>
                                <w:p w:rsidR="00C54252" w:rsidRDefault="00C54252" w:rsidP="00FB543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  <w:p w:rsidR="00C54252" w:rsidRPr="003379F6" w:rsidRDefault="00C54252" w:rsidP="00FB5438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๒๙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                                                             </w:t>
                                  </w:r>
                                </w:p>
                                <w:p w:rsidR="00C54252" w:rsidRPr="00FF591A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FF59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</w:t>
                                  </w:r>
                                </w:p>
                                <w:p w:rsidR="00C54252" w:rsidRPr="00FF591A" w:rsidRDefault="00C54252" w:rsidP="00FB5438">
                                  <w:pPr>
                                    <w:rPr>
                                      <w:rFonts w:ascii="Angsana New" w:hAnsi="Angsana Ne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>29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</w:t>
                                  </w:r>
                                </w:p>
                                <w:p w:rsidR="00C54252" w:rsidRPr="005C1130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                                        26                                                                    </w:t>
                                  </w:r>
                                </w:p>
                                <w:p w:rsidR="00C54252" w:rsidRPr="004F6669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                                                            </w:t>
                                  </w:r>
                                </w:p>
                                <w:p w:rsidR="00C54252" w:rsidRPr="00DC6672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</w:rPr>
                                    <w:t xml:space="preserve">                        </w:t>
                                  </w:r>
                                  <w:r w:rsidRPr="00DC667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17</w:t>
                                  </w:r>
                                  <w:r w:rsidRPr="00DC6672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                           </w:t>
                                  </w:r>
                                </w:p>
                                <w:p w:rsidR="00C54252" w:rsidRPr="00615AE0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</w:pPr>
                                  <w:r w:rsidRPr="003A410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7</w:t>
                                  </w:r>
                                  <w:r w:rsidRPr="00D00DBF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5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>๗๕๖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    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>11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s/>
                                    </w:rPr>
                                    <w:t xml:space="preserve">   </w:t>
                                  </w:r>
                                  <w:r w:rsidRPr="00615AE0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s/>
                                    </w:rPr>
                                    <w:t xml:space="preserve">  5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                        </w:t>
                                  </w:r>
                                </w:p>
                                <w:p w:rsidR="00C54252" w:rsidRPr="00615AE0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 New" w:hAnsi="Angsana New" w:hint="cs"/>
                                      <w:cs/>
                                    </w:rPr>
                                    <w:t xml:space="preserve">           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                             9</w:t>
                                  </w:r>
                                </w:p>
                                <w:p w:rsidR="00C54252" w:rsidRPr="00BF4616" w:rsidRDefault="00C54252" w:rsidP="00FB5438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55.8pt;margin-top:6.65pt;width:237pt;height:2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qXoAIAAFIFAAAOAAAAZHJzL2Uyb0RvYy54bWysVNFu0zAUfUfiHyy/s6RNy9Zo6TQ2Ckgb&#10;TNv4gBvbSSwc29hu0/L1XDtd14GQECIP1r3x9fG5x8c+v9j2imyE89Loik5OckqEZoZL3Vb06+Pq&#10;zRklPoDmoIwWFd0JTy+Wr1+dD7YUU9MZxYUjCKJ9OdiKdiHYMss860QP/sRYoXGyMa6HgKlrM+5g&#10;QPReZdM8f5sNxnHrDBPe49/rcZIuE37TCBa+NI0XgaiKIreQRpfGOo7Z8hzK1oHtJNvTgH9g0YPU&#10;uOkB6hoCkLWTv0H1kjnjTRNOmOkz0zSSidQDdjPJf+nmoQMrUi8ojrcHmfz/g2WfN3eOSI5nN51T&#10;oqHHQ7pH2UC3SpBpFGiwvsS6B3vnYove3hj2zRNtrjqsEpfOmaETwJHWJNZnLxbExONSUg+3hiM6&#10;rINJWm0b10dAVIFs05HsDkcitoEw/Fnk+WKR48kxnCuKfD45nac9oHxabp0PH4TpSQwq6pB8gofN&#10;jQ+RDpRPJYm+UZKvpFIpcW19pRzZAPpjlb49uj8uU5oMFV3MUaK4qpcBTatkX9GzPH5xDZRRg/ea&#10;pziAVGOM2yud9mJCi4LHkKHMDvaElWiB7e7wDlmkLjfi0dh72XZhRFUxxJw4iVdqLF4pCAUlXKKT&#10;6yfCz/DeFpyggm4dr+VHZHl2OosiRh1uAcnL2O+IhXmIJoOyFhuhHmOnk2Iey7tDNEqbPDGySrXv&#10;/q72wASVTkL8UfSXlahc7GRvqOih0YthW29R5Gis2vAdWsuZ8WLjQ4RBZ9wPSga81BX139fgBCXq&#10;k0Z7LiazWXwFUjKbn04xcccz9fEMaIZQFQ2UjOFVGF+OtcWz6HCnSdJNm0u0dCOT2Z5Z7XnjxU0e&#10;3D8y8WU4zlPV81O4/AkAAP//AwBQSwMEFAAGAAgAAAAhAH/KSQDfAAAACgEAAA8AAABkcnMvZG93&#10;bnJldi54bWxMj8FOwzAQRO9I/IO1SNyoE6JUUYhTIQpCqrgQQPTo2EscGttR7LTp37Oc4DazO5p9&#10;W20WO7AjTqH3TkC6SoChU173rhPw/vZ0UwALUTotB+9QwBkDbOrLi0qW2p/cKx6b2DEqcaGUAkyM&#10;Y8l5UAatDCs/oqPdl5+sjGSnjutJnqjcDvw2Sdbcyt7RBSNHfDCoDs1sBfhv0+bNx3m/Vepl97jd&#10;P8+H3acQ11fL/R2wiEv8C8MvPqFDTUytn50ObCCfpmuKksgyYBTIi5wGLYksK4DXFf//Qv0DAAD/&#10;/wMAUEsBAi0AFAAGAAgAAAAhALaDOJL+AAAA4QEAABMAAAAAAAAAAAAAAAAAAAAAAFtDb250ZW50&#10;X1R5cGVzXS54bWxQSwECLQAUAAYACAAAACEAOP0h/9YAAACUAQAACwAAAAAAAAAAAAAAAAAvAQAA&#10;X3JlbHMvLnJlbHNQSwECLQAUAAYACAAAACEArFial6ACAABSBQAADgAAAAAAAAAAAAAAAAAuAgAA&#10;ZHJzL2Uyb0RvYy54bWxQSwECLQAUAAYACAAAACEAf8pJAN8AAAAKAQAADwAAAAAAAAAAAAAAAAD6&#10;BAAAZHJzL2Rvd25yZXYueG1sUEsFBgAAAAAEAAQA8wAAAAYGAAAAAA==&#10;">
                      <o:extrusion v:ext="view" backdepth="1in" color="white" on="t" type="perspective"/>
                      <v:textbox>
                        <w:txbxContent>
                          <w:p w:rsidR="00C761A5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                            61</w:t>
                            </w:r>
                          </w:p>
                          <w:p w:rsidR="00C761A5" w:rsidRPr="00D00DBF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              </w:t>
                            </w:r>
                          </w:p>
                          <w:p w:rsidR="00C761A5" w:rsidRPr="003A410F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</w:p>
                          <w:p w:rsidR="00C761A5" w:rsidRPr="00114464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49</w:t>
                            </w:r>
                          </w:p>
                          <w:p w:rsidR="00C761A5" w:rsidRDefault="00C761A5" w:rsidP="00FB5438">
                            <w:pPr>
                              <w:rPr>
                                <w:cs/>
                              </w:rPr>
                            </w:pPr>
                          </w:p>
                          <w:p w:rsidR="00C761A5" w:rsidRPr="003379F6" w:rsidRDefault="00C761A5" w:rsidP="00FB5438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๒๙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C761A5" w:rsidRPr="00FF591A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F59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</w:t>
                            </w:r>
                          </w:p>
                          <w:p w:rsidR="00C761A5" w:rsidRPr="00FF591A" w:rsidRDefault="00C761A5" w:rsidP="00FB5438">
                            <w:pPr>
                              <w:rPr>
                                <w:rFonts w:ascii="Angsana New" w:hAnsi="Angsana New"/>
                                <w:sz w:val="16"/>
                                <w:szCs w:val="16"/>
                              </w:rPr>
                            </w:pPr>
                            <w:r>
                              <w:t>29</w:t>
                            </w: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 xml:space="preserve">   </w:t>
                            </w:r>
                          </w:p>
                          <w:p w:rsidR="00C761A5" w:rsidRPr="005C1130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                             26                                                                    </w:t>
                            </w:r>
                          </w:p>
                          <w:p w:rsidR="00C761A5" w:rsidRPr="004F6669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 xml:space="preserve">                                                               </w:t>
                            </w:r>
                          </w:p>
                          <w:p w:rsidR="00C761A5" w:rsidRPr="00DC6672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</w:rPr>
                              <w:t xml:space="preserve">                        </w:t>
                            </w:r>
                            <w:r w:rsidRPr="00DC66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17</w:t>
                            </w:r>
                            <w:r w:rsidRPr="00DC66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                                   </w:t>
                            </w:r>
                          </w:p>
                          <w:p w:rsidR="00C761A5" w:rsidRPr="00615AE0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  <w:r w:rsidRPr="003A410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7</w:t>
                            </w:r>
                            <w:r w:rsidRPr="00D00DBF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๗๕๖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11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</w:t>
                            </w:r>
                            <w:r w:rsidRPr="00615AE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                        </w:t>
                            </w:r>
                          </w:p>
                          <w:p w:rsidR="00C761A5" w:rsidRPr="00615AE0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                       9</w:t>
                            </w:r>
                          </w:p>
                          <w:p w:rsidR="00C761A5" w:rsidRPr="00BF4616" w:rsidRDefault="00C761A5" w:rsidP="00FB5438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B5438" w:rsidRPr="003A410F" w:rsidRDefault="00442537" w:rsidP="00442537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  <w:r w:rsidR="00555576" w:rsidRPr="00FF59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</w:t>
            </w:r>
            <w:r w:rsidR="00615AE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B5438" w:rsidRPr="003A41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๕๐</w:t>
            </w:r>
          </w:p>
          <w:p w:rsidR="00FB5438" w:rsidRPr="003A410F" w:rsidRDefault="008B49B9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EF3DFDC" wp14:editId="4CDFF355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1270</wp:posOffset>
                      </wp:positionV>
                      <wp:extent cx="457200" cy="2867025"/>
                      <wp:effectExtent l="57150" t="209550" r="209550" b="47625"/>
                      <wp:wrapNone/>
                      <wp:docPr id="12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86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136.8pt;margin-top:.1pt;width:36pt;height:22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YgmQIAAEMFAAAOAAAAZHJzL2Uyb0RvYy54bWysVNtO3DAQfa/Uf7D8XpLspUBEFlHotpWg&#10;IKAfMLGdxKpjG9u72e3Xd+wsy9KqUlU1D9ZMPJczx8c+O9/0iqyF89LoihZHOSVCM8Olbiv67XH5&#10;7oQSH0BzUEaLim6Fp+eLt2/OBluKiemM4sIRLKJ9OdiKdiHYMss860QP/shYoXGzMa6HgK5rM+5g&#10;wOq9yiZ5/j4bjOPWGSa8x79X4yZdpPpNI1i4bRovAlEVRWwhrS6tdVyzxRmUrQPbSbaDAf+Aogep&#10;sem+1BUEICsnfyvVS+aMN004YqbPTNNIJtIMOE2R/zLNQwdWpFmQHG/3NPn/V5Z9Xd85Ijme3WRG&#10;iYYeD+keaQPdKkGK48jQYH2JgQ/2zsUZvb027Lsn2lx2GCYunDNDJ4AjriLGZ68SouMxldTDjeFY&#10;HlbBJLI2jetjQaSBbNKZbPdnIjaBMPw5mx/jOVPCcGty8v44n8xTCyifs63z4ZMwPYlGRR2CT9Vh&#10;fe1DRAPlc0hCb5TkS6lUclxbXypH1oD6WOKHrcYUfximNBkqejrH3jGrlwFFq2Rf0ZM8fjEHykjB&#10;R82THUCq0cb2SqdeTGgx5dFkSLODHWAlWmDb21rJp5V4NPZetl0YK6pook+cxOs0Bi4VhCklXKKK&#10;62ewL6W9nXKC5LlVvJKfkcBpngiMHNwAApdx1rEW+iEKDMparIV6jFMW03nku9tbI61JDyOqFPvh&#10;72L3SJDlRMIfCX8diazFSXZaivIZZVgbvkUpOTPeZHx50OiM+0HJgLe4ov5pBU5Qor5olONpMZvF&#10;a5+cJCVK3OFOfbgDmmGpigZKRvMyjE/FyuIBdNipSGRpc4ESbmRSV5T3iGoHFm9qEt3uVYlPwaGf&#10;ol7evsVPAAAA//8DAFBLAwQUAAYACAAAACEAma/qwd4AAAAIAQAADwAAAGRycy9kb3ducmV2Lnht&#10;bEyPzU7DMBCE70i8g7VIXBB1+psqxKlQEUXiRgFx3cZLEjVeR7HbBJ6e5QS3Hc1o9pt8M7pWnakP&#10;jWcD00kCirj0tuHKwNvr4+0aVIjIFlvPZOCLAmyKy4scM+sHfqHzPlZKSjhkaKCOscu0DmVNDsPE&#10;d8TiffreYRTZV9r2OEi5a/UsSVbaYcPyocaOtjWVx/3JGXjS6wQ/3PP4ToM7prvdw025/Tbm+mq8&#10;vwMVaYx/YfjFF3QohOngT2yDag3M0vlKonKAEnu+WIo8GFgspynoItf/BxQ/AAAA//8DAFBLAQIt&#10;ABQABgAIAAAAIQC2gziS/gAAAOEBAAATAAAAAAAAAAAAAAAAAAAAAABbQ29udGVudF9UeXBlc10u&#10;eG1sUEsBAi0AFAAGAAgAAAAhADj9If/WAAAAlAEAAAsAAAAAAAAAAAAAAAAALwEAAF9yZWxzLy5y&#10;ZWxzUEsBAi0AFAAGAAgAAAAhAAxQFiCZAgAAQwUAAA4AAAAAAAAAAAAAAAAALgIAAGRycy9lMm9E&#10;b2MueG1sUEsBAi0AFAAGAAgAAAAhAJmv6sHeAAAACAEAAA8AAAAAAAAAAAAAAAAA8wQAAGRycy9k&#10;b3ducmV2LnhtbFBLBQYAAAAABAAEAPMAAAD+BQAAAAA=&#10;" fillcolor="yellow">
                      <o:extrusion v:ext="view" color="yellow" on="t"/>
                    </v:rect>
                  </w:pict>
                </mc:Fallback>
              </mc:AlternateContent>
            </w:r>
            <w:r w:rsidR="00615A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580D60" wp14:editId="20061137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12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06pt;margin-top:3.7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8NIQIAAD0EAAAOAAAAZHJzL2Uyb0RvYy54bWysU21v0zAQ/o7Ef7D8neaFlm1R02nqKEIa&#10;MDH4AVfHSSwc25zdpuPXc3a60gGfEPlg3eXOj++e5255fRg020v0ypqaF7OcM2mEbZTpav71y+bV&#10;JWc+gGlAWyNr/ig9v169fLEcXSVL21vdSGQEYnw1upr3Ibgqy7zo5QB+Zp00FGwtDhDIxS5rEEZC&#10;H3RW5vmbbLTYOLRCek9/b6cgXyX8tpUifGpbLwPTNafaQjoxndt4ZqslVB2C65U4lgH/UMUAytCj&#10;J6hbCMB2qP6AGpRA620bZsIOmW1bJWTqgbop8t+6eejBydQLkePdiSb//2DFx/09MtWQdmXJmYGB&#10;RPpMtIHptGQXkaDR+YryHtw9xha9u7Pim2fGrnvKkjeIduwlNFRWEfOzZxei4+kq244fbEPosAs2&#10;cXVocYiAxAI7JEkeT5LIQ2CCfhbF/HVOwgkKHe34AlRPlx368E7agUWj5kilJ3DY3/kwpT6lpOKt&#10;Vs1GaZ0c7LZrjWwPNB2bTZ5vNql+6vE8TRs21vxqUS4S8rOYP4fI0/c3iEEFGnOthppfnpKgiqy9&#10;NQ2VCVUApSebutPmSGNkblJga5tHYhHtNMO0c2T0Fn9wNtL81tx/3wFKzvR7Q0pcFfN5HPjkzBcX&#10;JTl4HtmeR8AIgqp54Gwy12Fakp1D1fX0UpF6N/aG1GtVYjYqO1V1LJZmNGlz3Ke4BOd+yvq19auf&#10;AAAA//8DAFBLAwQUAAYACAAAACEAuLcbh9sAAAAIAQAADwAAAGRycy9kb3ducmV2LnhtbEyPS0/D&#10;MBCE70j8B2uRuFGnoUlRyKYCpF64ER7njW2SCD+i2GnDv2c5wXE0o5lv6sPqrDiZOY7BI2w3GQjj&#10;VdCj7xHeXo83dyBiIq/JBm8Qvk2EQ3N5UVOlw9m/mFObesElPlaEMKQ0VVJGNRhHcRMm49n7DLOj&#10;xHLupZ7pzOXOyjzLSulo9Lww0GSeBqO+2sUhLLt9+6Ht+6MKu0D983FUU9ciXl+tD/cgklnTXxh+&#10;8RkdGmbqwuJ1FBah3Ob8JSHsCxDsl7cZ6w4hLwqQTS3/H2h+AAAA//8DAFBLAQItABQABgAIAAAA&#10;IQC2gziS/gAAAOEBAAATAAAAAAAAAAAAAAAAAAAAAABbQ29udGVudF9UeXBlc10ueG1sUEsBAi0A&#10;FAAGAAgAAAAhADj9If/WAAAAlAEAAAsAAAAAAAAAAAAAAAAALwEAAF9yZWxzLy5yZWxzUEsBAi0A&#10;FAAGAAgAAAAhAEFGXw0hAgAAPQQAAA4AAAAAAAAAAAAAAAAALgIAAGRycy9lMm9Eb2MueG1sUEsB&#10;Ai0AFAAGAAgAAAAhALi3G4fbAAAACAEAAA8AAAAAAAAAAAAAAAAAewQAAGRycy9kb3ducmV2Lnht&#10;bFBLBQYAAAAABAAEAPMAAACDBQAAAAA=&#10;" fillcolor="fuchsia"/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Cs w:val="24"/>
              </w:rPr>
              <w:tab/>
            </w:r>
            <w:r w:rsidR="00FB5438" w:rsidRPr="002445D8">
              <w:rPr>
                <w:rFonts w:ascii="TH SarabunPSK" w:hAnsi="TH SarabunPSK" w:cs="TH SarabunPSK"/>
                <w:szCs w:val="24"/>
                <w:cs/>
              </w:rPr>
              <w:t>ยุ</w:t>
            </w:r>
            <w:r w:rsidR="00752B16">
              <w:rPr>
                <w:rFonts w:ascii="TH SarabunPSK" w:hAnsi="TH SarabunPSK" w:cs="TH SarabunPSK"/>
                <w:szCs w:val="24"/>
                <w:cs/>
              </w:rPr>
              <w:t>ทธศาสตร์การพัฒนา</w:t>
            </w:r>
            <w:r w:rsidR="00752B16">
              <w:rPr>
                <w:rFonts w:ascii="TH SarabunPSK" w:hAnsi="TH SarabunPSK" w:cs="TH SarabunPSK" w:hint="cs"/>
                <w:szCs w:val="24"/>
                <w:cs/>
              </w:rPr>
              <w:t>คุณภาพชีวิตที่ดี ชุมชนเข้มแข็ง</w:t>
            </w:r>
          </w:p>
          <w:p w:rsidR="00FB5438" w:rsidRPr="002445D8" w:rsidRDefault="008B49B9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253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0950EC" wp14:editId="6E723EA8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95250</wp:posOffset>
                      </wp:positionV>
                      <wp:extent cx="457200" cy="2307590"/>
                      <wp:effectExtent l="57150" t="209550" r="209550" b="54610"/>
                      <wp:wrapNone/>
                      <wp:docPr id="12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307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58.8pt;margin-top:7.5pt;width:36pt;height:18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gSmAIAAEIFAAAOAAAAZHJzL2Uyb0RvYy54bWysVGFP2zAQ/T5p/8Hy95G0oYNGpIjBuk2C&#10;gYD9gIvtJNYc29hu0+7X7+yUUjZpmqblQ3QXX57fvXv22fmmV2QtnJdGV3RylFMiNDNc6rai3x6X&#10;704p8QE0B2W0qOhWeHq+ePvmbLClmJrOKC4cQRDty8FWtAvBllnmWSd68EfGCo2LjXE9BExdm3EH&#10;A6L3Kpvm+ftsMI5bZ5jwHr9ejYt0kfCbRrBw2zReBKIqitxCerv0ruM7W5xB2TqwnWQ7GvAPLHqQ&#10;GjfdQ11BALJy8jeoXjJnvGnCETN9ZppGMpF6wG4m+S/dPHRgReoFxfF2L5P/f7Ds6/rOEclxdtOC&#10;Eg09DukeZQPdKkGKKNBgfYl1D/bOxRa9vTbsuyfaXHZYJS6cM0MngCOtSazPXv0QE4+/knq4MRzR&#10;YRVM0mrTuD4Cogpkk0ay3Y9EbAJh+PF4doJjpoTh0rTIT2bzNLMMyue/rfPhkzA9iUFFHXJP6LC+&#10;9iGygfK5JLE3SvKlVColrq0vlSNrQHssl3m+XKYGsMnDMqXJUNH5bDpLyL0M6Fkl+4qe5vEZXRQl&#10;+Kh5clQAqcYYt1c67cWEFgWPIUOVHewIK9EC297WSj6txKOx97LtwoioYog5cRJP01i4VBBwUFyi&#10;ietnsi/Q3hacoHhuFU/kZxSwyJOAUYMbQOIy9jpiYR6iv6CsxVqox9jlpJhFvbt9NMqa7DCySrUf&#10;/q52zwRV/rPgrytRtdjJzkvRPqMNa8O3aCVnxoOMFw8GnXE/KBnwEFfUP63ACUrUF412nE+Oj+Op&#10;T0myEiXucKU+XAHNEKqigZIxvAzjTbGyOIAOd5oksbS5QAs3Mrkr2ntktSOLBzWZbnepxJvgME9V&#10;L1ff4icAAAD//wMAUEsDBBQABgAIAAAAIQCUQ4Gn3wAAAAoBAAAPAAAAZHJzL2Rvd25yZXYueG1s&#10;TI9BT8JAEIXvJv6HzZh4ky0tQq3dEsEYvRHQhOvSHdpCd7bpLlD/vcNJbvNmXt58L58PthVn7H3j&#10;SMF4FIFAKp1pqFLw8/3xlILwQZPRrSNU8Ise5sX9Xa4z4y60xvMmVIJDyGdaQR1Cl0npyxqt9iPX&#10;IfFt73qrA8u+kqbXFw63rYyjaCqtbog/1LrDZY3lcXOyCmScTA7r0ESL5T7eLrZfyXu1+lTq8WF4&#10;ewURcAj/ZrjiMzoUzLRzJzJetKzHsylbeXjmTldD+sKLnYJklk5AFrm8rVD8AQAA//8DAFBLAQIt&#10;ABQABgAIAAAAIQC2gziS/gAAAOEBAAATAAAAAAAAAAAAAAAAAAAAAABbQ29udGVudF9UeXBlc10u&#10;eG1sUEsBAi0AFAAGAAgAAAAhADj9If/WAAAAlAEAAAsAAAAAAAAAAAAAAAAALwEAAF9yZWxzLy5y&#10;ZWxzUEsBAi0AFAAGAAgAAAAhALMySBKYAgAAQgUAAA4AAAAAAAAAAAAAAAAALgIAAGRycy9lMm9E&#10;b2MueG1sUEsBAi0AFAAGAAgAAAAhAJRDgaffAAAACgEAAA8AAAAAAAAAAAAAAAAA8gQAAGRycy9k&#10;b3ducmV2LnhtbFBLBQYAAAAABAAEAPMAAAD+BQAAAAA=&#10;" fillcolor="fuchsia">
                      <o:extrusion v:ext="view" color="fuchsia" on="t"/>
                    </v:rect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376050" wp14:editId="7876B64D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95885</wp:posOffset>
                      </wp:positionV>
                      <wp:extent cx="114300" cy="114300"/>
                      <wp:effectExtent l="0" t="0" r="19050" b="19050"/>
                      <wp:wrapNone/>
                      <wp:docPr id="12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306pt;margin-top:7.5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nnHwIAAD0EAAAOAAAAZHJzL2Uyb0RvYy54bWysU1GP0zAMfkfiP0R5Z23HBnfVutNpxxDS&#10;AScOfkCWpmtEGgcnWzd+/Tlpb2zAE6IPUVw7n+3vsxc3h86wvUKvwVa8mOScKSuh1nZb8W9f16+u&#10;OPNB2FoYsKriR+X5zfLli0XvSjWFFkytkBGI9WXvKt6G4Mos87JVnfATcMqSswHsRCATt1mNoif0&#10;zmTTPH+T9YC1Q5DKe/p7Nzj5MuE3jZLhc9N4FZipONUW0onp3MQzWy5EuUXhWi3HMsQ/VNEJbSnp&#10;CepOBMF2qP+A6rRE8NCEiYQug6bRUqUeqJsi/62bx1Y4lXohcrw70eT/H6z8tH9ApmvSblpwZkVH&#10;In0h2oTdGsVmkaDe+ZLiHt0Dxha9uwf53TMLq5ai1C0i9K0SNZVVxPjs4kE0PD1lm/4j1IQudgES&#10;V4cGuwhILLBDkuR4kkQdApP0syhmr3MSTpJrvMcMonx+7NCH9wo6Fi8VRyo9gYv9vQ9D6HNIKh6M&#10;rtfamGTgdrMyyPYiTke+XlOm4Yk/DzOW9RW/nk/nCfnC5y8hcvr+BtHpQGNudFfxqxgzDl5k7Z2t&#10;Kacog9BmuFN3xo40RuYGBTZQH4lFhGGGaefo0gL+5Kyn+a24/7ETqDgzHywpcV3MZnHgkzGbv52S&#10;geeezblHWElQFQ+cDddVGJZk51BvW8pUpN4t3JJ6jU7MRmWHqsZiaUaTNuM+xSU4t1PUr61fPgEA&#10;AP//AwBQSwMEFAAGAAgAAAAhAOBrnM7fAAAACQEAAA8AAABkcnMvZG93bnJldi54bWxMj81OwzAQ&#10;hO9IvIO1SFxQa6dRoyrEqSIQFzjR9gHceJtE+Ce13Sb06VlOcNyZ0ew31Xa2hl0xxME7CdlSAEPX&#10;ej24TsJh/7bYAItJOa2MdyjhGyNs6/u7SpXaT+4Tr7vUMSpxsVQS+pTGkvPY9mhVXPoRHXknH6xK&#10;dIaO66AmKreGr4QouFWDow+9GvGlx/Zrd7ESQnPYnFvx8bR/ndbNe7xlp/PNSPn4MDfPwBLO6S8M&#10;v/iEDjUxHf3F6ciMhCJb0ZZExjoDRoEiFyQcJeR5Bryu+P8F9Q8AAAD//wMAUEsBAi0AFAAGAAgA&#10;AAAhALaDOJL+AAAA4QEAABMAAAAAAAAAAAAAAAAAAAAAAFtDb250ZW50X1R5cGVzXS54bWxQSwEC&#10;LQAUAAYACAAAACEAOP0h/9YAAACUAQAACwAAAAAAAAAAAAAAAAAvAQAAX3JlbHMvLnJlbHNQSwEC&#10;LQAUAAYACAAAACEAQRI55x8CAAA9BAAADgAAAAAAAAAAAAAAAAAuAgAAZHJzL2Uyb0RvYy54bWxQ&#10;SwECLQAUAAYACAAAACEA4Guczt8AAAAJAQAADwAAAAAAAAAAAAAAAAB5BAAAZHJzL2Rvd25yZXYu&#10;eG1sUEsFBgAAAAAEAAQA8wAAAIUFAAAAAA==&#10;" fillcolor="lime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FB5438" w:rsidRPr="002445D8">
              <w:rPr>
                <w:rFonts w:ascii="TH SarabunPSK" w:hAnsi="TH SarabunPSK" w:cs="TH SarabunPSK"/>
                <w:szCs w:val="24"/>
                <w:cs/>
              </w:rPr>
              <w:t>ยุทธศาสตร์การพัฒนาด้านเศรษฐกิจ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3C8E9F" wp14:editId="1738641F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100965</wp:posOffset>
                      </wp:positionV>
                      <wp:extent cx="114300" cy="114300"/>
                      <wp:effectExtent l="0" t="0" r="19050" b="19050"/>
                      <wp:wrapNone/>
                      <wp:docPr id="12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306pt;margin-top:7.9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0nHQIAAD0EAAAOAAAAZHJzL2Uyb0RvYy54bWysU21v0zAQ/o7Ef7D8nSYpLWxR02nqKEIa&#10;MDH4AVfHaSz8xtltOn79zk5XOuATIh8sX+783N3z3C2uDkazvcSgnG14NSk5k1a4Vtltw799Xb+6&#10;4CxEsC1oZ2XDH2TgV8uXLxaDr+XU9U63EhmB2FAPvuF9jL4uiiB6aSBMnJeWnJ1DA5FM3BYtwkDo&#10;RhfTsnxTDA5bj07IEOjvzejky4zfdVLEz10XZGS64VRbzCfmc5POYrmAeovgeyWOZcA/VGFAWUp6&#10;grqBCGyH6g8oowS64Lo4Ec4UruuUkLkH6qYqf+vmvgcvcy9ETvAnmsL/gxWf9nfIVEvaTYkfC4ZE&#10;+kK0gd1qyeaJoMGHmuLu/R2mFoO/deJ7YNateoqS14hu6CW0VFaV4otnD5IR6CnbDB9dS+iwiy5z&#10;dejQJEBigR2yJA8nSeQhMkE/q2r2uqTCBLmO95QB6qfHHkN8L51h6dJwpNIzOOxvQxxDn0Jy8U6r&#10;dq20zgZuNyuNbA80HWv6KNP4JJyHacuGhl/Op/OM/MwXziHK/P0NwqhIY66VafjFKQjqxNo721JO&#10;qCMoPd6pO22PNCbmRgU2rn0gFtGNM0w7R5fe4U/OBprfhocfO0DJmf5gSYnLajZLA5+N2fxtUhfP&#10;PZtzD1hBUA2PnI3XVRyXZOdRbXvKVOXerbsm9TqVmU3KjlUdi6UZzdoc9yktwbmdo35t/fIRAAD/&#10;/wMAUEsDBBQABgAIAAAAIQCRhdqN4AAAAAkBAAAPAAAAZHJzL2Rvd25yZXYueG1sTI9Pb4JAEMXv&#10;TfwOm2nSW12ESICyGGP/JL0YS43nFUYgsrOEXRW/faen9jjvvbz5vXw1mV5ccXSdJQWLeQACqbJ1&#10;R42C/ff7cwLCeU217i2hgjs6WBWzh1xntb3RF15L3wguIZdpBa33Qyalq1o02s3tgMTeyY5Gez7H&#10;RtajvnG56WUYBLE0uiP+0OoBNy1W5/JiFHzsh89zubmHyXa3fCuT10N62h6Uenqc1i8gPE7+Lwy/&#10;+IwOBTMd7YVqJ3oF8SLkLZ6NZQqCA3EUsHBUEEUpyCKX/xcUPwAAAP//AwBQSwECLQAUAAYACAAA&#10;ACEAtoM4kv4AAADhAQAAEwAAAAAAAAAAAAAAAAAAAAAAW0NvbnRlbnRfVHlwZXNdLnhtbFBLAQIt&#10;ABQABgAIAAAAIQA4/SH/1gAAAJQBAAALAAAAAAAAAAAAAAAAAC8BAABfcmVscy8ucmVsc1BLAQIt&#10;ABQABgAIAAAAIQBuIO0nHQIAAD0EAAAOAAAAAAAAAAAAAAAAAC4CAABkcnMvZTJvRG9jLnhtbFBL&#10;AQItABQABgAIAAAAIQCRhdqN4AAAAAkBAAAPAAAAAAAAAAAAAAAAAHcEAABkcnMvZG93bnJldi54&#10;bWxQSwUGAAAAAAQABADzAAAAhAUAAAAA&#10;" fillcolor="yellow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2445D8">
              <w:rPr>
                <w:rFonts w:ascii="TH SarabunPSK" w:hAnsi="TH SarabunPSK" w:cs="TH SarabunPSK"/>
                <w:szCs w:val="24"/>
                <w:cs/>
              </w:rPr>
              <w:t>ยุทธศาสตร์ก</w:t>
            </w:r>
            <w:r w:rsidR="00D00DBF">
              <w:rPr>
                <w:rFonts w:ascii="TH SarabunPSK" w:hAnsi="TH SarabunPSK" w:cs="TH SarabunPSK"/>
                <w:szCs w:val="24"/>
                <w:cs/>
              </w:rPr>
              <w:t>ารพัฒนา</w:t>
            </w:r>
            <w:r w:rsidR="00D00DBF">
              <w:rPr>
                <w:rFonts w:ascii="TH SarabunPSK" w:hAnsi="TH SarabunPSK" w:cs="TH SarabunPSK" w:hint="cs"/>
                <w:szCs w:val="24"/>
                <w:cs/>
              </w:rPr>
              <w:t>โครงสร้างพื้นฐาน</w:t>
            </w:r>
          </w:p>
          <w:p w:rsidR="00FB5438" w:rsidRPr="002445D8" w:rsidRDefault="00DF3A75" w:rsidP="0007719E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39B533" wp14:editId="1BE92452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104775</wp:posOffset>
                      </wp:positionV>
                      <wp:extent cx="114300" cy="114300"/>
                      <wp:effectExtent l="0" t="0" r="19050" b="19050"/>
                      <wp:wrapNone/>
                      <wp:docPr id="1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306pt;margin-top:8.2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3DIQIAAD0EAAAOAAAAZHJzL2Uyb0RvYy54bWysU1Fv0zAQfkfiP1h+p2lKO9ao6TR1FCEN&#10;mBj8ANdxEgvHZ85u0/HrOTtZaccbIg+WL3f+7u777lY3x86wg0KvwZY8n0w5U1ZCpW1T8u/ftm+u&#10;OfNB2EoYsKrkT8rzm/XrV6veFWoGLZhKISMQ64velbwNwRVZ5mWrOuEn4JQlZw3YiUAmNlmFoif0&#10;zmSz6fQq6wErhyCV9/T3bnDydcKvayXDl7r2KjBTcqotpBPTuYtntl6JokHhWi3HMsQ/VNEJbSnp&#10;CepOBMH2qP+C6rRE8FCHiYQug7rWUqUeqJt8+qKbx1Y4lXohcrw70eT/H6z8fHhApivSLl9yZkVH&#10;In0l2oRtjGJXkaDe+YLiHt0Dxha9uwf5wzMLm5ai1C0i9K0SFZWVx/js4kE0PD1lu/4TVIQu9gES&#10;V8cauwhILLBjkuTpJIk6BibpZ57P305JOEmu8R4ziOL5sUMfPijoWLyUHKn0BC4O9z4Moc8hqXgw&#10;utpqY5KBzW5jkB1EnA76tttUP/V4HmYs60u+XMwWCfnC519CULFD1ouwTgcac6O7kl/HROPgRdbe&#10;24oeiCIIbYY7dWfsSGNkblBgB9UTsYgwzDDtHF1awF+c9TS/Jfc/9wIVZ+ajJSWW+XweBz4Z88W7&#10;GRl47tmde4SVBFXywNlw3YRhSfYOddNSpjz1buGW1Kt1YjYqO1Q1FkszmrQZ9ykuwbmdov5s/fo3&#10;AAAA//8DAFBLAwQUAAYACAAAACEA5p8i6d8AAAAJAQAADwAAAGRycy9kb3ducmV2LnhtbEyPwU7D&#10;MBBE70j8g7VI3KjdlkYoxKkoEgckEGoBCW6bxI0j7LUVu234e5YTHHdmNPumWk/eiaMZ0xBIw3ym&#10;QBhqQzdQr+Ht9eHqBkTKSB26QEbDt0mwrs/PKiy7cKKtOe5yL7iEUokabM6xlDK11nhMsxANsbcP&#10;o8fM59jLbsQTl3snF0oV0uNA/MFiNPfWtF+7g9fw/rwJKroP3FBMjcWXz2L/9Kj15cV0dwsimyn/&#10;heEXn9GhZqYmHKhLwmko5gvektkoViA4UCwVC42G5fUKZF3J/wvqHwAAAP//AwBQSwECLQAUAAYA&#10;CAAAACEAtoM4kv4AAADhAQAAEwAAAAAAAAAAAAAAAAAAAAAAW0NvbnRlbnRfVHlwZXNdLnhtbFBL&#10;AQItABQABgAIAAAAIQA4/SH/1gAAAJQBAAALAAAAAAAAAAAAAAAAAC8BAABfcmVscy8ucmVsc1BL&#10;AQItABQABgAIAAAAIQBE+B3DIQIAAD0EAAAOAAAAAAAAAAAAAAAAAC4CAABkcnMvZTJvRG9jLnht&#10;bFBLAQItABQABgAIAAAAIQDmnyLp3wAAAAkBAAAPAAAAAAAAAAAAAAAAAHsEAABkcnMvZG93bnJl&#10;di54bWxQSwUGAAAAAAQABADzAAAAhwUAAAAA&#10;" fillcolor="blue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    </w:t>
            </w:r>
            <w:r w:rsidR="00615AE0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>ยุทธศ</w:t>
            </w:r>
            <w:r w:rsidR="00D00DBF">
              <w:rPr>
                <w:rFonts w:ascii="TH SarabunPSK" w:hAnsi="TH SarabunPSK" w:cs="TH SarabunPSK"/>
                <w:szCs w:val="24"/>
                <w:cs/>
              </w:rPr>
              <w:t>าสตร์การพัฒนา</w:t>
            </w:r>
            <w:r w:rsidR="00D00DBF">
              <w:rPr>
                <w:rFonts w:ascii="TH SarabunPSK" w:hAnsi="TH SarabunPSK" w:cs="TH SarabunPSK" w:hint="cs"/>
                <w:szCs w:val="24"/>
                <w:cs/>
              </w:rPr>
              <w:t>แหล่งน้ำ</w:t>
            </w:r>
          </w:p>
          <w:p w:rsidR="00442537" w:rsidRDefault="00DF3A75" w:rsidP="0007719E">
            <w:pPr>
              <w:ind w:left="360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231981" wp14:editId="0F966127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59055</wp:posOffset>
                      </wp:positionV>
                      <wp:extent cx="114300" cy="114300"/>
                      <wp:effectExtent l="0" t="0" r="19050" b="19050"/>
                      <wp:wrapNone/>
                      <wp:docPr id="11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06pt;margin-top:4.6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2SHwIAAD0EAAAOAAAAZHJzL2Uyb0RvYy54bWysU1GP0zAMfkfiP0R5Z23Hxu2qdafTjiGk&#10;A04c/IAsTdeINA5Otu749Thpb2zAE6IPkV07X+zvs5c3x86wg0KvwVa8mOScKSuh1nZX8a9fNq8W&#10;nPkgbC0MWFXxJ+X5zerli2XvSjWFFkytkBGI9WXvKt6G4Mos87JVnfATcMpSsAHsRCAXd1mNoif0&#10;zmTTPH+T9YC1Q5DKe/p7NwT5KuE3jZLhU9N4FZipONUW0onp3MYzWy1FuUPhWi3HMsQ/VNEJbenR&#10;E9SdCILtUf8B1WmJ4KEJEwldBk2jpUo9UDdF/ls3j61wKvVC5Hh3osn/P1j58fCATNekXXHFmRUd&#10;ifSZaBN2ZxRbRIJ650vKe3QPGFv07h7kN88srFvKUreI0LdK1FRWEfOziwvR8XSVbfsPUBO62AdI&#10;XB0b7CIgscCOSZKnkyTqGJikn0Uxe52TcJJCox1fEOXzZYc+vFPQsWhUHKn0BC4O9z4Mqc8pqXgw&#10;ut5oY5KDu+3aIDuIOB35hr5UP/V4nmYs6yt+PZ/OE/JFzF9C5PT9DaLTgcbc6K7ii5gzDl5k7a2t&#10;qUxRBqHNYFN3xo40RuYGBbZQPxGLCMMM086R0QL+4Kyn+a24/74XqDgz7y0pcV3MZnHgkzObX03J&#10;wfPI9jwirCSoigfOBnMdhiXZO9S7ll4qUu8Wbkm9Ridmo7JDVWOxNKNJm3Gf4hKc+ynr19avfgIA&#10;AP//AwBQSwMEFAAGAAgAAAAhAPmdhdffAAAACAEAAA8AAABkcnMvZG93bnJldi54bWxMj81OwzAQ&#10;hO9IvIO1SFwQdZpIAUI2Fb8SIC6kHODmxiaJGq+jeNuGt2c5wXE0o5lvytXsB7V3U+wDISwXCShH&#10;TbA9tQjv68fzS1CRDVkzBHII3y7Cqjo+Kk1hw4He3L7mVkkJxcIgdMxjoXVsOudNXITRkXhfYfKG&#10;RU6ttpM5SLkfdJokufamJ1nozOjuOtds651HeOo/df5y/2Gf17f19uG14eSsZcTTk/nmGhS7mf/C&#10;8Isv6FAJ0ybsyEY1IOTLVL4wwlUGSvw8S0RvENKLDHRV6v8Hqh8AAAD//wMAUEsBAi0AFAAGAAgA&#10;AAAhALaDOJL+AAAA4QEAABMAAAAAAAAAAAAAAAAAAAAAAFtDb250ZW50X1R5cGVzXS54bWxQSwEC&#10;LQAUAAYACAAAACEAOP0h/9YAAACUAQAACwAAAAAAAAAAAAAAAAAvAQAAX3JlbHMvLnJlbHNQSwEC&#10;LQAUAAYACAAAACEAEbV9kh8CAAA9BAAADgAAAAAAAAAAAAAAAAAuAgAAZHJzL2Uyb0RvYy54bWxQ&#10;SwECLQAUAAYACAAAACEA+Z2F198AAAAIAQAADwAAAAAAAAAAAAAAAAB5BAAAZHJzL2Rvd25yZXYu&#10;eG1sUEsFBgAAAAAEAAQA8wAAAIUFAAAAAA==&#10;" fillcolor="aqua"/>
                  </w:pict>
                </mc:Fallback>
              </mc:AlternateContent>
            </w:r>
            <w:r w:rsidR="00FB5438" w:rsidRPr="002445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TH SarabunPSK" w:hAnsi="TH SarabunPSK" w:cs="TH SarabunPSK"/>
                <w:szCs w:val="24"/>
                <w:cs/>
              </w:rPr>
              <w:t>ยุทธ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ยุทธศ</w:t>
            </w:r>
            <w:r w:rsidR="005C1130">
              <w:rPr>
                <w:rFonts w:ascii="TH SarabunPSK" w:hAnsi="TH SarabunPSK" w:cs="TH SarabunPSK"/>
                <w:szCs w:val="24"/>
                <w:cs/>
              </w:rPr>
              <w:t>าสตร์การพัฒนา</w:t>
            </w:r>
            <w:r w:rsidR="005C1130">
              <w:rPr>
                <w:rFonts w:ascii="TH SarabunPSK" w:hAnsi="TH SarabunPSK" w:cs="TH SarabunPSK" w:hint="cs"/>
                <w:szCs w:val="24"/>
                <w:cs/>
              </w:rPr>
              <w:t>การเมือ</w:t>
            </w:r>
            <w:r w:rsidR="00442537">
              <w:rPr>
                <w:rFonts w:ascii="TH SarabunPSK" w:hAnsi="TH SarabunPSK" w:cs="TH SarabunPSK" w:hint="cs"/>
                <w:szCs w:val="24"/>
                <w:cs/>
              </w:rPr>
              <w:t>งการบริหารและ</w:t>
            </w:r>
          </w:p>
          <w:p w:rsidR="00FB5438" w:rsidRPr="002445D8" w:rsidRDefault="008B49B9" w:rsidP="0007719E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83D1E9" wp14:editId="3018D560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185420</wp:posOffset>
                      </wp:positionV>
                      <wp:extent cx="466725" cy="1217930"/>
                      <wp:effectExtent l="57150" t="209550" r="200025" b="39370"/>
                      <wp:wrapNone/>
                      <wp:docPr id="11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217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14.05pt;margin-top:14.6pt;width:36.75pt;height:9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yBnAIAAEMFAAAOAAAAZHJzL2Uyb0RvYy54bWysVG1P2zAQ/j5p/8Hy95GkL0AjUsRg3SbB&#10;QMB+wMV2GmuObWy3afn1OzullE2Tpmn5YN3F5/Nzzz3ns/NNp8haOC+NrmhxlFMiNDNc6mVFvz8u&#10;PpxS4gNoDspoUdGt8PR8/v7dWW9LMTKtUVw4gkm0L3tb0TYEW2aZZ63owB8ZKzRuNsZ1ENB1y4w7&#10;6DF7p7JRnh9nvXHcOsOE9/j3atik85S/aQQLt03jRSCqoogtpNWltY5rNj+DcunAtpLtYMA/oOhA&#10;arx0n+oKApCVk7+l6iRzxpsmHDHTZaZpJBOpBqymyH+p5qEFK1ItSI63e5r8/0vLvq3vHJEce1dg&#10;qzR02KR7pA30UglSzCJDvfUlBj7YOxdr9PbasB+eaHPZYpi4cM70rQCOuIoYn705EB2PR0nd3xiO&#10;6WEVTCJr07guJkQayCb1ZLvvidgEwvDn5Pj4ZDSlhOFWMSpOZuPUtAzKl9PW+fBZmI5Eo6IOwafs&#10;sL72IaKB8iUkoTdK8oVUKjluWV8qR9YQ9ZEv8EsFYJGHYUqTvqKzKQKJpzoZULRKdhU9zeM3yChS&#10;8EnzJKkAUg02Xq90uosJLcY8mgxpdrADrMQS2Pa2VvJpJR6NvZfLNgwZVTTRJ07iOA2BCwVhTAmX&#10;qOL6Bexram/HnCB5bhVH8gsSOM5xUGi67AYQuIy1DrnQD1FgUNZiLdRjrLIYT2N4u7cGWpMeBlQp&#10;9uPfxe6RIMuJhD8S/jYSWYuV7LQU5TPIsDZ8i1JyZphkfHnQaI17pqTHKa6of1qBE5SorxrlOCsm&#10;kzj2yZlMT0bouMOd+nAHNMNUFQ2UDOZlGJ6KlcUGtHhTkcjS5gIl3MikrijvAdUOLE5qEt3uVYlP&#10;waGfol7fvvlPAAAA//8DAFBLAwQUAAYACAAAACEA1AUM8d4AAAAKAQAADwAAAGRycy9kb3ducmV2&#10;LnhtbEyPsU7DMBCGdyTewTokFkTtGKhCiFMBgoWlonTo6MTXJEpsR7bbhLfnmGC8u1/ffX+5WezI&#10;zhhi752CbCWAoWu86V2rYP/1fpsDi0k7o0fvUME3RthUlxelLoyf3Seed6llBHGx0Aq6lKaC89h0&#10;aHVc+Qkd3Y4+WJ1oDC03Qc8EtyOXQqy51b2jD52e8LXDZtidrAJ5dxiGDxHq9Db2x20eb2b+gkpd&#10;Xy3PT8ASLukvDL/6pA4VOdX+5Exko4J7mWcUJdijBEaBB5GtgdW0kJkAXpX8f4XqBwAA//8DAFBL&#10;AQItABQABgAIAAAAIQC2gziS/gAAAOEBAAATAAAAAAAAAAAAAAAAAAAAAABbQ29udGVudF9UeXBl&#10;c10ueG1sUEsBAi0AFAAGAAgAAAAhADj9If/WAAAAlAEAAAsAAAAAAAAAAAAAAAAALwEAAF9yZWxz&#10;Ly5yZWxzUEsBAi0AFAAGAAgAAAAhAIMWrIGcAgAAQwUAAA4AAAAAAAAAAAAAAAAALgIAAGRycy9l&#10;Mm9Eb2MueG1sUEsBAi0AFAAGAAgAAAAhANQFDPHeAAAACgEAAA8AAAAAAAAAAAAAAAAA9gQAAGRy&#10;cy9kb3ducmV2LnhtbFBLBQYAAAAABAAEAPMAAAABBgAAAAA=&#10;" fillcolor="aqua">
                      <o:extrusion v:ext="view" color="aqua" on="t"/>
                    </v:rect>
                  </w:pict>
                </mc:Fallback>
              </mc:AlternateContent>
            </w:r>
            <w:r w:rsidR="00442537">
              <w:rPr>
                <w:rFonts w:ascii="TH SarabunIT๙" w:hAnsi="TH SarabunIT๙" w:cs="TH SarabunIT๙"/>
                <w:szCs w:val="24"/>
                <w:cs/>
              </w:rPr>
              <w:t xml:space="preserve">     </w:t>
            </w:r>
            <w:r w:rsidR="00442537" w:rsidRPr="00442537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="00442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442537" w:rsidRPr="00442537">
              <w:rPr>
                <w:rFonts w:ascii="TH SarabunIT๙" w:hAnsi="TH SarabunIT๙" w:cs="TH SarabunIT๙"/>
                <w:szCs w:val="24"/>
                <w:cs/>
              </w:rPr>
              <w:t xml:space="preserve">                                                                           </w:t>
            </w:r>
            <w:r w:rsidR="00442537">
              <w:rPr>
                <w:rFonts w:ascii="TH SarabunIT๙" w:hAnsi="TH SarabunIT๙" w:cs="TH SarabunIT๙"/>
                <w:szCs w:val="24"/>
                <w:cs/>
              </w:rPr>
              <w:t xml:space="preserve">                              </w:t>
            </w:r>
            <w:r w:rsidR="00442537">
              <w:rPr>
                <w:rFonts w:ascii="TH SarabunPSK" w:hAnsi="TH SarabunPSK" w:cs="TH SarabunPSK" w:hint="cs"/>
                <w:szCs w:val="24"/>
                <w:cs/>
              </w:rPr>
              <w:t>ศิลปวัฒนธรรม</w:t>
            </w:r>
          </w:p>
          <w:p w:rsidR="00FB5438" w:rsidRPr="00672CCB" w:rsidRDefault="00DF3A75" w:rsidP="0007719E">
            <w:pPr>
              <w:ind w:left="360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76923C" w:themeColor="accent3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66AC53A" wp14:editId="591D3622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57150" t="19050" r="76200" b="95250"/>
                      <wp:wrapNone/>
                      <wp:docPr id="11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06.3pt;margin-top:3.75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ltSwIAAOsEAAAOAAAAZHJzL2Uyb0RvYy54bWysVNtu2zAMfR+wfxD0vjpOs64z4hRFug4D&#10;uq1otw9QZCkWJosapcTJvn6UnLjZBSgw7EUQLfKQ55D0/GrXWbZVGAy4mpdnE86Uk9AYt6751y+3&#10;ry45C1G4RlhwquZ7FfjV4uWLee8rNYUWbKOQEYgLVe9r3sboq6IIslWdCGfglaNHDdiJSCauiwZF&#10;T+idLaaTyUXRAzYeQaoQ6OvN8MgXGV9rJeNnrYOKzNacaov5xHyu0lks5qJao/CtkYcyxD9U0Qnj&#10;KOkIdSOiYBs0f0B1RiIE0PFMQleA1kaqzIHYlJPf2Dy2wqvMhcQJfpQp/D9Y+Wl7j8w01LvygjMn&#10;OmrSA8km3NoqdpkE6n2oyO/R32OiGPwdyG+BOVi25KWuEaFvlWiorDL5F78EJCNQKFv1H6EhdLGJ&#10;kLXaaewSIKnAdrkl+7ElaheZpI9lOTufUOMkPR3uKYOojsEeQ3yvoGPpUnOk0jO42N6FOLgeXVIu&#10;6zIFsKa5NdZmI82aWlpkW0FTEncDCSJ66pUIvnMNIYoqCmOHOxWSEDPjRHIQK8S9VUO2B6VJ3UQk&#10;V5Xn+imXkFK5eJ5FS0jkncI0VTYGnj8fePBPoSrP/Bg8fT54jMiZwcUxuDMO8G8ANh4l0oP/UYGB&#10;d+r4Cpo99Rxh2Dj6Q9ClBfzBWU/bVvPwfSNQcWY/OJqbt+VsltYzG7PXb6Zk4OnL6vRFOElQ1CrO&#10;husyDiu98WjWLWUa1HZwTbOmTZ6Dp6oO1dJG5Uk6bH9a2VM7ez39oxY/AQAA//8DAFBLAwQUAAYA&#10;CAAAACEA37Ks+dwAAAAIAQAADwAAAGRycy9kb3ducmV2LnhtbEyPQU+EMBSE7yb+h+aZeHPLYkCD&#10;PDYbE/VoxD14LLRLydJXQrvA+ut9nvQ4mcnMN+VudYOYzRR6TwjbTQLCUOt1Tx3C4fPl7hFEiIq0&#10;GjwZhIsJsKuur0pVaL/Qh5nr2AkuoVAoBBvjWEgZWmucChs/GmLv6CenIsupk3pSC5e7QaZJkkun&#10;euIFq0bzbE17qs8O4dQc5ub9LVvW2h5fv7+8psteI97erPsnENGs8S8Mv/iMDhUzNf5MOogBId+m&#10;OUcRHjIQ7Of3CesGIc0ykFUp/x+ofgAAAP//AwBQSwECLQAUAAYACAAAACEAtoM4kv4AAADhAQAA&#10;EwAAAAAAAAAAAAAAAAAAAAAAW0NvbnRlbnRfVHlwZXNdLnhtbFBLAQItABQABgAIAAAAIQA4/SH/&#10;1gAAAJQBAAALAAAAAAAAAAAAAAAAAC8BAABfcmVscy8ucmVsc1BLAQItABQABgAIAAAAIQDDtRlt&#10;SwIAAOsEAAAOAAAAAAAAAAAAAAAAAC4CAABkcnMvZTJvRG9jLnhtbFBLAQItABQABgAIAAAAIQDf&#10;sqz53AAAAAgBAAAPAAAAAAAAAAAAAAAAAKUEAABkcnMvZG93bnJldi54bWxQSwUGAAAAAAQABADz&#10;AAAArgUAAAAA&#10;" fillcolor="#506329 [1638]" strokecolor="black [3213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="00672CCB">
              <w:rPr>
                <w:rFonts w:ascii="TH SarabunPSK" w:hAnsi="TH SarabunPSK" w:cs="TH SarabunPSK" w:hint="cs"/>
                <w:szCs w:val="24"/>
                <w:cs/>
              </w:rPr>
              <w:t>ยุท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  ยุทธศาสต</w:t>
            </w:r>
            <w:r w:rsidR="00672CCB" w:rsidRPr="00672CCB">
              <w:rPr>
                <w:rFonts w:ascii="TH SarabunPSK" w:hAnsi="TH SarabunPSK" w:cs="TH SarabunPSK"/>
                <w:szCs w:val="24"/>
                <w:cs/>
              </w:rPr>
              <w:t>ร์การพัฒนาทรัพยากรธรรมชาติ</w:t>
            </w:r>
            <w:r w:rsidR="00672CCB" w:rsidRPr="00672CCB">
              <w:rPr>
                <w:rFonts w:ascii="TH SarabunIT๙" w:hAnsi="TH SarabunIT๙" w:cs="TH SarabunIT๙" w:hint="cs"/>
                <w:szCs w:val="24"/>
                <w:cs/>
              </w:rPr>
              <w:t>และ</w:t>
            </w:r>
          </w:p>
          <w:p w:rsidR="00FB5438" w:rsidRPr="00926E82" w:rsidRDefault="008B49B9" w:rsidP="00AD194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57C36F" wp14:editId="20F15E2E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59055</wp:posOffset>
                      </wp:positionV>
                      <wp:extent cx="457200" cy="855980"/>
                      <wp:effectExtent l="57150" t="209550" r="209550" b="39370"/>
                      <wp:wrapNone/>
                      <wp:docPr id="11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855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172.8pt;margin-top:4.65pt;width:36pt;height:6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uSlQIAAEIFAAAOAAAAZHJzL2Uyb0RvYy54bWysVGFv0zAQ/Y7Ef7D8naZZW+iipdPoKCBt&#10;bNrGD7jYTmLh2J7tNu1+PWen6zqQEEL0Q3RXn5/fvXv22fm2U2QjnJdGlzQfjSkRmhkudVPS7w+r&#10;d3NKfADNQRktSroTnp4v3r45620hTkxrFBeOIIj2RW9L2oZgiyzzrBUd+JGxQuNibVwHAVPXZNxB&#10;j+idyk7G4/dZbxy3zjDhPf57OSzSRcKva8HCTV17EYgqKXIL6evSt4rfbHEGRePAtpLtacA/sOhA&#10;ajz0AHUJAcjayd+gOsmc8aYOI2a6zNS1ZCL1gN3k41+6uW/BitQLiuPtQSb//2DZt82tI5Lj7PIp&#10;JRo6HNIdyga6UYLk86hQb32Bhff21sUevb0y7Icn2ixbLBMXzpm+FcCRVx7rs1cbYuJxK6n6a8MR&#10;HtbBJLG2tesiIMpAtmkmu8NMxDYQhn9OZx9wzpQwXJrPZqfzNLMMiufN1vnwWZiOxKCkDrkncNhc&#10;+RDJQPFcksgbJflKKpUS11RL5cgGoj3wt1ol/tjjcZnSpC/p6exklpA7GdCzSnbIKG7auygq8Enz&#10;5KgAUg0xHq90OosJLSY8hgxVdrAnrEQDbHdTKfm4Fg/G3smmDYMvVQwxJ07ibRoKVwrChBIu0cTV&#10;M9kXaG8nnKB2bh1v5BfUbzJO+kUNrgGJy9jrgIV5iP6CohIboR5il/lkFuVuD9Ega7LDwCrVfvy7&#10;2gMTVPnPgr+uRNViJ3srRfcMLqwM36GTnBkuMj48GLTGPVHS4yUuqX9cgxOUqK8a3XiaT6fx1qck&#10;OYkSd7xSHa+AZghV0kDJEC7D8FKsLQ6gxZPyJJY2F+jgWiZ3RXcPrPZk8aIm0+0flfgSHOep6uXp&#10;W/wEAAD//wMAUEsDBBQABgAIAAAAIQAvISCd3gAAAAkBAAAPAAAAZHJzL2Rvd25yZXYueG1sTI/B&#10;TsMwEETvSPyDtUjcqBMaSglxKlQpPSChigJ3N97GUeN1Grtp+HuWExxH8zT7tlhNrhMjDqH1pCCd&#10;JSCQam9aahR8flR3SxAhajK684QKvjHAqry+KnRu/IXecdzFRvAIhVwrsDH2uZShtuh0mPkeibuD&#10;H5yOHIdGmkFfeNx18j5JFtLplviC1T2uLdbH3dkp+KL1uDmZ1+rgj3ZTvXVhe+qXSt3eTC/PICJO&#10;8Q+GX31Wh5Kd9v5MJohOwTx7WDCq4GkOgvssfeS8ZzDLUpBlIf9/UP4AAAD//wMAUEsBAi0AFAAG&#10;AAgAAAAhALaDOJL+AAAA4QEAABMAAAAAAAAAAAAAAAAAAAAAAFtDb250ZW50X1R5cGVzXS54bWxQ&#10;SwECLQAUAAYACAAAACEAOP0h/9YAAACUAQAACwAAAAAAAAAAAAAAAAAvAQAAX3JlbHMvLnJlbHNQ&#10;SwECLQAUAAYACAAAACEAa1GrkpUCAABCBQAADgAAAAAAAAAAAAAAAAAuAgAAZHJzL2Uyb0RvYy54&#10;bWxQSwECLQAUAAYACAAAACEALyEgnd4AAAAJAQAADwAAAAAAAAAAAAAAAADvBAAAZHJzL2Rvd25y&#10;ZXYueG1sUEsFBgAAAAAEAAQA8wAAAPoFAAAAAA==&#10;" fillcolor="blue">
                      <o:extrusion v:ext="view" color="blue" on="t"/>
                    </v:rect>
                  </w:pict>
                </mc:Fallback>
              </mc:AlternateContent>
            </w:r>
            <w:r w:rsidR="00AD19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AD19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AD194D">
              <w:rPr>
                <w:rFonts w:ascii="TH SarabunIT๙" w:hAnsi="TH SarabunIT๙" w:cs="TH SarabunIT๙" w:hint="cs"/>
                <w:szCs w:val="24"/>
                <w:cs/>
              </w:rPr>
              <w:t xml:space="preserve">                                                                                                           สิ่งแวดล้อม</w:t>
            </w:r>
          </w:p>
          <w:p w:rsidR="00FB5438" w:rsidRPr="003A410F" w:rsidRDefault="008B49B9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color w:val="548DD4" w:themeColor="text2" w:themeTint="99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DCF330" wp14:editId="6A6A6A40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76836</wp:posOffset>
                      </wp:positionV>
                      <wp:extent cx="533400" cy="590550"/>
                      <wp:effectExtent l="57150" t="19050" r="76200" b="95250"/>
                      <wp:wrapNone/>
                      <wp:docPr id="115" name="คิวบ์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590550"/>
                              </a:xfrm>
                              <a:prstGeom prst="cub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คิวบ์ 46" o:spid="_x0000_s1026" type="#_x0000_t16" style="position:absolute;margin-left:250.8pt;margin-top:6.05pt;width:42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OthQIAAD4FAAAOAAAAZHJzL2Uyb0RvYy54bWysVE1uEzEU3iNxB8t7Opn8FDrqpIpaFSFF&#10;bUWLunY8djPC42dsJ5OwZtkTcAEuwCLcJkfh2fPTQitVQmwsP7/v/X/PxyebSpG1sK4EndP0YECJ&#10;0ByKUt/l9NPN+Zt3lDjPdMEUaJHTrXD0ZPr61XFtMjGEJahCWIJOtMtqk9Ol9yZLEseXomLuAIzQ&#10;qJRgK+ZRtHdJYVmN3iuVDAeDw6QGWxgLXDiHr2eNkk6jfykF95dSOuGJyinm5uNp47kIZzI9Ztmd&#10;ZWZZ8jYN9g9ZVKzUGLR3dcY8IytbPnFVldyCA+kPOFQJSFlyEWvAatLBX9VcL5kRsRZsjjN9m9z/&#10;c8sv1leWlAXOLp1QolmFQ9rvvu13P/e7H/vd9/2vezI+DH2qjcsQfm2ubKjUmTnwzw4VyR+aILgW&#10;s5G2Clisk2xi07d908XGE46Pk9FoPMDRcFRNjgaTSRxKwrLO2Fjn3wuoSLjklK8WoScsY+u58yE8&#10;yzpIeFa6S6nJIubjt0o0yo9CYrkYN41OItHEqbJkzZAijHOh/SiUi26VRnQwk6VSveHoZcMWH0xF&#10;JGFvPHzZuLeIkUH73rgqNdjnHCiftinLBt8OxTV1hxYsoNjipC00K+AMPy+xn3Pm/BWzyHkcAe6x&#10;v8RDKqhzCu2NkiXYr8+9BzxSEbWU1LhDOXVfVswKStQHjSQ9SsfjsHRRGE/eDlGwjzWLxxq9qk4B&#10;Z5Dij2F4vAa8V91VWqhucd1nISqqmOYYGxnhbSec+ma38cPgYjaLMFw0w/xcXxveTT3w5WZzy6xp&#10;SeWRjRfQ7dsTbjXYMA8Ns5UHWUbiPfS17TcuaSRO+6GEX+CxHFEP3970NwAAAP//AwBQSwMEFAAG&#10;AAgAAAAhAKLxZGzdAAAACgEAAA8AAABkcnMvZG93bnJldi54bWxMj8FugzAQRO+V+g/WVuqtMUSC&#10;IoqJqkj0lB5Cc8ltwQ6g4DXCDqF/3+2pPe7M0+xMsVvtKBYz+8GRgngTgTDUOj1Qp+D0Vb1kIHxA&#10;0jg6Mgq+jYdd+fhQYK7dnY5mqUMnOIR8jgr6EKZcSt/2xqLfuMkQexc3Wwx8zp3UM9453I5yG0Wp&#10;tDgQf+hxMvvetNf6ZhUcm4/z4XSoXy+YVf76ucdqGVKlnp/W9zcQwazhD4bf+lwdSu7UuBtpL0YF&#10;SRSnjLKxjUEwkGQJCw0LURKDLAv5f0L5AwAA//8DAFBLAQItABQABgAIAAAAIQC2gziS/gAAAOEB&#10;AAATAAAAAAAAAAAAAAAAAAAAAABbQ29udGVudF9UeXBlc10ueG1sUEsBAi0AFAAGAAgAAAAhADj9&#10;If/WAAAAlAEAAAsAAAAAAAAAAAAAAAAALwEAAF9yZWxzLy5yZWxzUEsBAi0AFAAGAAgAAAAhAORj&#10;c62FAgAAPgUAAA4AAAAAAAAAAAAAAAAALgIAAGRycy9lMm9Eb2MueG1sUEsBAi0AFAAGAAgAAAAh&#10;AKLxZGzdAAAACgEAAA8AAAAAAAAAAAAAAAAA3wQAAGRycy9kb3ducmV2LnhtbFBLBQYAAAAABAAE&#10;APMAAADpBQAAAAA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BEF169" wp14:editId="153FE911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76200</wp:posOffset>
                      </wp:positionV>
                      <wp:extent cx="485775" cy="602615"/>
                      <wp:effectExtent l="57150" t="209550" r="200025" b="45085"/>
                      <wp:wrapNone/>
                      <wp:docPr id="11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602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94.8pt;margin-top:6pt;width:38.25pt;height:4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A7mgIAAEIFAAAOAAAAZHJzL2Uyb0RvYy54bWysVFFP2zAQfp+0/2D5fSRpmwIRKWKwbpNg&#10;IGA/4OI4iTXHNrbbtPz6nZ1SyiZN07Q8WHfx+fPdd9/57HzTS7Lm1gmtSpodpZRwxXQtVFvS74/L&#10;DyeUOA+qBqkVL+mWO3q+eP/ubDAFn+hOy5pbgiDKFYMpaee9KZLEsY734I604Qo3G2178OjaNqkt&#10;DIjey2SSpvNk0LY2VjPuHP69GjfpIuI3DWf+tmkc90SWFHPzcbVxrcKaLM6gaC2YTrBdGvAPWfQg&#10;FF66h7oCD2RlxW9QvWBWO934I6b7RDeNYDzWgNVk6S/VPHRgeKwFyXFmT5P7f7Ds2/rOElFj77Ip&#10;JQp6bNI90gaqlZxk88DQYFyBgQ/mzoYanbnW7IcjSl92GMYvrNVDx6HGvLIQn7w5EByHR0k13Oga&#10;4WHldSRr09g+ACINZBN7st33hG88YfhzdpIfH+eUMNyap5N5lscboHg5bKzzn7nuSTBKajH3CA7r&#10;a+dDMlC8hMTktRT1UkgZHdtWl9KSNQR5pMtlGhWBR9xhmFRkKOlpPskjci88alaKvqQnafhGFQUG&#10;Pqk6KsqDkKONWFLFuxhXfFoHkyHLFnYJS94C295WUjyt+KM296Lt/Igog4k+sQKnaQxcSvDYqFqg&#10;iKsdFe4V2plpTZA7uwoT+QX5m6Y4JzRedgOYuAi1jljo+6AvKCq+5vIxVJlN8xDe7a2R1iiHMasY&#10;+/HvYveZIMt/JvxtZOgAVrKTUlDPqMJK11tUktXjIOPDg0an7TMlAw5xSd3TCiynRH5VqMbTbDYL&#10;Ux+dWX48Qcce7lSHO6AYQpXUUzKal358KVYGG9DhTVkkS+kLVHAjorqCusesdsnioEbR7R6V8BIc&#10;+jHq9elb/AQAAP//AwBQSwMEFAAGAAgAAAAhAF0gOTvdAAAACgEAAA8AAABkcnMvZG93bnJldi54&#10;bWxMj81OwzAQhO9IvIO1SNyo4xxME+JUqKIHEJe2qGcnduOo/olsNw1vz3KC287uaPabZrM4S2Yd&#10;0xi8ALYqgGjfBzX6QcDXcfe0BpKy9Era4LWAb51g097fNbJW4eb3ej7kgWCIT7UUYHKeakpTb7ST&#10;aRUm7fF2DtHJjDIOVEV5w3BnaVkUnDo5evxg5KS3RveXw9UJiCxW7PP9bWe7E6On2e6ftx9GiMeH&#10;5fUFSNZL/jPDLz6iQ4tMXbh6lYhFva44WnEosRMaSs4ZkA4XBa+Atg39X6H9AQAA//8DAFBLAQIt&#10;ABQABgAIAAAAIQC2gziS/gAAAOEBAAATAAAAAAAAAAAAAAAAAAAAAABbQ29udGVudF9UeXBlc10u&#10;eG1sUEsBAi0AFAAGAAgAAAAhADj9If/WAAAAlAEAAAsAAAAAAAAAAAAAAAAALwEAAF9yZWxzLy5y&#10;ZWxzUEsBAi0AFAAGAAgAAAAhAJ66EDuaAgAAQgUAAA4AAAAAAAAAAAAAAAAALgIAAGRycy9lMm9E&#10;b2MueG1sUEsBAi0AFAAGAAgAAAAhAF0gOTvdAAAACgEAAA8AAAAAAAAAAAAAAAAA9AQAAGRycy9k&#10;b3ducmV2LnhtbFBLBQYAAAAABAAEAPMAAAD+BQAAAAA=&#10;" fillcolor="lime">
                      <o:extrusion v:ext="view" color="lime" on="t"/>
                    </v:rect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 </w:t>
            </w:r>
            <w:r w:rsidR="00AD194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:rsidR="00FB5438" w:rsidRPr="003A410F" w:rsidRDefault="00FB5438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</w:t>
            </w:r>
            <w:r w:rsidR="008B49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:rsidR="00FB5438" w:rsidRPr="008B49B9" w:rsidRDefault="008B49B9" w:rsidP="0007719E">
            <w:pPr>
              <w:ind w:left="36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    </w:t>
            </w:r>
            <w:r w:rsidRPr="008B49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:rsidR="008B49B9" w:rsidRPr="008B49B9" w:rsidRDefault="008B49B9" w:rsidP="00FB5438">
      <w:pPr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FB5438" w:rsidRPr="00FB5438" w:rsidRDefault="00FB5438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773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แผนภูม</w:t>
      </w:r>
      <w:r w:rsidR="00AD53D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ิ</w:t>
      </w:r>
      <w:r w:rsidR="004F66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2EBF">
        <w:rPr>
          <w:rFonts w:ascii="TH SarabunIT๙" w:hAnsi="TH SarabunIT๙" w:cs="TH SarabunIT๙"/>
          <w:sz w:val="32"/>
          <w:szCs w:val="32"/>
          <w:cs/>
        </w:rPr>
        <w:t>แสดงงบประมาณในแผนพัฒนา</w:t>
      </w:r>
      <w:r w:rsidR="00822EBF">
        <w:rPr>
          <w:rFonts w:ascii="TH SarabunIT๙" w:hAnsi="TH SarabunIT๙" w:cs="TH SarabunIT๙" w:hint="cs"/>
          <w:sz w:val="32"/>
          <w:szCs w:val="32"/>
          <w:cs/>
        </w:rPr>
        <w:t>ท้องถิ่นสี่</w:t>
      </w:r>
      <w:r w:rsidRPr="00A7733C">
        <w:rPr>
          <w:rFonts w:ascii="TH SarabunIT๙" w:hAnsi="TH SarabunIT๙" w:cs="TH SarabunIT๙"/>
          <w:sz w:val="32"/>
          <w:szCs w:val="32"/>
          <w:cs/>
        </w:rPr>
        <w:t>ปี</w:t>
      </w:r>
      <w:r w:rsidR="00822EBF">
        <w:rPr>
          <w:rFonts w:ascii="TH SarabunIT๙" w:hAnsi="TH SarabunIT๙" w:cs="TH SarabunIT๙" w:hint="cs"/>
          <w:sz w:val="32"/>
          <w:szCs w:val="32"/>
          <w:cs/>
        </w:rPr>
        <w:t xml:space="preserve"> (ประจำปี 2561)</w:t>
      </w:r>
      <w:r w:rsidRPr="00A7733C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60"/>
      </w:tblGrid>
      <w:tr w:rsidR="00FB5438" w:rsidTr="0007719E">
        <w:trPr>
          <w:trHeight w:val="6120"/>
        </w:trPr>
        <w:tc>
          <w:tcPr>
            <w:tcW w:w="10260" w:type="dxa"/>
          </w:tcPr>
          <w:p w:rsidR="00FB5438" w:rsidRPr="00A7733C" w:rsidRDefault="00F006AD" w:rsidP="00F006A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งบประมาณในแผนพัฒนา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ท้องถิ่นสี่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  <w:p w:rsidR="00FB5438" w:rsidRDefault="00F006AD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434C0476" wp14:editId="565400D4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232410</wp:posOffset>
                      </wp:positionV>
                      <wp:extent cx="3759200" cy="3362325"/>
                      <wp:effectExtent l="38100" t="152400" r="165100" b="47625"/>
                      <wp:wrapNone/>
                      <wp:docPr id="11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759200" cy="3362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C54252" w:rsidRPr="008914A8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</w:p>
                                <w:p w:rsidR="00C54252" w:rsidRDefault="00C54252" w:rsidP="00FB5438"/>
                                <w:p w:rsidR="00C54252" w:rsidRDefault="00C54252" w:rsidP="00FB5438"/>
                                <w:p w:rsidR="00C54252" w:rsidRPr="002612CD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</w:rPr>
                                  </w:pPr>
                                </w:p>
                                <w:p w:rsidR="00C54252" w:rsidRPr="00781A30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  <w:p w:rsidR="00C54252" w:rsidRDefault="00C54252" w:rsidP="00FB543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  <w:p w:rsidR="00C54252" w:rsidRDefault="00C54252" w:rsidP="00FB5438"/>
                                <w:p w:rsidR="00C54252" w:rsidRDefault="00C54252" w:rsidP="00FB5438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                                                                                                                             </w:t>
                                  </w:r>
                                </w:p>
                                <w:p w:rsidR="00C5425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 xml:space="preserve">         </w:t>
                                  </w:r>
                                </w:p>
                                <w:p w:rsidR="00C54252" w:rsidRPr="005143F8" w:rsidRDefault="00C54252" w:rsidP="00FB5438">
                                  <w:pPr>
                                    <w:rPr>
                                      <w:rFonts w:ascii="Angsana New" w:hAnsi="Angsana New"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 w:hint="cs"/>
                                      <w:cs/>
                                    </w:rPr>
                                    <w:t>๒</w:t>
                                  </w:r>
                                </w:p>
                                <w:p w:rsidR="00C54252" w:rsidRPr="005143F8" w:rsidRDefault="00C54252" w:rsidP="00FB543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4252" w:rsidRDefault="00C54252" w:rsidP="00FB5438">
                                  <w: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Cs w:val="24"/>
                                    </w:rPr>
                                    <w:t>3</w:t>
                                  </w:r>
                                </w:p>
                                <w:p w:rsidR="00C54252" w:rsidRPr="002612CD" w:rsidRDefault="00C54252" w:rsidP="00FB543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7" style="position:absolute;left:0;text-align:left;margin-left:-6.2pt;margin-top:18.3pt;width:296pt;height:264.75pt;flip:x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EXqAIAAGMFAAAOAAAAZHJzL2Uyb0RvYy54bWysVNFu2yAUfZ+0f0C8r07ipE2sOlXXLtuk&#10;dqva7gMwYBsNAwMSJ/v63YuzJN00aZrmB3SvuRzOPRy4vNp2mmykD8qako7PRpRIw61Qpinpl+fV&#10;mzklITIjmLZGlnQnA71avn512btCTmxrtZCeAIgJRe9K2sboiiwLvJUdC2fWSQOTtfUdi5D6JhOe&#10;9YDe6WwyGp1nvfXCectlCPD3dpiky4Rf15LHz3UdZCS6pMAtptGnscIxW16yovHMtYrvabB/YNEx&#10;ZWDTA9Qti4ysvfoNqlPc22DreMZtl9m6VlymHqCb8eiXbp5a5mTqBcQJ7iBT+H+w/NPmwRMl4OzG&#10;Y0oM6+CQHkE2ZhotyQIF6l0ooO7JPXhsMbg7y78GYuxNC1Xy2nvbt5IJoDXG+uzFAkwCLCVVf28F&#10;oLN1tEmrbe07UmvlPuBChAY9yDYdzu5wOHIbCYef+cVsASdOCYe5PD+f5JNZ2o0VCITLnQ/xvbQd&#10;waCkHtpIsGxzFyISO5akRqxWYqW0TolvqhvtyYaBU1bp26OH0zJtSF/SxQz2xlWdimBfrbqSzkf4&#10;4RpWoBrvjEhxZEoPMWyvTdqLSyNzgSEHwT3bE9ayYXz3ALfJAXW1kc/WPaqmjQOqxhBy4hVcrqF4&#10;pVnMKREKPF39JHyEDy4XBBT0a7ygoPN8fjFFEVGhewbkFfY7YEEe0W6sqORG6mfsdJzPsLw9RIO0&#10;yR0Dq1T79u9qD0xA6STEH0V/WQnKYSd7a6GbBlfGbbUdzItc0GmVFTvwmrfDTYeXCYLW+u+U9HDL&#10;Sxq+rZmXlOiPBvy6GE+n+CykZDq7mEDiT2eq0xlmOECVNFIyhDdxeErWDo6khZ0GGxt7DR6vVfLc&#10;kdWePtzkZMX9q4NPxWmeqo5v4/IHAAAA//8DAFBLAwQUAAYACAAAACEAY+9/aOIAAAAKAQAADwAA&#10;AGRycy9kb3ducmV2LnhtbEyPTUvDQBCG74L/YRnBi7Sb1Li1MZsigpUiln4IXrfZNRvMzobspo3/&#10;3vGkt3eYh3eeKZaja9nJ9KHxKCGdJsAMVl43WEt4PzxP7oGFqFCr1qOR8G0CLMvLi0Ll2p9xZ077&#10;WDMqwZArCTbGLuc8VNY4Faa+M0i7T987FWnsa657daZy1/JZkgjuVIN0warOPFlTfe0HJ2GeZdsb&#10;u9oe3oZFKjar+PG6Di9SXl+Njw/AohnjHwy/+qQOJTkd/YA6sFbCJJ1lhEq4FQIYAXfzBYUjBSFS&#10;4GXB/79Q/gAAAP//AwBQSwECLQAUAAYACAAAACEAtoM4kv4AAADhAQAAEwAAAAAAAAAAAAAAAAAA&#10;AAAAW0NvbnRlbnRfVHlwZXNdLnhtbFBLAQItABQABgAIAAAAIQA4/SH/1gAAAJQBAAALAAAAAAAA&#10;AAAAAAAAAC8BAABfcmVscy8ucmVsc1BLAQItABQABgAIAAAAIQB0UeEXqAIAAGMFAAAOAAAAAAAA&#10;AAAAAAAAAC4CAABkcnMvZTJvRG9jLnhtbFBLAQItABQABgAIAAAAIQBj739o4gAAAAoBAAAPAAAA&#10;AAAAAAAAAAAAAAIFAABkcnMvZG93bnJldi54bWxQSwUGAAAAAAQABADzAAAAEQYAAAAA&#10;">
                      <o:extrusion v:ext="view" backdepth="1in" color="white" on="t" type="perspective"/>
                      <v:textbox>
                        <w:txbxContent>
                          <w:p w:rsidR="00C761A5" w:rsidRPr="008914A8" w:rsidRDefault="00C761A5" w:rsidP="00FB543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</w:p>
                          <w:p w:rsidR="00C761A5" w:rsidRDefault="00C761A5" w:rsidP="00FB5438"/>
                          <w:p w:rsidR="00C761A5" w:rsidRDefault="00C761A5" w:rsidP="00FB5438"/>
                          <w:p w:rsidR="00C761A5" w:rsidRPr="002612CD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C761A5" w:rsidRPr="00781A30" w:rsidRDefault="00C761A5" w:rsidP="00FB543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C761A5" w:rsidRDefault="00C761A5" w:rsidP="00FB5438">
                            <w:pPr>
                              <w:rPr>
                                <w:cs/>
                              </w:rPr>
                            </w:pPr>
                          </w:p>
                          <w:p w:rsidR="00C761A5" w:rsidRDefault="00C761A5" w:rsidP="00FB5438"/>
                          <w:p w:rsidR="00C761A5" w:rsidRDefault="00C761A5" w:rsidP="00FB5438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                                                                                     </w:t>
                            </w:r>
                          </w:p>
                          <w:p w:rsidR="00C761A5" w:rsidRDefault="00C761A5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  <w:szCs w:val="24"/>
                              </w:rPr>
                              <w:t xml:space="preserve">         </w:t>
                            </w:r>
                          </w:p>
                          <w:p w:rsidR="00C761A5" w:rsidRPr="005143F8" w:rsidRDefault="00C761A5" w:rsidP="00FB5438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๒</w:t>
                            </w:r>
                          </w:p>
                          <w:p w:rsidR="00C761A5" w:rsidRPr="005143F8" w:rsidRDefault="00C761A5" w:rsidP="00FB54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761A5" w:rsidRDefault="00C761A5" w:rsidP="00FB5438">
                            <w: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3</w:t>
                            </w:r>
                          </w:p>
                          <w:p w:rsidR="00C761A5" w:rsidRPr="002612CD" w:rsidRDefault="00C761A5" w:rsidP="00FB543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B5438" w:rsidRDefault="00F006AD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7D7F802" wp14:editId="13524683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6985</wp:posOffset>
                      </wp:positionV>
                      <wp:extent cx="548005" cy="970280"/>
                      <wp:effectExtent l="0" t="0" r="4445" b="1270"/>
                      <wp:wrapNone/>
                      <wp:docPr id="112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970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C15088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31,714,360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28" type="#_x0000_t202" style="position:absolute;left:0;text-align:left;margin-left:112.4pt;margin-top:.55pt;width:43.15pt;height:7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OWpgIAAFEFAAAOAAAAZHJzL2Uyb0RvYy54bWysVMlu2zAQvRfoPxC8O1pAxZZgOchSFwXS&#10;BUj6AZRESUQpUiVpS0HRf8+QtF27vRRFLxRn0SxvHmd9Mw8C7Zk2XMkSJ1cxRkzWquGyK/HX5+1i&#10;hZGxVDZUKMlK/MIMvtm8fbOexoKlqleiYRpBEGmKaSxxb+1YRJGpezZQc6VGJsHYKj1QC6LuokbT&#10;CaIPIkrj+DqalG5GrWpmDGgfghFvfPy2ZbX93LaGWSRKDLVZf2p/Vu6MNmtadJqOPa8PZdB/qGKg&#10;XELSU6gHainaaf5HqIHXWhnV2qtaDZFqW14z3wN0k8S/dfPU05H5XgAcM55gMv8vbP1p/0Uj3sDs&#10;khQjSQcY0jObLbpTMyLEATSNpgC/pxE87Qx6cPbNmvFR1d8Mkuq+p7Jjt1qrqWe0gQIT92d09muI&#10;Y1yQavqoGshDd1b5QHOrB4ce4IEgOgzq5TQcV0sNyoys4jjDqAZTvozTlR9eRIvjz6M29j1TA3KX&#10;EmuYvQ9O94/GumJocXRxuYwSvNlyIbzg+MbuhUZ7CkyputCg2A1QadAtszg+8AXUwKqgPlbhGesi&#10;+EQXwYV0KaRyyUIdQQOdQWXO5nr0bPmRJymJ79J8sb1eLRdkS7IFNLtaxEl+l1/HJCcP25+urYQU&#10;PW8aJh+5ZEfmJuTvmHF4Q4FznrtoAlSzNPOIXVRvdFedgAEIDigAmhduA7fwkAUfSgxzOjjRwrHh&#10;nWygbVpYykW4R5fle8gAg+PXo+K54+gSiGPnavY8TY+UrFTzAmTSCoYNjIElBBd3pksQJ3jTJTbf&#10;d1QzjMQHCZzME0LcEvACyZYpCPrcUp1bqKx7BavCYhSu9zYsjt2oeddDskASqW6Bxy33HHOED4VB&#10;M06Ad+vbOuwYtxjOZe/1axNuXgEAAP//AwBQSwMEFAAGAAgAAAAhABxWoW/eAAAACQEAAA8AAABk&#10;cnMvZG93bnJldi54bWxMj01Lw0AQhu+C/2EZwZvdfFlszKZIUbwUobFgj9tkTILZ2ZDdfOivd3rS&#10;27w8wzvPZNvFdGLCwbWWFISrAARSaauWagXH95e7BxDOa6p0ZwkVfKODbX59lem0sjMdcCp8LbiE&#10;XKoVNN73qZSubNBot7I9ErNPOxjtOQ61rAY9c7npZBQEa2l0S3yh0T3uGiy/itEo2IUfb3ubREW8&#10;n9bz8+vRjsnPSanbm+XpEYTHxf8tw0Wf1SFnp7MdqXKiUxBFCat7BiEI5nF4Gc6c7+MNyDyT/z/I&#10;fwEAAP//AwBQSwECLQAUAAYACAAAACEAtoM4kv4AAADhAQAAEwAAAAAAAAAAAAAAAAAAAAAAW0Nv&#10;bnRlbnRfVHlwZXNdLnhtbFBLAQItABQABgAIAAAAIQA4/SH/1gAAAJQBAAALAAAAAAAAAAAAAAAA&#10;AC8BAABfcmVscy8ucmVsc1BLAQItABQABgAIAAAAIQCjPuOWpgIAAFEFAAAOAAAAAAAAAAAAAAAA&#10;AC4CAABkcnMvZTJvRG9jLnhtbFBLAQItABQABgAIAAAAIQAcVqFv3gAAAAkBAAAPAAAAAAAAAAAA&#10;AAAAAAAFAABkcnMvZG93bnJldi54bWxQSwUGAAAAAAQABADzAAAACwYAAAAA&#10;" fillcolor="#bfbfbf [2412]" stroked="f">
                      <v:textbox style="layout-flow:vertical;mso-layout-flow-alt:bottom-to-top">
                        <w:txbxContent>
                          <w:p w:rsidR="00C761A5" w:rsidRPr="00C15088" w:rsidRDefault="00C761A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31,714,360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A7733C" w:rsidRDefault="00DF3A75" w:rsidP="0007719E">
            <w:pPr>
              <w:ind w:left="360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B1BB28" wp14:editId="7A65DDEC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95250</wp:posOffset>
                      </wp:positionV>
                      <wp:extent cx="114300" cy="114300"/>
                      <wp:effectExtent l="0" t="0" r="19050" b="19050"/>
                      <wp:wrapNone/>
                      <wp:docPr id="10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306.3pt;margin-top:7.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4yIQIAAD4EAAAOAAAAZHJzL2Uyb0RvYy54bWysU1GP0zAMfkfiP0R5Z23HBrdq3em0Ywjp&#10;gBMHPyBL0zYijYOTrRu//px0N3bAE6IPkV07X+zvs5fXh96wvUKvwVa8mOScKSuh1rat+Levm1dX&#10;nPkgbC0MWFXxo/L8evXyxXJwpZpCB6ZWyAjE+nJwFe9CcGWWedmpXvgJOGUp2AD2IpCLbVajGAi9&#10;N9k0z99kA2DtEKTynv7ejkG+SvhNo2T43DReBWYqTrWFdGI6t/HMVktRtihcp+WpDPEPVfRCW3r0&#10;DHUrgmA71H9A9VoieGjCREKfQdNoqVIP1E2R/9bNQyecSr0QOd6dafL/D1Z+2t8j0zVply84s6In&#10;kb4QbcK2RrFiFhkanC8p8cHdY+zRuzuQ3z2zsO4oTd0gwtApUVNdRczPnl2IjqerbDt8hJrgxS5A&#10;IuvQYB8BiQZ2SJocz5qoQ2CSfhbF7HVOykkKnez4giifLjv04b2CnkWj4ki1J3Cxv/NhTH1KScWD&#10;0fVGG5McbLdrg2wvaDw2mzzfbFL91ONlmrFsqPhiPp0n5GcxfwmRp+9vEL0ONOdG9xW/OieJMrL2&#10;ztZUpiiD0Ga0qTtjTzRG5kYFtlAfiUWEcYhp6cjoAH9yNtAAV9z/2AlUnJkPlpRYFLNZnPjkzOZv&#10;p+TgZWR7GRFWElTFA2ejuQ7jluwc6rajl4rUu4UbUq/Ridmo7FjVqVga0qTNaaHiFlz6KevX2q8e&#10;AQAA//8DAFBLAwQUAAYACAAAACEA0l6dxdsAAAAJAQAADwAAAGRycy9kb3ducmV2LnhtbEyPwU7D&#10;MBBE70j8g7VI3KjdpoQqxKkAqRdupMB5Y2+TiNiOYqcNf89yguPOPM3OlPvFDeJMU+yD17BeKRDk&#10;TbC9bzW8Hw93OxAxobc4BE8avinCvrq+KrGw4eLf6FynVnCIjwVq6FIaCymj6chhXIWRPHunMDlM&#10;fE6ttBNeONwNcqNULh32nj90ONJLR+arnp2GeftQf9rh49mEbcD29dCbsam1vr1Znh5BJFrSHwy/&#10;9bk6VNypCbO3UQwa8vUmZ5SNe97EQJ4pFhoNWaZAVqX8v6D6AQAA//8DAFBLAQItABQABgAIAAAA&#10;IQC2gziS/gAAAOEBAAATAAAAAAAAAAAAAAAAAAAAAABbQ29udGVudF9UeXBlc10ueG1sUEsBAi0A&#10;FAAGAAgAAAAhADj9If/WAAAAlAEAAAsAAAAAAAAAAAAAAAAALwEAAF9yZWxzLy5yZWxzUEsBAi0A&#10;FAAGAAgAAAAhAHnKTjIhAgAAPgQAAA4AAAAAAAAAAAAAAAAALgIAAGRycy9lMm9Eb2MueG1sUEsB&#10;Ai0AFAAGAAgAAAAhANJencXbAAAACQEAAA8AAAAAAAAAAAAAAAAAewQAAGRycy9kb3ducmV2Lnht&#10;bFBLBQYAAAAABAAEAPMAAACDBQAAAAA=&#10;" fillcolor="fuchsia"/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  <w:t>40</w:t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 w:val="16"/>
                <w:szCs w:val="16"/>
              </w:rPr>
              <w:tab/>
            </w:r>
            <w:r w:rsidR="00FB5438">
              <w:rPr>
                <w:rFonts w:ascii="Angsana New" w:hAnsi="Angsana New"/>
                <w:b/>
                <w:bCs/>
                <w:szCs w:val="24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ทธศาสตร์การพัฒนา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คุณภาพชีวิตที่ดี ชุมชนเข้มแข็ง</w:t>
            </w:r>
          </w:p>
          <w:p w:rsidR="00FB5438" w:rsidRPr="00A7733C" w:rsidRDefault="00F006AD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FF9242" wp14:editId="579ABAA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132080</wp:posOffset>
                      </wp:positionV>
                      <wp:extent cx="476250" cy="952500"/>
                      <wp:effectExtent l="0" t="0" r="19050" b="19050"/>
                      <wp:wrapNone/>
                      <wp:docPr id="110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4252" w:rsidRPr="00FF591A" w:rsidRDefault="00C54252" w:rsidP="00E56B2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15,695,1</w:t>
                                  </w:r>
                                  <w:r w:rsidRPr="00FF591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29" type="#_x0000_t202" style="position:absolute;left:0;text-align:left;margin-left:11.55pt;margin-top:10.4pt;width:37.5pt;height: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PjPQIAAMgEAAAOAAAAZHJzL2Uyb0RvYy54bWy8VFFv0zAQfkfiP1h+p2lLu25R02l0DCFt&#10;gLTxAxzHSSxsn7HdJv33nO22FHhDiBfLvrt89919d1nfjlqRvXBegqnobDKlRBgOjTRdRb++PLy5&#10;psQHZhqmwIiKHoSnt5vXr9aDLcUcelCNcARBjC8HW9E+BFsWhee90MxPwAqDzhacZgGfrisaxwZE&#10;16qYT6dXxQCusQ648B6t99lJNwm/bQUPn9vWi0BURZFbSKdLZx3PYrNmZeeY7SU/0mB/wUIzaTDp&#10;GeqeBUZ2Tv4BpSV34KENEw66gLaVXKQasJrZ9LdqnntmRaoFm+PtuU3+38HyT/svjsgGtZthfwzT&#10;KNKLGAN5ByNZzGKDButLjHu2GBlGtGNwKtbbR+DfPDGw7ZnpxJ1zMPSCNUgwfVlcfJpxfASphydo&#10;MA/bBUhAY+t07B72gyA6EjmcxYlcOBoXq6v5Ej0cXTdLvCbxClaePrbOhw8CNImXijrUPoGz/aMP&#10;WAaGnkJiLg9KNg9SqfSI8ya2ypE9w0mpu1yg2mlkmm0rzHicFzTjVGXziUWa2IiQEv0CrgwZMufc&#10;tf+WWMuAy6Wkrug1kj/Rjwq9N00a/cCkyndsjzJIPkoWVcp6hbEe03i8PU1CDc0BNXSQdwl3Hy/x&#10;nK9QnQFXqaL++445QYn6aHAUbmaLBbpCeiyWqzk+3KWnvvQww3vADQ2U5Os25H3dWSe7HpNlbQzc&#10;4fi0MkkbSWdixwpwXZIQx9WO+3j5TlE/f0CbHwAAAP//AwBQSwMEFAAGAAgAAAAhALqS3sHZAAAA&#10;CAEAAA8AAABkcnMvZG93bnJldi54bWxMT8tOwzAQvCPxD9YicaN2iwQljVMFBBLiBIFLb25skqj2&#10;OvK6Tfh7lhM9rWZnNI9yOwcvTi7REFHDcqFAOGyjHbDT8PX5crMGQdmgNT6i0/DjCLbV5UVpChsn&#10;/HCnJneCTZAKo6HPeSykpLZ3wdAijg6Z+44pmMwwddImM7F58HKl1J0MZkBO6M3onnrXHppj0FBj&#10;M1C7eyefzKOa3ui5pteD1tdXc70Bkd2c/8XwV5+rQ8Wd9vGIloTXsLpdspKv4gXMP6wZ71l3zw9Z&#10;lfJ8QPULAAD//wMAUEsBAi0AFAAGAAgAAAAhALaDOJL+AAAA4QEAABMAAAAAAAAAAAAAAAAAAAAA&#10;AFtDb250ZW50X1R5cGVzXS54bWxQSwECLQAUAAYACAAAACEAOP0h/9YAAACUAQAACwAAAAAAAAAA&#10;AAAAAAAvAQAAX3JlbHMvLnJlbHNQSwECLQAUAAYACAAAACEA724z4z0CAADIBAAADgAAAAAAAAAA&#10;AAAAAAAuAgAAZHJzL2Uyb0RvYy54bWxQSwECLQAUAAYACAAAACEAupLewdkAAAAIAQAADwAAAAAA&#10;AAAAAAAAAACXBAAAZHJzL2Rvd25yZXYueG1sUEsFBgAAAAAEAAQA8wAAAJ0FAAAAAA==&#10;" fillcolor="#bfbfbf [2412]" strokecolor="#bfbfbf [2412]">
                      <v:textbox style="layout-flow:vertical;mso-layout-flow-alt:bottom-to-top">
                        <w:txbxContent>
                          <w:p w:rsidR="00C761A5" w:rsidRPr="00FF591A" w:rsidRDefault="00C761A5" w:rsidP="00E56B2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15,695,1</w:t>
                            </w:r>
                            <w:r w:rsidRPr="00FF59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F6855B" wp14:editId="3D66F037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10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306.3pt;margin-top:3.8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tWIAIAAD4EAAAOAAAAZHJzL2Uyb0RvYy54bWysU1GP0zAMfkfiP0R5Z23Hxt1V606nHUNI&#10;B5w4+AFZmrYRaRycbN3x63HSbWzAE6IPkV07Xz5/the3+96wnUKvwVa8mOScKSuh1rat+Ncv61fX&#10;nPkgbC0MWFXxZ+X57fLli8XgSjWFDkytkBGI9eXgKt6F4Mos87JTvfATcMpSsAHsRSAX26xGMRB6&#10;b7Jpnr/JBsDaIUjlPf29H4N8mfCbRsnwqWm8CsxUnLiFdGI6N/HMlgtRtihcp+WBhvgHFr3Qlh49&#10;Qd2LINgW9R9QvZYIHpowkdBn0DRaqlQDVVPkv1Xz1AmnUi0kjncnmfz/g5Ufd4/IdE29y684s6Kn&#10;Jn0m2YRtjWJFERUanC8p8ck9YqzRuweQ3zyzsOooTd0hwtApUROvlJ9dXIiOp6tsM3yAmuDFNkAS&#10;a99gHwFJBrZPPXk+9UTtA5P0syhmr3PqnKTQwSZGmSiPlx368E5Bz6JRcSTuCVzsHnwYU48piTwY&#10;Xa+1McnBdrMyyHYijke+XtNL4xV/nmYsGyp+M5/OE/JFzF9C5PT9DaLXgebc6L7i1zHnMHlRtbe2&#10;pjdFGYQ2o03VGUtFHpUbO7CB+plURBiHmJaOjA7wB2cDDXDF/fetQMWZeW+pEzfFbBYnPjmz+dWU&#10;HDyPbM4jwkqCqnjgbDRXYdySrUPddvRSkWq3cEfda3RSNvIbWR3I0pCm3hwWKm7BuZ+yfq398icA&#10;AAD//wMAUEsDBBQABgAIAAAAIQB/eAw53gAAAAgBAAAPAAAAZHJzL2Rvd25yZXYueG1sTI/NTsMw&#10;EITvSLyDtUhcELUT1FCFOFUE4gIn2j6AG2+TCP+kttuEPj3LiZ52VzOa/aZaz9awM4Y4eCchWwhg&#10;6FqvB9dJ2G3fH1fAYlJOK+MdSvjBCOv69qZSpfaT+8LzJnWMQlwslYQ+pbHkPLY9WhUXfkRH2sEH&#10;qxKdoeM6qInCreG5EAW3anD0oVcjvvbYfm9OVkJodqtjKz4ftm/TsvmIl+xwvBgp7+/m5gVYwjn9&#10;m+EPn9ChJqa9PzkdmZFQZHlBVgnPNEgvngQtewn5sgBeV/y6QP0LAAD//wMAUEsBAi0AFAAGAAgA&#10;AAAhALaDOJL+AAAA4QEAABMAAAAAAAAAAAAAAAAAAAAAAFtDb250ZW50X1R5cGVzXS54bWxQSwEC&#10;LQAUAAYACAAAACEAOP0h/9YAAACUAQAACwAAAAAAAAAAAAAAAAAvAQAAX3JlbHMvLnJlbHNQSwEC&#10;LQAUAAYACAAAACEAonGbViACAAA+BAAADgAAAAAAAAAAAAAAAAAuAgAAZHJzL2Uyb0RvYy54bWxQ&#10;SwECLQAUAAYACAAAACEAf3gMOd4AAAAIAQAADwAAAAAAAAAAAAAAAAB6BAAAZHJzL2Rvd25yZXYu&#10;eG1sUEsFBgAAAAAEAAQA8wAAAIUFAAAAAA==&#10;" fillcolor="lime"/>
                  </w:pict>
                </mc:Fallback>
              </mc:AlternateConten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>35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28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ยุทธศาสตร์การพัฒนาด้านเศรษฐกิจ</w:t>
            </w:r>
          </w:p>
          <w:p w:rsidR="00FB5438" w:rsidRPr="00A7733C" w:rsidRDefault="00DF3A75" w:rsidP="0007719E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AA2C21" wp14:editId="686BC55A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38100</wp:posOffset>
                      </wp:positionV>
                      <wp:extent cx="114300" cy="114300"/>
                      <wp:effectExtent l="0" t="0" r="19050" b="19050"/>
                      <wp:wrapNone/>
                      <wp:docPr id="10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306.3pt;margin-top:3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25HwIAAD4EAAAOAAAAZHJzL2Uyb0RvYy54bWysU1Fv0zAQfkfiP1h+p0lKC1vUdJo6ipAG&#10;TAx+gOs4jYXtM2e36fj1Oztd6YAnRB4sX+783d333S2uDtawvcKgwTW8mpScKSeh1W7b8G9f168u&#10;OAtRuFYYcKrhDyrwq+XLF4vB12oKPZhWISMQF+rBN7yP0ddFEWSvrAgT8MqRswO0IpKJ26JFMRC6&#10;NcW0LN8UA2DrEaQKgf7ejE6+zPhdp2T83HVBRWYaTrXFfGI+N+kslgtRb1H4XstjGeIfqrBCO0p6&#10;groRUbAd6j+grJYIAbo4kWAL6DotVe6BuqnK37q574VXuRciJ/gTTeH/wcpP+ztkuiXtyjlnTlgS&#10;6QvRJtzWKFZNE0ODDzUF3vs7TD0Gfwvye2AOVj2FqWtEGHolWqqrSvHFswfJCPSUbYaP0BK82EXI&#10;ZB06tAmQaGCHrMnDSRN1iEzSz6qavS5JOUmu4z1lEPXTY48hvldgWbo0HKn2DC72tyGOoU8huXgw&#10;ul1rY7KB283KINsLGo81fZRpfBLOw4xjQ8Mv59N5Rn7mC+cQZf7+BmF1pDk32jb84hQk6sTaO9dS&#10;TlFHoc14p+6MO9KYmBsV2ED7QCwijENMS0eXHvAnZwMNcMPDj51AxZn54EiJy2o2SxOfjdn87ZQM&#10;PPdszj3CSYJqeORsvK7iuCU7j3rbU6Yq9+7gmtTrdGY2KTtWdSyWhjRrc1yotAXndo76tfbLRwAA&#10;AP//AwBQSwMEFAAGAAgAAAAhAKi8lHrfAAAACAEAAA8AAABkcnMvZG93bnJldi54bWxMj81OwzAQ&#10;hO9IvIO1SNyo3QBRCHEqVH4kLhWEqmc33iZR43UUu2369iynctvRjGa/KRaT68URx9B50jCfKRBI&#10;tbcdNRrWP+93GYgQDVnTe0INZwywKK+vCpNbf6JvPFaxEVxCITca2hiHXMpQt+hMmPkBib2dH52J&#10;LMdG2tGcuNz1MlEqlc50xB9aM+CyxXpfHZyGj/Xwua+W5yRbfT2+Vdnr5mm32mh9ezO9PIOIOMVL&#10;GP7wGR1KZtr6A9kgeg3pPEk5ygdPYj+9V6y3GpIHBbIs5P8B5S8AAAD//wMAUEsBAi0AFAAGAAgA&#10;AAAhALaDOJL+AAAA4QEAABMAAAAAAAAAAAAAAAAAAAAAAFtDb250ZW50X1R5cGVzXS54bWxQSwEC&#10;LQAUAAYACAAAACEAOP0h/9YAAACUAQAACwAAAAAAAAAAAAAAAAAvAQAAX3JlbHMvLnJlbHNQSwEC&#10;LQAUAAYACAAAACEATH4duR8CAAA+BAAADgAAAAAAAAAAAAAAAAAuAgAAZHJzL2Uyb0RvYy54bWxQ&#10;SwECLQAUAAYACAAAACEAqLyUet8AAAAIAQAADwAAAAAAAAAAAAAAAAB5BAAAZHJzL2Rvd25yZXYu&#10;eG1sUEsFBgAAAAAEAAQA8wAAAIUFAAAAAA==&#10;" fillcolor="yellow"/>
                  </w:pict>
                </mc:Fallback>
              </mc:AlternateConten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>30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ยุทธศ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าสตร์การพัฒนา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โครงสร้างพื้นฐาน</w:t>
            </w:r>
          </w:p>
          <w:p w:rsidR="00AD53D8" w:rsidRPr="00A7733C" w:rsidRDefault="00D35773" w:rsidP="0007719E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0A8E12F" wp14:editId="29D39C12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170815</wp:posOffset>
                      </wp:positionV>
                      <wp:extent cx="504825" cy="819150"/>
                      <wp:effectExtent l="0" t="0" r="9525" b="0"/>
                      <wp:wrapNone/>
                      <wp:docPr id="108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0216B2" w:rsidRDefault="00C54252" w:rsidP="000216B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863,000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0" type="#_x0000_t202" style="position:absolute;left:0;text-align:left;margin-left:166.8pt;margin-top:13.45pt;width:39.7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MspgIAAFEFAAAOAAAAZHJzL2Uyb0RvYy54bWysVNuO2yAQfa/Uf0C8Z32RvYmtOKu9NFWl&#10;7UXa7Qdgg21UDC6Q2Kuq/74DJGnSvlRVXzAz4DMzZw6zvpkHgfZMG65khZOrGCMmG0W57Cr89Xm7&#10;WGFkLJGUCCVZhV+YwTebt2/W01iyVPVKUKYRgEhTTmOFe2vHMopM07OBmCs1MgmHrdIDsWDqLqKa&#10;TIA+iCiN4+toUpqOWjXMGPA+hEO88fhtyxr7uW0Ns0hUGHKzftV+rd0abdak7DQZe94c0iD/kMVA&#10;uISgJ6gHYgnaaf4H1MAbrYxq7VWjhki1LW+YrwGqSeLfqnnqych8LUCOGU80mf8H23zaf9GIU+hd&#10;DK2SZIAmPbPZojs1oyx3BE2jKeHe0wg37Qx+uOyLNeOjar4ZJNV9T2THbrVWU88IhQQT92d09mvA&#10;MQ6knj4qCnHIzioPNLd6cOwBHwjQoVEvp+a4XBpw5nG2SnOMGjhaJUWS++ZFpDz+PGpj3zM1ILep&#10;sIbee3CyfzTWJUPK4xUXyyjB6ZYL4Q2nN3YvNNoTUErdhQLFboBMg2+Zx/FBL+AGVQX3MQuvWIfg&#10;A12AC+lCSOWChTyCByqDzNyZq9Gr5UeRpFl8lxaL7fVquci2Wb4olvFqESfFXXEdZ0X2sP3pykqy&#10;sueUMvnIJTsqN8n+ThmHNxQ057WLpgoXOfDr2bigRnf1iRig4MACsHlR5MAtPGTBB+jO6RIpnRre&#10;SQplk9ISLsI+ukzfUwYcHL+eFa8dJ5cgHDvXs9dpdpRkregLiEkraDYoBoYQbNyaLsGc4E1X2Hzf&#10;Ec0wEh8kaLJIsswNAW9k+TIFQ5+f1OcnRDa9glFhMQrbexsGx27UvOshWBCJVLeg45Z7jTnBh8Sg&#10;GGfAu/VlHWaMGwzntr/1axJuXgEAAP//AwBQSwMEFAAGAAgAAAAhAOgkWEThAAAACgEAAA8AAABk&#10;cnMvZG93bnJldi54bWxMj01LxDAURfeC/yE8wZ2TtukUpzYdZFDcDIJ1QJeZ5tkWm5fSpB/6640r&#10;XT7u4d7ziv1qejbj6DpLEuJNBAyptrqjRsLp9fHmFpjzirTqLaGEL3SwLy8vCpVru9ALzpVvWCgh&#10;lysJrfdDzrmrWzTKbeyAFLIPOxrlwzk2XI9qCeWm50kUZdyojsJCqwY8tFh/VpORcIjfno82TSpx&#10;nLPl4elkp/T7Xcrrq/X+DpjH1f/B8Ksf1KEMTmc7kXaslyCEyAIqIcl2wAKQxiIGdg7kdrsDXhb8&#10;/wvlDwAAAP//AwBQSwECLQAUAAYACAAAACEAtoM4kv4AAADhAQAAEwAAAAAAAAAAAAAAAAAAAAAA&#10;W0NvbnRlbnRfVHlwZXNdLnhtbFBLAQItABQABgAIAAAAIQA4/SH/1gAAAJQBAAALAAAAAAAAAAAA&#10;AAAAAC8BAABfcmVscy8ucmVsc1BLAQItABQABgAIAAAAIQD4Q8MspgIAAFEFAAAOAAAAAAAAAAAA&#10;AAAAAC4CAABkcnMvZTJvRG9jLnhtbFBLAQItABQABgAIAAAAIQDoJFhE4QAAAAoBAAAPAAAAAAAA&#10;AAAAAAAAAAAFAABkcnMvZG93bnJldi54bWxQSwUGAAAAAAQABADzAAAADgYAAAAA&#10;" fillcolor="#bfbfbf [2412]" stroked="f">
                      <v:textbox style="layout-flow:vertical;mso-layout-flow-alt:bottom-to-top">
                        <w:txbxContent>
                          <w:p w:rsidR="00C761A5" w:rsidRPr="000216B2" w:rsidRDefault="00C761A5" w:rsidP="000216B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863,000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6AD"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18B117" wp14:editId="254E9C0B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57150</wp:posOffset>
                      </wp:positionV>
                      <wp:extent cx="476250" cy="2135505"/>
                      <wp:effectExtent l="57150" t="209550" r="209550" b="55245"/>
                      <wp:wrapNone/>
                      <wp:docPr id="106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135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05.3pt;margin-top:4.5pt;width:37.5pt;height:16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vumAIAAEMFAAAOAAAAZHJzL2Uyb0RvYy54bWysVF1v2yAUfZ+0/4B4X+04cT+sOlXXLtuk&#10;dq3a7AdgwDYaBgokTvrrd4E0TTdpmqb5weKa68O5557L+cVmkGjNrRNa1XhylGPEFdVMqK7G35eL&#10;D6cYOU8UI1IrXuMtd/hi/v7d+WgqXuheS8YtAhDlqtHUuPfeVFnmaM8H4o604Qo2W20H4iG0XcYs&#10;GQF9kFmR58fZqC0zVlPuHHy9Tpt4HvHbllN/17aOeyRrDNx8fNv4bsI7m5+TqrPE9ILuaJB/YDEQ&#10;oeDQPdQ18QStrPgNahDUaqdbf0T1kOm2FZTHGqCaSf5LNY89MTzWAuI4s5fJ/T9Y+m19b5Fg0Lv8&#10;GCNFBmjSA8hGVCc5KiZBodG4ChIfzb0NNTpzo+kPh5S+6iGNX1qrx54TBrxifvbmhxA4+BU1461m&#10;AE9WXkexNq0dAiDIgDaxJ9t9T/jGIwofZyfHRQmdo7BVTKZlmZeBUkaql7+Ndf4z1wMKixpbIB/R&#10;yfrG+ZT6khLZaynYQkgZA9s1V9KiNQF/LODJoyUA3R2mSYXGGp+VRRmRB+HBtFIMNT7Nw5NsFCT4&#10;pFi0lCdCpjVgSRXPolzxKQtLCjJbsiMseUfo9q6R4mnFl9o8iK73CVGGJcTIChinlLiQxE8xYgJc&#10;3OykcK/QzkwZAvHsKozkFxBwmsOg4HjYLQHiItSasCD2wWCkaviay2WoEjQO6f1+lWSNfkisYu7H&#10;v8vdMwGV/yz428zQAagEGv1in2TDRrMtWMnqNMlw88Ci1/YZoxGmuMbuaUUsx0h+VWDHs8lsFsY+&#10;BrPypIDAHu40hztEUYCqsccoLa98uipWBhrQw0mTKJbSl2DhVkR3BX6J1Y4sTGr05+5WCVfBYRyz&#10;Xu+++U8AAAD//wMAUEsDBBQABgAIAAAAIQDRJb3m3wAAAAkBAAAPAAAAZHJzL2Rvd25yZXYueG1s&#10;TI/BTsMwEETvSPyDtUhcUGs3pSWEOBUqopW40YK4uvGSRI3XUew2ga9nOcFxNKOZN/lqdK04Yx8a&#10;TxpmUwUCqfS2oUrD2/55koII0ZA1rSfU8IUBVsXlRW4y6wd6xfMuVoJLKGRGQx1jl0kZyhqdCVPf&#10;IbH36XtnIsu+krY3A5e7ViZKLaUzDfFCbTpc11gedyenYStTZT7cy/iOgzvebTZPN+X6W+vrq/Hx&#10;AUTEMf6F4Ref0aFgpoM/kQ2i1ZDM1JKjGu75EvtJumB90DC/XcxBFrn8/6D4AQAA//8DAFBLAQIt&#10;ABQABgAIAAAAIQC2gziS/gAAAOEBAAATAAAAAAAAAAAAAAAAAAAAAABbQ29udGVudF9UeXBlc10u&#10;eG1sUEsBAi0AFAAGAAgAAAAhADj9If/WAAAAlAEAAAsAAAAAAAAAAAAAAAAALwEAAF9yZWxzLy5y&#10;ZWxzUEsBAi0AFAAGAAgAAAAhAPK5G+6YAgAAQwUAAA4AAAAAAAAAAAAAAAAALgIAAGRycy9lMm9E&#10;b2MueG1sUEsBAi0AFAAGAAgAAAAhANElvebfAAAACQEAAA8AAAAAAAAAAAAAAAAA8gQAAGRycy9k&#10;b3ducmV2LnhtbFBLBQYAAAAABAAEAPMAAAD+BQAAAAA=&#10;" fillcolor="yellow">
                      <o:extrusion v:ext="view" color="yellow" on="t"/>
                    </v:rect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C51FEC" wp14:editId="4C6676FA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58420</wp:posOffset>
                      </wp:positionV>
                      <wp:extent cx="114300" cy="114300"/>
                      <wp:effectExtent l="0" t="0" r="19050" b="19050"/>
                      <wp:wrapNone/>
                      <wp:docPr id="10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306.3pt;margin-top:4.6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dnIgIAAD4EAAAOAAAAZHJzL2Uyb0RvYy54bWysU9tu2zAMfR+wfxD0vtjOZWuNOEWRLsOA&#10;bivW7QMUWY6FyaJGKXG6rx8lu1nSvQ3zgyCa1CF5Drm8OXaGHRR6DbbixSTnTFkJtba7in//tnlz&#10;xZkPwtbCgFUVf1Ke36xev1r2rlRTaMHUChmBWF/2ruJtCK7MMi9b1Qk/AacsORvATgQycZfVKHpC&#10;70w2zfO3WQ9YOwSpvKe/d4OTrxJ+0ygZvjSNV4GZilNtIZ2Yzm08s9VSlDsUrtVyLEP8QxWd0JaS&#10;nqDuRBBsj/ovqE5LBA9NmEjoMmgaLVXqgbop8hfdPLbCqdQLkePdiSb//2Dl58MDMl2TdvmMMys6&#10;Eukr0SbszihWzCJDvfMlBT66B4w9encP8odnFtYthalbROhbJWqqq4jx2cWDaHh6yrb9J6gJXuwD&#10;JLKODXYRkGhgx6TJ00kTdQxM0s+imM9yUk6Sa7zHDKJ8fuzQhw8KOhYvFUeqPYGLw70PQ+hzSCoe&#10;jK432phk4G67NsgOIo4HfZtNqp96PA8zlvUVv15MFwn5wudfQlCxQ9aLsE4HmnOju4pfxUTj5EXW&#10;3tuaHogyCG2GO3Vn7EhjZG5QYAv1E7GIMAwxLR1dWsBfnPU0wBX3P/cCFWfmoyUlrov5PE58MuaL&#10;d1My8NyzPfcIKwmq4oGz4boOw5bsHepdS5mK1LuFW1Kv0YnZqOxQ1VgsDWnSZlyouAXndor6s/ar&#10;3wAAAP//AwBQSwMEFAAGAAgAAAAhAFhQx1vdAAAACAEAAA8AAABkcnMvZG93bnJldi54bWxMj0FL&#10;xDAUhO+C/yE8wZubbIWoteniCh4ERXZV0Ntrk22KyUtosrv13xtPehxmmPmmWc3esYOZ0hhIwXIh&#10;gBnqgx5pUPD2+nBxDSxlJI0ukFHwbRKs2tOTBmsdjrQxh20eWCmhVKMCm3OsOU+9NR7TIkRDxduF&#10;yWMuchq4nvBYyr3jlRCSexypLFiM5t6a/mu79wren9dBRPeBa4qps/jyKXdPj0qdn813t8CymfNf&#10;GH7xCzq0hakLe9KJOQVyWckSVXBTASu+vBRFdwqqqwp42/D/B9ofAAAA//8DAFBLAQItABQABgAI&#10;AAAAIQC2gziS/gAAAOEBAAATAAAAAAAAAAAAAAAAAAAAAABbQ29udGVudF9UeXBlc10ueG1sUEsB&#10;Ai0AFAAGAAgAAAAhADj9If/WAAAAlAEAAAsAAAAAAAAAAAAAAAAALwEAAF9yZWxzLy5yZWxzUEsB&#10;Ai0AFAAGAAgAAAAhAOd452ciAgAAPgQAAA4AAAAAAAAAAAAAAAAALgIAAGRycy9lMm9Eb2MueG1s&#10;UEsBAi0AFAAGAAgAAAAhAFhQx1vdAAAACAEAAA8AAAAAAAAAAAAAAAAAfAQAAGRycy9kb3ducmV2&#10;LnhtbFBLBQYAAAAABAAEAPMAAACGBQAAAAA=&#10;" fillcolor="blue"/>
                  </w:pict>
                </mc:Fallback>
              </mc:AlternateConten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  <w:t>25</w:t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ยุทธ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ศาสตร์การพัฒนา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แหล่งน้ำ</w:t>
            </w:r>
          </w:p>
          <w:p w:rsidR="00926E82" w:rsidRPr="00404606" w:rsidRDefault="00F006AD" w:rsidP="00404606">
            <w:pPr>
              <w:ind w:left="36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color w:val="76923C" w:themeColor="accent3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D5F6781" wp14:editId="601290A2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285750</wp:posOffset>
                      </wp:positionV>
                      <wp:extent cx="438150" cy="866775"/>
                      <wp:effectExtent l="0" t="0" r="19050" b="28575"/>
                      <wp:wrapNone/>
                      <wp:docPr id="100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4252" w:rsidRPr="00C15088" w:rsidRDefault="00C54252" w:rsidP="00C15088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445,000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31" type="#_x0000_t202" style="position:absolute;left:0;text-align:left;margin-left:67.05pt;margin-top:22.5pt;width:34.5pt;height:6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LtQgIAAMgEAAAOAAAAZHJzL2Uyb0RvYy54bWy8VNtu2zAMfR+wfxD0vtjxcqsRp+jSdRjQ&#10;XYB2HyDLcixMEjVJiZ2/HyUnaba9DcNeBImkDw95SK9vB63IQTgvwVR0OskpEYZDI82uot+eH96s&#10;KPGBmYYpMKKiR+Hp7eb1q3VvS1FAB6oRjiCI8WVvK9qFYMss87wTmvkJWGHQ2YLTLODT7bLGsR7R&#10;tcqKPF9kPbjGOuDCe7Tej066SfhtK3j40rZeBKIqitxCOl0663hmmzUrd47ZTvITDfYXLDSTBpNe&#10;oO5ZYGTv5B9QWnIHHtow4aAzaFvJRaoBq5nmv1Xz1DErUi3YHG8vbfL/DpZ/Pnx1RDaoXY79MUyj&#10;SM9iCOQdDGRWxAb11pcY92QxMgxox+BUrLePwL97YmDbMbMTd85B3wnWIMFp/DK7+nTE8RGk7j9B&#10;g3nYPkACGlqnY/ewHwTRkcjxIk7kwtE4e7uaztHD0bVaLJbLecrAyvPH1vnwQYAm8VJRh9oncHZ4&#10;9CGSYeU5JObyoGTzIJVKjzhvYqscOTCclHo3Fqj2GpmOtuU8xw6leUEzTtVoTiaEThMbEVKiX8CV&#10;IX1Fb+bFfOzaf0usZcDlUlJjx5D8mX5U6L1pUimBSTXesQZlTpJFlUa9wlAPaTxSt6OcNTRH1NDB&#10;uEu4+3iJZ7FEdXpcpYr6H3vmBCXqo8FRuJnOZugK6TGbLwt8uGtPfe1hhneAGxooGa/bMO7r3jq5&#10;6zDZqI2BOxyfViZpX4idKsB1SUKcVjvu4/U7Rb38gDY/AQAA//8DAFBLAwQUAAYACAAAACEAgJch&#10;M90AAAAKAQAADwAAAGRycy9kb3ducmV2LnhtbEyPzU7DMBCE70i8g7VI3Kid/qAqjVMFBBLiBIFL&#10;b25skqj2Osq6TXh7lhMcZ2c0+02xn4MXFzdSH1FDtlAgHDbR9thq+Px4vtuCoGTQGh/Rafh2BPvy&#10;+qowuY0TvrtLnVrBJUi50dClNORSUtO5YGgRB4fsfcUxmMRybKUdzcTlwculUvcymB75Q2cG99i5&#10;5lSfg4YK656awxv50Tyo6ZWeKno5aX17M1c7EMnN6S8Mv/iMDiUzHeMZLQnPerXOOKphveFNHFiq&#10;FR+O7GyzDciykP8nlD8AAAD//wMAUEsBAi0AFAAGAAgAAAAhALaDOJL+AAAA4QEAABMAAAAAAAAA&#10;AAAAAAAAAAAAAFtDb250ZW50X1R5cGVzXS54bWxQSwECLQAUAAYACAAAACEAOP0h/9YAAACUAQAA&#10;CwAAAAAAAAAAAAAAAAAvAQAAX3JlbHMvLnJlbHNQSwECLQAUAAYACAAAACEAe2Ii7UICAADIBAAA&#10;DgAAAAAAAAAAAAAAAAAuAgAAZHJzL2Uyb0RvYy54bWxQSwECLQAUAAYACAAAACEAgJchM90AAAAK&#10;AQAADwAAAAAAAAAAAAAAAACcBAAAZHJzL2Rvd25yZXYueG1sUEsFBgAAAAAEAAQA8wAAAKYFAAAA&#10;AA==&#10;" fillcolor="#bfbfbf [2412]" strokecolor="#bfbfbf [2412]">
                      <v:textbox style="layout-flow:vertical;mso-layout-flow-alt:bottom-to-top">
                        <w:txbxContent>
                          <w:p w:rsidR="00C761A5" w:rsidRPr="00C15088" w:rsidRDefault="00C761A5" w:rsidP="00C1508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445,000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62F3FB8" wp14:editId="6DAC4CFC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48895</wp:posOffset>
                      </wp:positionV>
                      <wp:extent cx="114300" cy="114300"/>
                      <wp:effectExtent l="0" t="0" r="19050" b="19050"/>
                      <wp:wrapNone/>
                      <wp:docPr id="10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06pt;margin-top:3.8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1FIAIAAD4EAAAOAAAAZHJzL2Uyb0RvYy54bWysU1GP0zAMfkfiP0R5Z23HBnfVutNpxxDS&#10;AScOfkCWpmtEGgcnWzd+/Tlpb2zAE6IPkV07X+zvsxc3h86wvUKvwVa8mOScKSuh1nZb8W9f16+u&#10;OPNB2FoYsKriR+X5zfLli0XvSjWFFkytkBGI9WXvKt6G4Mos87JVnfATcMpSsAHsRCAXt1mNoif0&#10;zmTTPH+T9YC1Q5DKe/p7NwT5MuE3jZLhc9N4FZipONUW0onp3MQzWy5EuUXhWi3HMsQ/VNEJbenR&#10;E9SdCILtUP8B1WmJ4KEJEwldBk2jpUo9UDdF/ls3j61wKvVC5Hh3osn/P1j5af+ATNekXT7lzIqO&#10;RPpCtAm7NYoV88hQ73xJiY/uAWOP3t2D/O6ZhVVLaeoWEfpWiZrqKmJ+dnEhOp6usk3/EWqCF7sA&#10;iaxDg10EJBrYIWlyPGmiDoFJ+lkUs9c5KScpNNrxBVE+X3bow3sFHYtGxZFqT+Bif+/DkPqckooH&#10;o+u1NiY5uN2sDLK9iOORr+lL9VOP52nGsr7i1/PpPCFfxPwlRE7f3yA6HWjOje4qfhVzxsmLrL2z&#10;NZUpyiC0GWzqztiRxsjcoMAG6iOxiDAMMS0dGS3gT856GuCK+x87gYoz88GSEtfFbBYnPjmz+dsp&#10;OXge2ZxHhJUEVfHA2WCuwrAlO4d629JLRerdwi2p1+jEbFR2qGosloY0aTMuVNyCcz9l/Vr75RMA&#10;AAD//wMAUEsDBBQABgAIAAAAIQC+bRek3wAAAAgBAAAPAAAAZHJzL2Rvd25yZXYueG1sTI/NTsMw&#10;EITvSLyDtUhcEHUaRIJCNhW/EiAupBzg5sZLEjVeR/G2DW+POcFxNKOZb8rV7Aa1pyn0nhGWiwQU&#10;ceNtzy3C+/rx/ApUEMPWDJ4J4ZsCrKrjo9IU1h/4jfa1tCqWcCgMQicyFlqHpiNnwsKPxNH78pMz&#10;EuXUajuZQyx3g06TJNPO9BwXOjPSXUfNtt45hKf+U2cv9x/2eX1bbx9eG0nOWkE8PZlvrkEJzfIX&#10;hl/8iA5VZNr4HdugBoRsmcYvgpDnoKKfXSRRbxDSyxx0Ver/B6ofAAAA//8DAFBLAQItABQABgAI&#10;AAAAIQC2gziS/gAAAOEBAAATAAAAAAAAAAAAAAAAAAAAAABbQ29udGVudF9UeXBlc10ueG1sUEsB&#10;Ai0AFAAGAAgAAAAhADj9If/WAAAAlAEAAAsAAAAAAAAAAAAAAAAALwEAAF9yZWxzLy5yZWxzUEsB&#10;Ai0AFAAGAAgAAAAhAGKNzUUgAgAAPgQAAA4AAAAAAAAAAAAAAAAALgIAAGRycy9lMm9Eb2MueG1s&#10;UEsBAi0AFAAGAAgAAAAhAL5tF6TfAAAACAEAAA8AAAAAAAAAAAAAAAAAegQAAGRycy9kb3ducmV2&#10;LnhtbFBLBQYAAAAABAAEAPMAAACGBQAAAAA=&#10;" fillcolor="aqua"/>
                  </w:pict>
                </mc:Fallback>
              </mc:AlternateContent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F532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AD194D">
              <w:rPr>
                <w:rFonts w:ascii="TH SarabunPSK" w:hAnsi="TH SarabunPSK" w:cs="TH SarabunPSK"/>
                <w:szCs w:val="24"/>
                <w:cs/>
              </w:rPr>
              <w:t>ยุทธ</w:t>
            </w:r>
            <w:r w:rsidR="00AD194D">
              <w:rPr>
                <w:rFonts w:ascii="TH SarabunPSK" w:hAnsi="TH SarabunPSK" w:cs="TH SarabunPSK" w:hint="cs"/>
                <w:szCs w:val="24"/>
                <w:cs/>
              </w:rPr>
              <w:t xml:space="preserve">         ยุทธศาสต</w:t>
            </w:r>
            <w:r w:rsidR="00FB5438" w:rsidRPr="00A7733C">
              <w:rPr>
                <w:rFonts w:ascii="TH SarabunPSK" w:hAnsi="TH SarabunPSK" w:cs="TH SarabunPSK"/>
                <w:szCs w:val="24"/>
                <w:cs/>
              </w:rPr>
              <w:t>ร</w:t>
            </w:r>
            <w:r w:rsidR="00781A30">
              <w:rPr>
                <w:rFonts w:ascii="TH SarabunPSK" w:hAnsi="TH SarabunPSK" w:cs="TH SarabunPSK"/>
                <w:szCs w:val="24"/>
                <w:cs/>
              </w:rPr>
              <w:t>์การพัฒนา</w:t>
            </w:r>
            <w:r w:rsidR="00781A30">
              <w:rPr>
                <w:rFonts w:ascii="TH SarabunPSK" w:hAnsi="TH SarabunPSK" w:cs="TH SarabunPSK" w:hint="cs"/>
                <w:szCs w:val="24"/>
                <w:cs/>
              </w:rPr>
              <w:t>การเมืองการ</w:t>
            </w:r>
            <w:r w:rsidR="00781A30" w:rsidRPr="00404606">
              <w:rPr>
                <w:rFonts w:ascii="TH SarabunPSK" w:hAnsi="TH SarabunPSK" w:cs="TH SarabunPSK" w:hint="cs"/>
                <w:szCs w:val="24"/>
                <w:cs/>
              </w:rPr>
              <w:t>บริหาร</w:t>
            </w:r>
            <w:r w:rsidR="00404606">
              <w:rPr>
                <w:rFonts w:ascii="TH SarabunPSK" w:hAnsi="TH SarabunPSK" w:cs="TH SarabunPSK" w:hint="cs"/>
                <w:szCs w:val="24"/>
                <w:cs/>
              </w:rPr>
              <w:t xml:space="preserve"> และศิลปวัฒนธรรม                                                                                                    ศิลปวัฒนธรรม</w:t>
            </w:r>
          </w:p>
          <w:p w:rsidR="00FB5438" w:rsidRPr="00F53271" w:rsidRDefault="00F006AD" w:rsidP="0007719E">
            <w:pPr>
              <w:ind w:left="360"/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C5CA73" wp14:editId="2FF46A0E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153035</wp:posOffset>
                      </wp:positionV>
                      <wp:extent cx="447675" cy="772795"/>
                      <wp:effectExtent l="0" t="0" r="9525" b="8255"/>
                      <wp:wrapNone/>
                      <wp:docPr id="10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772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0216B2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399,000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2" type="#_x0000_t202" style="position:absolute;left:0;text-align:left;margin-left:211.05pt;margin-top:12.05pt;width:35.25pt;height:6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5lpwIAAFEFAAAOAAAAZHJzL2Uyb0RvYy54bWysVNuO2yAQfa/Uf0C8Z30RjmNrnVV3t6kq&#10;bS/Sbj8A29hGxeACib2q+u8dIEmz7UtV9QUzM/jMnOEw1zfLKNCBacOVrHByFWPEZKNaLvsKf3na&#10;rTYYGUtlS4WSrMLPzOCb7etX1/NUslQNSrRMIwCRppynCg/WTmUUmWZgIzVXamISgp3SI7Vg6j5q&#10;NZ0BfRRRGsfraFa6nbRqmDHgvQ9BvPX4Xcca+6nrDLNIVBhqs37Vfq3dGm2vadlrOg28OZZB/6GK&#10;kXIJSc9Q99RStNf8D6iRN1oZ1dmrRo2R6jreMM8B2CTxb2weBzoxzwWaY6Zzm8z/g20+Hj5rxFu4&#10;u5hgJOkIl/TEFotu1YLI2jVonkwJ5x4nOGkX8MNhT9ZMD6r5apBUdwOVPXujtZoHRlsoMHF/Rhe/&#10;BhzjQOr5g2ohD91b5YGWTo+ue9APBOhwUc/ny3G1NOAkJF/nGUYNhPI8zYvMZ6Dl6edJG/uOqRG5&#10;TYU13L0Hp4cHY10xtDwdcbmMErzdcSG84fTG7oRGBwpKqftAUOxHqDT48iyOj3oBN6gquL0LoL1i&#10;HYJP9AJcSJdCKpcs1BE8wAwqczHH0avle5GkJL5Ni9VuvclXZEeyVZHHm1WcFLfFOiYFud/9cLQS&#10;Ug68bZl84JKdlJuQv1PG8Q0FzXntornCRZZmvmMvqje6r8+NgRYcu+AoX3Zw5BYesuBjhTfnQ7R0&#10;angrW6BNS0u5CPvoZfm+ZdCD09d3xWvHySUIxy714nV6lmSt2mcQk1Zw2aAYGEKwcWuagznDm66w&#10;+banmmEk3kvQZJEQ4oaAN0iWp2Doy0h9GaGyGRSMCotR2N7ZMDj2k+b9AMmCSKR6AzruuNeYE3wo&#10;DMg4A96tp3WcMW4wXNr+1K9JuP0JAAD//wMAUEsDBBQABgAIAAAAIQAngHs13wAAAAoBAAAPAAAA&#10;ZHJzL2Rvd25yZXYueG1sTI9NS8QwEIbvgv8hjODNTRtjWWvTRRbFyyJYF/SYbca22CSlST/01zue&#10;9DQM8/DO8xa71fZsxjF03ilINwkwdLU3nWsUHF8fr7bAQtTO6N47VPCFAXbl+Vmhc+MX94JzFRtG&#10;IS7kWkEb45BzHuoWrQ4bP6Cj24cfrY60jg03o14o3PZcJEnGre4cfWj1gPsW689qsgr26dvzwUtR&#10;XR/mbHl4OvpJfr8rdXmx3t8Bi7jGPxh+9UkdSnI6+cmZwHoFUoiUUAVC0iRA3ooM2IlIebMFXhb8&#10;f4XyBwAA//8DAFBLAQItABQABgAIAAAAIQC2gziS/gAAAOEBAAATAAAAAAAAAAAAAAAAAAAAAABb&#10;Q29udGVudF9UeXBlc10ueG1sUEsBAi0AFAAGAAgAAAAhADj9If/WAAAAlAEAAAsAAAAAAAAAAAAA&#10;AAAALwEAAF9yZWxzLy5yZWxzUEsBAi0AFAAGAAgAAAAhADx27mWnAgAAUQUAAA4AAAAAAAAAAAAA&#10;AAAALgIAAGRycy9lMm9Eb2MueG1sUEsBAi0AFAAGAAgAAAAhACeAezXfAAAACgEAAA8AAAAAAAAA&#10;AAAAAAAAAQUAAGRycy9kb3ducmV2LnhtbFBLBQYAAAAABAAEAPMAAAANBgAAAAA=&#10;" fillcolor="#bfbfbf [2412]" stroked="f">
                      <v:textbox style="layout-flow:vertical;mso-layout-flow-alt:bottom-to-top">
                        <w:txbxContent>
                          <w:p w:rsidR="00C761A5" w:rsidRPr="000216B2" w:rsidRDefault="00C761A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399,000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0F1332" wp14:editId="2A60238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51435</wp:posOffset>
                      </wp:positionV>
                      <wp:extent cx="571500" cy="1503045"/>
                      <wp:effectExtent l="57150" t="209550" r="209550" b="40005"/>
                      <wp:wrapNone/>
                      <wp:docPr id="10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50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4.05pt;margin-top:4.05pt;width:45pt;height:1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L9lwIAAEMFAAAOAAAAZHJzL2Uyb0RvYy54bWysVNtO3DAQfa/Uf7D8XpLspUBEFlHotpWg&#10;IKAfMLGdxKpjG9u72e3Xd+wsy9JKVVU1D9FMPDk+c3zGZ+ebXpG1cF4aXdHiKKdEaGa41G1Fvz0u&#10;351Q4gNoDspoUdGt8PR88fbN2WBLMTGdUVw4giDal4OtaBeCLbPMs0704I+MFRoXG+N6CJi6NuMO&#10;BkTvVTbJ8/fZYBy3zjDhPX69GhfpIuE3jWDhtmm8CERVFLmF9HbpXcd3tjiDsnVgO8l2NOAfWPQg&#10;NW66h7qCAGTl5G9QvWTOeNOEI2b6zDSNZCL1gN0U+S/dPHRgReoFxfF2L5P/f7Ds6/rOEcnx7PKC&#10;Eg09HtI9yga6VYIUSaHB+hILH+ydiz16e23Yd0+0ueywTFw4Z4ZOAEdeRVQ0e/VDTDz+SurhxnCE&#10;h1UwSaxN4/oIiDKQTTqT7f5MxCYQhh/nx8U8x5NjuITRNJ/N0xZQPv9tnQ+fhOlJDCrqkHxCh/W1&#10;D5ENlM8lib1Rki+lUilxbX2pHFkD+mO5zPPlcofuD8uUJkNFT+eTeULuZUDTKtlX9CSPz2ijKMFH&#10;zZOlAkg1xri90mkvJrSY8hgylNnBjrASLbDtba3k00o8Gnsv2y6MiCqGmBMncZzGwqWCMKWES3Rx&#10;/Uz2BdrbKSconlvFkfxc0dk0x0GhabMbQOIy9jpiYR6iwaCsxVqox9hlMU16d/tolDX5YWSVaj/8&#10;Xe2eCar8Z8FfV6JqsZOdl6J94kj7sjZ8i1ZyZpxkvHkw6Iz7QcmAU1xR/7QCJyhRXzTa8bSYzeLY&#10;p2Q2P55g4g5X6sMV0AyhKhooGcPLMF4VK4sH0OFORRJLmwu0cCOTu15Y7cjipCbT7W6VeBUc5qnq&#10;5e5b/AQAAP//AwBQSwMEFAAGAAgAAAAhAOfGNTfaAAAABgEAAA8AAABkcnMvZG93bnJldi54bWxM&#10;jkFrwkAUhO9C/8PyCr3pxhhKGrORaintragFr8/sM4nNvg3ZVdN/35Ue9DQMM8x8+WIwrThT7xrL&#10;CqaTCARxaXXDlYLv7fs4BeE8ssbWMin4JQeL4mGUY6bthdd03vhKhBF2GSqove8yKV1Zk0E3sR1x&#10;yA62N+iD7Supe7yEcdPKOIqepcGGw0ONHa1qKn82J6NAxrPkuPZNtFwd4t1y9zl7q74+lHp6HF7n&#10;IDwN/laGK35AhyIw7e2JtROtgnQaiv8S0per3SuIkyQFWeTyHr/4AwAA//8DAFBLAQItABQABgAI&#10;AAAAIQC2gziS/gAAAOEBAAATAAAAAAAAAAAAAAAAAAAAAABbQ29udGVudF9UeXBlc10ueG1sUEsB&#10;Ai0AFAAGAAgAAAAhADj9If/WAAAAlAEAAAsAAAAAAAAAAAAAAAAALwEAAF9yZWxzLy5yZWxzUEsB&#10;Ai0AFAAGAAgAAAAhAIPXwv2XAgAAQwUAAA4AAAAAAAAAAAAAAAAALgIAAGRycy9lMm9Eb2MueG1s&#10;UEsBAi0AFAAGAAgAAAAhAOfGNTfaAAAABgEAAA8AAAAAAAAAAAAAAAAA8QQAAGRycy9kb3ducmV2&#10;LnhtbFBLBQYAAAAABAAEAPMAAAD4BQAAAAA=&#10;" fillcolor="fuchsia">
                      <o:extrusion v:ext="view" color="fuchsia" on="t"/>
                    </v:rect>
                  </w:pict>
                </mc:Fallback>
              </mc:AlternateContent>
            </w:r>
            <w:r w:rsidR="00DF3A75">
              <w:rPr>
                <w:rFonts w:ascii="TH SarabunPSK" w:hAnsi="TH SarabunPSK" w:cs="TH SarabunPSK"/>
                <w:b/>
                <w:bCs/>
                <w:noProof/>
                <w:color w:val="92D05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CB4291" wp14:editId="46C58D34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12700</wp:posOffset>
                      </wp:positionV>
                      <wp:extent cx="114300" cy="114300"/>
                      <wp:effectExtent l="57150" t="19050" r="76200" b="95250"/>
                      <wp:wrapNone/>
                      <wp:docPr id="9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06pt;margin-top:1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QLSwIAAOsEAAAOAAAAZHJzL2Uyb0RvYy54bWysVNtu2zAMfR+wfxD0vjpO0m016hRFug4D&#10;uq1otw9QZCkWJosapcTJvn6UnLjZBSgw7EUQLfKQ55D05dWus2yrMBhwNS/PJpwpJ6Exbl3zr19u&#10;X73lLEThGmHBqZrvVeBXi5cvLntfqSm0YBuFjEBcqHpf8zZGXxVFkK3qRDgDrxw9asBORDJxXTQo&#10;ekLvbDGdTF4XPWDjEaQKgb7eDI98kfG1VjJ+1jqoyGzNqbaYT8znKp3F4lJUaxS+NfJQhviHKjph&#10;HCUdoW5EFGyD5g+ozkiEADqeSegK0NpIlTkQm3LyG5vHVniVuZA4wY8yhf8HKz9t75GZpuYXF5w5&#10;0VGPHkg14dZWsfI8CdT7UJHfo7/HRDH4O5DfAnOwbMlNXSNC3yrRUFll8i9+CUhGoFC26j9CQ/Bi&#10;EyFrtdPYJUBSge1yS/ZjS9QuMkkfy3I+m1DjJD0d7imDqI7BHkN8r6Bj6VJzpNozuNjehTi4Hl1S&#10;LusyBbCmuTXWZiPNmlpaZFtBUxJ3AwkieuqVCL5zDSGKKgpjhzsVkhAz40RyECvEvVVDtgelSd1E&#10;JFeV5/opl5BSuTjLoiUk8k5hmiobA2fPBx78U6jKMz8GT58PHiNyZnBxDO6MA/wbgI1HifTgf1Rg&#10;4J06voJmTz1HGDaO/hB0aQF/cNbTttU8fN8IVJzZD47m5qKcz9N6ZmN+/mZKBp6+rE5fhJMERa3i&#10;bLgu47DSG49m3VKmQW0H1zRr2uQ5eKrqUC1tVJ6kw/anlT21s9fTP2rxEwAA//8DAFBLAwQUAAYA&#10;CAAAACEARE9vWtsAAAAIAQAADwAAAGRycy9kb3ducmV2LnhtbEyPQU/DMAyF70j7D5EncWPphqhQ&#10;aTpNSMARUXbYMW28plrjVE3Wdvx63BOc7KdnPX8v38+uEyMOofWkYLtJQCDV3rTUKDh+vz08gwhR&#10;k9GdJ1RwwwD7YnWX68z4ib5wLGMjOIRCphXYGPtMylBbdDpsfI/E3tkPTkeWQyPNoCcOd53cJUkq&#10;nW6JP1jd46vF+lJenYJLdRyrz4+naS7t+f3n5A3dDkap+/V8eAERcY5/x7DgMzoUzFT5K5kgOgXp&#10;dsddooJlsJ8+JrxUi05AFrn8X6D4BQAA//8DAFBLAQItABQABgAIAAAAIQC2gziS/gAAAOEBAAAT&#10;AAAAAAAAAAAAAAAAAAAAAABbQ29udGVudF9UeXBlc10ueG1sUEsBAi0AFAAGAAgAAAAhADj9If/W&#10;AAAAlAEAAAsAAAAAAAAAAAAAAAAALwEAAF9yZWxzLy5yZWxzUEsBAi0AFAAGAAgAAAAhANEl5AtL&#10;AgAA6wQAAA4AAAAAAAAAAAAAAAAALgIAAGRycy9lMm9Eb2MueG1sUEsBAi0AFAAGAAgAAAAhAERP&#10;b1rbAAAACAEAAA8AAAAAAAAAAAAAAAAApQQAAGRycy9kb3ducmV2LnhtbFBLBQYAAAAABAAEAPMA&#10;AACtBQAAAAA=&#10;" fillcolor="#506329 [1638]" strokecolor="black [3213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B5438" w:rsidRPr="00F53271">
              <w:rPr>
                <w:rFonts w:ascii="Angsana New" w:hAnsi="Angsana New"/>
                <w:b/>
                <w:bCs/>
                <w:color w:val="92D050"/>
                <w:sz w:val="32"/>
                <w:szCs w:val="32"/>
              </w:rPr>
              <w:tab/>
            </w:r>
            <w:r w:rsidR="00F53271" w:rsidRPr="00F53271">
              <w:rPr>
                <w:rFonts w:ascii="TH SarabunPSK" w:hAnsi="TH SarabunPSK" w:cs="TH SarabunPSK"/>
                <w:szCs w:val="24"/>
                <w:cs/>
              </w:rPr>
              <w:t>ยุทธศาสตร์</w:t>
            </w:r>
            <w:r w:rsidR="00F53271">
              <w:rPr>
                <w:rFonts w:ascii="TH SarabunPSK" w:hAnsi="TH SarabunPSK" w:cs="TH SarabunPSK" w:hint="cs"/>
                <w:szCs w:val="24"/>
                <w:cs/>
              </w:rPr>
              <w:t>การพัฒนาทรัพยากรธรรมชาติและสิ่งแวดล้อม</w:t>
            </w:r>
          </w:p>
          <w:p w:rsidR="00FB5438" w:rsidRDefault="00FB5438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</w:p>
          <w:p w:rsidR="00FB5438" w:rsidRDefault="00D35773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B28BCE4" wp14:editId="34E337B8">
                      <wp:simplePos x="0" y="0"/>
                      <wp:positionH relativeFrom="column">
                        <wp:posOffset>3156585</wp:posOffset>
                      </wp:positionH>
                      <wp:positionV relativeFrom="paragraph">
                        <wp:posOffset>-4445</wp:posOffset>
                      </wp:positionV>
                      <wp:extent cx="447675" cy="695325"/>
                      <wp:effectExtent l="0" t="0" r="9525" b="9525"/>
                      <wp:wrapNone/>
                      <wp:docPr id="9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0216B2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91,000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3" type="#_x0000_t202" style="position:absolute;left:0;text-align:left;margin-left:248.55pt;margin-top:-.35pt;width:35.25pt;height:5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weNpwIAAFAFAAAOAAAAZHJzL2Uyb0RvYy54bWysVNuOmzAQfa/Uf7D8nuVSCAGFrDa7TVVp&#10;e5F2+wEGDFg1NrWdwKrqv3dsJ2nSvlRVX4xnbM7MnDme9e08cHSgSjMpShzdhBhRUcuGia7EX553&#10;ixVG2hDREC4FLfEL1fh28/rVehoLGste8oYqBCBCF9NY4t6YsQgCXfd0IPpGjlTAYSvVQAyYqgsa&#10;RSZAH3gQh+EymKRqRiVrqjV4H/wh3jj8tqW1+dS2mhrESwy5Gbcqt1Z2DTZrUnSKjD2rj2mQf8hi&#10;IExA0DPUAzEE7RX7A2pgtZJatuamlkMg25bV1NUA1UThb9U89WSkrhYgR49nmvT/g60/Hj4rxJoS&#10;59ApQQbo0TOdDdrKGSWZ5WcadQHXnka4aGbwQ59drXp8lPVXjYS874no6J1ScuopaSC/yP4ZXPzq&#10;cbQFqaYPsoE4ZG+kA5pbNVjygA4E6NCnl3NvbC41OJMkW2YpRjUcLfP0TZy6CKQ4/Twqbd5ROSC7&#10;KbGC1jtwcnjUxiZDitMVG0tLzpod49wZVm70nit0ICCUqvMF8v0AmXpflobhUS7gBlF5t3MBtBOs&#10;RXCBrsC5sCGEtMF8Ht4DlUFm9szW6MTyPY/iJNzG+WK3XGWLZJekizwLV4swyrf5Mkzy5GH3w5YV&#10;JUXPmoaKRyboSbhR8nfCOD4hLzknXTSBAFLg1LFxRY3qqjMxQMGRBVvy5bWBGXjHnA0lXp0vkcKq&#10;4a1ooGxSGMK43wfX6TvKgIPT17HitGPl4oVj5mp2Mj1LspLNC4hJSWg2KAZmEGzsGmdgTvCkS6y/&#10;7YmiGPH3AjSZR0liZ4AzkjSLwVCXJ9XlCRF1L2FSGIz89t74ubEfFet6COZFIuQd6LhlTmNW8D4x&#10;KMYa8GxdWccRY+fCpe1u/RqEm58AAAD//wMAUEsDBBQABgAIAAAAIQBreukX4QAAAAkBAAAPAAAA&#10;ZHJzL2Rvd25yZXYueG1sTI/LTsMwEEX3SPyDNUjsWiclJGmIU6EKxKaqRKhEl248JBGxHcXOA76e&#10;YQXL0T2690y+W3THJhxca42AcB0AQ1NZ1ZpawOnteZUCc14aJTtrUMAXOtgV11e5zJSdzStOpa8Z&#10;lRiXSQGN933Guasa1NKtbY+Gsg87aOnpHGquBjlTue74JghirmVraKGRPe4brD7LUQvYh+/Hg402&#10;5d1hiuenl5Mdo++zELc3y+MDMI+L/4PhV5/UoSCnix2NcqwTEG2TkFABqwQY5fdxEgO7EBikKfAi&#10;5/8/KH4AAAD//wMAUEsBAi0AFAAGAAgAAAAhALaDOJL+AAAA4QEAABMAAAAAAAAAAAAAAAAAAAAA&#10;AFtDb250ZW50X1R5cGVzXS54bWxQSwECLQAUAAYACAAAACEAOP0h/9YAAACUAQAACwAAAAAAAAAA&#10;AAAAAAAvAQAAX3JlbHMvLnJlbHNQSwECLQAUAAYACAAAACEA/t8HjacCAABQBQAADgAAAAAAAAAA&#10;AAAAAAAuAgAAZHJzL2Uyb0RvYy54bWxQSwECLQAUAAYACAAAACEAa3rpF+EAAAAJAQAADwAAAAAA&#10;AAAAAAAAAAABBQAAZHJzL2Rvd25yZXYueG1sUEsFBgAAAAAEAAQA8wAAAA8GAAAAAA==&#10;" fillcolor="#bfbfbf [2412]" stroked="f">
                      <v:textbox style="layout-flow:vertical;mso-layout-flow-alt:bottom-to-top">
                        <w:txbxContent>
                          <w:p w:rsidR="00C761A5" w:rsidRPr="000216B2" w:rsidRDefault="00C761A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91,000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6AD"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0C41B89" wp14:editId="2E613E66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4445</wp:posOffset>
                      </wp:positionV>
                      <wp:extent cx="565150" cy="1043940"/>
                      <wp:effectExtent l="57150" t="209550" r="215900" b="41910"/>
                      <wp:wrapNone/>
                      <wp:docPr id="97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1043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50.8pt;margin-top:.35pt;width:44.5pt;height:8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urmQIAAEIFAAAOAAAAZHJzL2Uyb0RvYy54bWysVNFu2yAUfZ+0f0C8r46TuGutOlXXLtuk&#10;dq3a7gOuAdtoGCiQONnX74LTNN2kaZrmB3SvuRzOPRw4O9/0iqyF89LoiuZHE0qEZoZL3Vb02+Py&#10;3QklPoDmoIwWFd0KT88Xb9+cDbYUU9MZxYUjCKJ9OdiKdiHYMss860QP/shYoXGyMa6HgKlrM+5g&#10;QPReZdPJ5DgbjOPWGSa8x79X4yRdJPymESzcNo0XgaiKIreQRpfGOo7Z4gzK1oHtJNvRgH9g0YPU&#10;uOke6goCkJWTv0H1kjnjTROOmOkz0zSSidQDdpNPfunmoQMrUi8ojrd7mfz/g2Vf13eOSF7R0/eU&#10;aOjxjO5RNdCtEmQ6jQIN1pdY92DvXGzR22vDvnuizWWHZeLCOTN0AjjSymN99mpBTDwuJfVwYzjC&#10;wyqYpNWmcX0ERBXIJh3Jdn8kYhMIw5/FcZEXeHAMp/LJfHY6T2eWQfm82jofPgnTkxhU1CH5hA7r&#10;ax8iGyifSxJ7oyRfSqVS4tr6UjmyhmgP/JbL1AA2eVimNBlQoGJaJOReBvSskn1FT+KinYuiBB81&#10;T44KINUY4/ZKp72Y0GLGY8hQZgc7wkq0wLa3tZJPK/Fo7L1suzD6UsUQc+Ik3qaxcKkgzCjhEk1c&#10;P5N9gfZ2xgmK51bxRn6u6Hw2wXtC02Y3gMRl7HXEwjxEf0FZi7VQj7HLfFbE8m4fjbImP4ysUu2H&#10;v6vdM0GV/yz460pULXay81K0z2jD2vAtWsmZ8SLjw4NBZ9wPSga8xBX1TytwghL1RaMdT/M5+oWE&#10;lMyL91NM3OFMfTgDmiFURQMlY3gZxpdiZfEAOtwpT2Jpc4EWbmRyV7T3yGpHFi9qMt3uUYkvwWGe&#10;ql6evsVPAAAA//8DAFBLAwQUAAYACAAAACEAZSNZft0AAAAIAQAADwAAAGRycy9kb3ducmV2Lnht&#10;bEyPwU7DMBBE70j8g7VI3KgdKkKbxqlQpfSAhFAL3N3YjaPa6zR20/D3LCc4juZp9m25nrxjoxli&#10;F1BCNhPADDZBd9hK+PyoHxbAYlKolQtoJHybCOvq9qZUhQ5X3Jlxn1pGIxgLJcGm1Becx8Yar+Is&#10;9AapO4bBq0RxaLke1JXGveOPQuTcqw7pglW92VjTnPYXL+ELN+P2rF/rYzjZbf3m4vu5X0h5fze9&#10;rIAlM6U/GH71SR0qcjqEC+rInIS5yHJCJTwDo3q+FBQPxOVPGfCq5P8fqH4AAAD//wMAUEsBAi0A&#10;FAAGAAgAAAAhALaDOJL+AAAA4QEAABMAAAAAAAAAAAAAAAAAAAAAAFtDb250ZW50X1R5cGVzXS54&#10;bWxQSwECLQAUAAYACAAAACEAOP0h/9YAAACUAQAACwAAAAAAAAAAAAAAAAAvAQAAX3JlbHMvLnJl&#10;bHNQSwECLQAUAAYACAAAACEAaXpLq5kCAABCBQAADgAAAAAAAAAAAAAAAAAuAgAAZHJzL2Uyb0Rv&#10;Yy54bWxQSwECLQAUAAYACAAAACEAZSNZft0AAAAIAQAADwAAAAAAAAAAAAAAAADzBAAAZHJzL2Rv&#10;d25yZXYueG1sUEsFBgAAAAAEAAQA8wAAAP0FAAAAAA==&#10;" fillcolor="blue">
                      <o:extrusion v:ext="view" color="blue" on="t"/>
                    </v:rect>
                  </w:pict>
                </mc:Fallback>
              </mc:AlternateContent>
            </w:r>
            <w:r w:rsidR="00FB5438">
              <w:rPr>
                <w:rFonts w:ascii="Angsana New" w:hAnsi="Angsana New"/>
                <w:b/>
                <w:bCs/>
                <w:sz w:val="32"/>
                <w:szCs w:val="32"/>
              </w:rPr>
              <w:tab/>
            </w:r>
            <w:r w:rsidR="0040460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    </w:t>
            </w:r>
          </w:p>
          <w:p w:rsidR="00FB5438" w:rsidRDefault="00F006AD" w:rsidP="00404606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8A2C62" wp14:editId="77D58F8E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224790</wp:posOffset>
                      </wp:positionV>
                      <wp:extent cx="495300" cy="563880"/>
                      <wp:effectExtent l="57150" t="209550" r="209550" b="45720"/>
                      <wp:wrapNone/>
                      <wp:docPr id="95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58.8pt;margin-top:17.7pt;width:39pt;height:4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eOlgIAAEEFAAAOAAAAZHJzL2Uyb0RvYy54bWysVF1v0zAUfUfiP1h+Z0m/RhstncZGAWlj&#10;0zZ+wI3tJBaO7dlu0/LruXa6rgMJIUQfonvr6+Nzj8/12fm2U2QjnJdGl3R0klMiNDNc6qak3x5X&#10;7+aU+ACagzJalHQnPD1fvn1z1ttCjE1rFBeOIIj2RW9L2oZgiyzzrBUd+BNjhcbF2rgOAqauybiD&#10;HtE7lY3z/DTrjePWGSa8x3+vhkW6TPh1LVi4rWsvAlElRW4hfV36VvGbLc+gaBzYVrI9DfgHFh1I&#10;jYceoK4gAFk7+RtUJ5kz3tThhJkuM3UtmUg9YDej/JduHlqwIvWC4nh7kMn/P1j2dXPniOQlXcwo&#10;0dDhHd2jaqAbJcg4CdRbX2Ddg71zsUVvrw377ok2ly2WiQvnTN8K4EhrFAXNXm2IicetpOpvDEd4&#10;WAeTtNrWrouAqALZpivZHa5EbANh+Od0MZvkeHEMl2ank/k8McqgeN5snQ+fhOlIDErqkHsCh821&#10;D5EMFM8libxRkq+kUilxTXWpHNlAdEe+WuFJwxZ/XKY06aM+41lC7mRAyyrZlXSex99goqjAR82T&#10;oQJINcR4vNLpLCa0mPAYMlTZwZ6wEg2w3W2l5NNaPBp7L5s2DIgqhpgTJ3GYhsKVgjChhEv0cPVM&#10;9gXa2wknqJ1bx4H8jPpNchwTmg67ASQuY68DFuYh2guKSmyEeoxdjiazWN4eokHWZIeBVar98He1&#10;Byao8p8Ff12JqsVO9laK7okD7YvK8B06yZlhjvHdwaA17gclPc5wSf3TGpygRH3R6MbFaDqNQ5+S&#10;6ew92pm445XqeAU0Q6iSBkqG8DIMD8Xa4gW0eNIoiaXNBTq4lsldL6z2ZHFOk+n2b0p8CI7zVPXy&#10;8i1/AgAA//8DAFBLAwQUAAYACAAAACEAyrWZYt4AAAAKAQAADwAAAGRycy9kb3ducmV2LnhtbEyP&#10;S0/DMBCE70j8B2uRuFEnoQ8a4lSoogcQlxbUsxMvcYQfke2m4d+zPdHbzu5o9ptqM1nDRgyx905A&#10;PsuAoWu96l0n4Otz9/AELCbplDTeoYBfjLCpb28qWSp/dnscD6ljFOJiKQXolIaS89hqtDLO/ICO&#10;bt8+WJlIho6rIM8Ubg0vsmzJrewdfdBywK3G9udwsgJCHtb5x9vrzjTHnB9Hs19t37UQ93fTyzOw&#10;hFP6N8MFn9ChJqbGn5yKzJDOV0uyCnhczIFdDOsFLRoainkBvK74dYX6DwAA//8DAFBLAQItABQA&#10;BgAIAAAAIQC2gziS/gAAAOEBAAATAAAAAAAAAAAAAAAAAAAAAABbQ29udGVudF9UeXBlc10ueG1s&#10;UEsBAi0AFAAGAAgAAAAhADj9If/WAAAAlAEAAAsAAAAAAAAAAAAAAAAALwEAAF9yZWxzLy5yZWxz&#10;UEsBAi0AFAAGAAgAAAAhAIogl46WAgAAQQUAAA4AAAAAAAAAAAAAAAAALgIAAGRycy9lMm9Eb2Mu&#10;eG1sUEsBAi0AFAAGAAgAAAAhAMq1mWLeAAAACgEAAA8AAAAAAAAAAAAAAAAA8AQAAGRycy9kb3du&#10;cmV2LnhtbFBLBQYAAAAABAAEAPMAAAD7BQAAAAA=&#10;" fillcolor="lime">
                      <o:extrusion v:ext="view" color="lime" on="t"/>
                    </v:rect>
                  </w:pict>
                </mc:Fallback>
              </mc:AlternateContent>
            </w:r>
          </w:p>
          <w:p w:rsidR="00FB5438" w:rsidRDefault="00F006AD" w:rsidP="0007719E">
            <w:pPr>
              <w:ind w:left="36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noProof/>
                <w:color w:val="76923C" w:themeColor="accent3" w:themeShade="BF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1E73E9B" wp14:editId="1F597369">
                      <wp:simplePos x="0" y="0"/>
                      <wp:positionH relativeFrom="column">
                        <wp:posOffset>3080385</wp:posOffset>
                      </wp:positionH>
                      <wp:positionV relativeFrom="paragraph">
                        <wp:posOffset>194945</wp:posOffset>
                      </wp:positionV>
                      <wp:extent cx="600075" cy="291465"/>
                      <wp:effectExtent l="57150" t="19050" r="85725" b="89535"/>
                      <wp:wrapNone/>
                      <wp:docPr id="94" name="คิวบ์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291465"/>
                              </a:xfrm>
                              <a:prstGeom prst="cub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คิวบ์ 48" o:spid="_x0000_s1026" type="#_x0000_t16" style="position:absolute;margin-left:242.55pt;margin-top:15.35pt;width:47.25pt;height:2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VQggIAAD0FAAAOAAAAZHJzL2Uyb0RvYy54bWysVEtu2zAQ3RfoHQjuG8mO8xMiB0aCFAWM&#10;JGhSZE1TZCyU4rAkbdldd5kT9AK9QBfubXyUDqlP3CZAgKIbgsN583/D07NVpchSWFeCzulgL6VE&#10;aA5FqR9y+unu8t0xJc4zXTAFWuR0LRw9G799c1qbTAxhDqoQlqAT7bLa5HTuvcmSxPG5qJjbAyM0&#10;KiXYinkU7UNSWFaj90olwzQ9TGqwhbHAhXP4etEo6Tj6l1Jwfy2lE56onGJuPp42nrNwJuNTlj1Y&#10;ZuYlb9Ng/5BFxUqNQXtXF8wzsrDlM1dVyS04kH6PQ5WAlCUXsQasZpD+Vc3tnBkRa8HmONO3yf0/&#10;t/xqeWNJWeT0ZESJZhXOaLv5tt383G5+bDfft78eyeg4tKk2LkP0rbmxoVBnpsA/O1Qkf2iC4FrM&#10;StoqYLFMsoo9X/c9FytPOD4epml6dEAJR9XwZDA6PAjBEpZ1xsY6/15ARcIlp3wxCy1hGVtOnW+g&#10;HSQ8K92l1GQR8/FrJRrlRyGxWow7iE4iz8S5smTJkCGMc6H9fpuB0ogOZrJUqjfcf92wxQdTETnY&#10;Gw9fN+4tYmTQvjeuSg32JQfKD9qUZYNvh+KaukMLZlCscdAWmg1whl+W2M8pc/6GWaQ8Lgeusb/G&#10;QyqocwrtjZI52K8vvQc8MhG1lNS4Qjl1XxbMCkrUB40cxWmOws5FYXRwNETB7mpmuxq9qM4BZzDA&#10;D8PweA14r7qrtFDd47ZPQlRUMc0xNjLC2044981q43/BxWQSYbhnhvmpvjW8m3rgy93qnlnTksoj&#10;G6+gW7dn3GqwYR4aJgsPsozEe+pr22/c0Ujd9j8Jn8CuHFFPv974NwAAAP//AwBQSwMEFAAGAAgA&#10;AAAhAP85/CTfAAAACQEAAA8AAABkcnMvZG93bnJldi54bWxMj0FPg0AQhe8m/ofNmHizS9UCIkNj&#10;muCpHoq9eBvYKZCyu4TdUvz3ric9Tt6X977Jt4sexMyT661BWK8iEGwaq3rTIhw/y4cUhPNkFA3W&#10;MMI3O9gWtzc5ZcpezYHnyrcilBiXEULn/ZhJ6ZqONbmVHdmE7GQnTT6cUyvVRNdQrgf5GEWx1NSb&#10;sNDRyLuOm3N10QiH+v1rf9xXyYnS0p0/dlTOfYx4f7e8vYLwvPg/GH71gzoUwam2F6OcGBCe0806&#10;oAhPUQIiAJvkJQZRIyRxDLLI5f8Pih8AAAD//wMAUEsBAi0AFAAGAAgAAAAhALaDOJL+AAAA4QEA&#10;ABMAAAAAAAAAAAAAAAAAAAAAAFtDb250ZW50X1R5cGVzXS54bWxQSwECLQAUAAYACAAAACEAOP0h&#10;/9YAAACUAQAACwAAAAAAAAAAAAAAAAAvAQAAX3JlbHMvLnJlbHNQSwECLQAUAAYACAAAACEAQECV&#10;UIICAAA9BQAADgAAAAAAAAAAAAAAAAAuAgAAZHJzL2Uyb0RvYy54bWxQSwECLQAUAAYACAAAACEA&#10;/zn8JN8AAAAJAQAADwAAAAAAAAAAAAAAAADcBAAAZHJzL2Rvd25yZXYueG1sUEsFBgAAAAAEAAQA&#10;8wAAAOgF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/>
                    </v:shape>
                  </w:pict>
                </mc:Fallback>
              </mc:AlternateContent>
            </w:r>
            <w:r>
              <w:rPr>
                <w:rFonts w:ascii="Angsana New" w:hAnsi="Angsan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E65C30" wp14:editId="096BA6B6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128270</wp:posOffset>
                      </wp:positionV>
                      <wp:extent cx="546100" cy="354330"/>
                      <wp:effectExtent l="57150" t="209550" r="215900" b="45720"/>
                      <wp:wrapNone/>
                      <wp:docPr id="9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100" cy="354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99.05pt;margin-top:10.1pt;width:43pt;height:2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/5SlwIAAEEFAAAOAAAAZHJzL2Uyb0RvYy54bWysVGFP2zAQ/T5p/8Hy95G0aRlEpIjBuk2C&#10;gYD9gIvtJNYc29hu0+7X7+yUUjZpmqblQ3QXX57fPb/z2fmmV2QtnJdGV3RylFMiNDNc6rai3x6X&#10;704o8QE0B2W0qOhWeHq+ePvmbLClmJrOKC4cQRDty8FWtAvBllnmWSd68EfGCo2LjXE9BExdm3EH&#10;A6L3Kpvm+XE2GMetM0x4j1+vxkW6SPhNI1i4bRovAlEVRW4hvV161/GdLc6gbB3YTrIdDfgHFj1I&#10;jZvuoa4gAFk5+RtUL5kz3jThiJk+M00jmUg9YDeT/JduHjqwIvWC4ni7l8n/P1j2dX3niOQVPT2m&#10;REOPZ3SPqoFulSDTIgo0WF9i3YO9c7FFb68N++6JNpcdlokL58zQCeBIaxLrs1c/xMTjr6QebgxH&#10;eFgFk7TaNK6PgKgC2aQj2e6PRGwCYfhxPjue5HhwDJeK+awo0pFlUD7/bJ0Pn4TpSQwq6pB7Aof1&#10;tQ+RDJTPJYm8UZIvpVIpcW19qRxZQ3RHvsQn8cceD8uUJgPqM5/OE3IvA1pWyb6iJ3l8RhNFBT5q&#10;ngwVQKoxxu2VTnsxoUXBY8hQZQc7wkq0wLa3tZJPK/Fo7L1suzAiqhhiTpzEYRoLlwpCQQmX6OH6&#10;mewLtLcFJ6idW8WB/FzRWZHjmNC02Q0gcRl7HbEwD9FeUNZiLdRj7HJSzGN5t49GWZMdRlap9sPf&#10;1e6ZoMp/Fvx1JaoWO9lZKbpndGFt+Bad5Mw4x3jvYNAZ94OSAWe4ov5pBU5Qor5odOPpZDaLQ5+S&#10;2fz9FBN3uFIfroBmCFXRQMkYXobxolhZPIAOd5oksbS5QAc3MrkruntktSOLc5pMt7tT4kVwmKeq&#10;l5tv8RMAAP//AwBQSwMEFAAGAAgAAAAhANMWyTLeAAAACQEAAA8AAABkcnMvZG93bnJldi54bWxM&#10;jz1PwzAQhnck/oN1SCyI2k2rEkKcChAsLBWlQ0cnviZR/BHZbhP+PccE4929eu55y+1sDbtgiL13&#10;EpYLAQxd43XvWgmHr/f7HFhMymllvEMJ3xhhW11flarQfnKfeNmnlhHExUJJ6FIaC85j06FVceFH&#10;dHQ7+WBVojG0XAc1Edwangmx4Vb1jj50asTXDpthf7YSstVxGD5EqNOb6U+7PN5N/AWlvL2Zn5+A&#10;JZzTXxh+9UkdKnKq/dnpyIyE1WO+pCjBRAaMAut8TYtawsNGAK9K/r9B9QMAAP//AwBQSwECLQAU&#10;AAYACAAAACEAtoM4kv4AAADhAQAAEwAAAAAAAAAAAAAAAAAAAAAAW0NvbnRlbnRfVHlwZXNdLnht&#10;bFBLAQItABQABgAIAAAAIQA4/SH/1gAAAJQBAAALAAAAAAAAAAAAAAAAAC8BAABfcmVscy8ucmVs&#10;c1BLAQItABQABgAIAAAAIQA37/5SlwIAAEEFAAAOAAAAAAAAAAAAAAAAAC4CAABkcnMvZTJvRG9j&#10;LnhtbFBLAQItABQABgAIAAAAIQDTFsky3gAAAAkBAAAPAAAAAAAAAAAAAAAAAPEEAABkcnMvZG93&#10;bnJldi54bWxQSwUGAAAAAAQABADzAAAA/AUAAAAA&#10;" fillcolor="aqua">
                      <o:extrusion v:ext="view" color="aqua" on="t"/>
                    </v:rect>
                  </w:pict>
                </mc:Fallback>
              </mc:AlternateContent>
            </w:r>
          </w:p>
        </w:tc>
      </w:tr>
    </w:tbl>
    <w:p w:rsidR="00FB5438" w:rsidRPr="00B74AD2" w:rsidRDefault="00FB5438" w:rsidP="00FB543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4A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จ.การจัดทำงบประมาณ</w:t>
      </w:r>
    </w:p>
    <w:p w:rsidR="00FB5438" w:rsidRPr="00B74AD2" w:rsidRDefault="00FB5438" w:rsidP="000D4BD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4AD2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B74AD2">
        <w:rPr>
          <w:rFonts w:ascii="TH SarabunIT๙" w:hAnsi="TH SarabunIT๙" w:cs="TH SarabunIT๙"/>
          <w:sz w:val="32"/>
          <w:szCs w:val="32"/>
          <w:cs/>
        </w:rPr>
        <w:t xml:space="preserve">ได้ประกาศใช้ข้อบัญญัติงบประมาณเมื่อวันที่ </w:t>
      </w:r>
    </w:p>
    <w:p w:rsidR="00FB5438" w:rsidRPr="00B74AD2" w:rsidRDefault="00F7526A" w:rsidP="00FB543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="000000B1">
        <w:rPr>
          <w:rFonts w:ascii="TH SarabunIT๙" w:hAnsi="TH SarabunIT๙" w:cs="TH SarabunIT๙" w:hint="cs"/>
          <w:sz w:val="32"/>
          <w:szCs w:val="32"/>
          <w:cs/>
        </w:rPr>
        <w:t xml:space="preserve"> กันยายน</w:t>
      </w:r>
      <w:r w:rsidR="00F124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="00F12471">
        <w:rPr>
          <w:rFonts w:ascii="TH SarabunIT๙" w:hAnsi="TH SarabunIT๙" w:cs="TH SarabunIT๙"/>
          <w:sz w:val="32"/>
          <w:szCs w:val="32"/>
        </w:rPr>
        <w:t xml:space="preserve"> </w:t>
      </w:r>
      <w:r w:rsidR="00FB5438" w:rsidRPr="00B74AD2">
        <w:rPr>
          <w:rFonts w:ascii="TH SarabunIT๙" w:hAnsi="TH SarabunIT๙" w:cs="TH SarabunIT๙"/>
          <w:sz w:val="32"/>
          <w:szCs w:val="32"/>
          <w:cs/>
        </w:rPr>
        <w:t>โดยมีโครงการที</w:t>
      </w:r>
      <w:r w:rsidR="00CF3D39">
        <w:rPr>
          <w:rFonts w:ascii="TH SarabunIT๙" w:hAnsi="TH SarabunIT๙" w:cs="TH SarabunIT๙"/>
          <w:sz w:val="32"/>
          <w:szCs w:val="32"/>
          <w:cs/>
        </w:rPr>
        <w:t xml:space="preserve">่บรรจุอยู่ในข้อบัญญัติงบประมาณ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58</w:t>
      </w:r>
      <w:r w:rsidR="002D19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438" w:rsidRPr="00B74AD2">
        <w:rPr>
          <w:rFonts w:ascii="TH SarabunIT๙" w:hAnsi="TH SarabunIT๙" w:cs="TH SarabunIT๙"/>
          <w:sz w:val="32"/>
          <w:szCs w:val="32"/>
          <w:cs/>
        </w:rPr>
        <w:t xml:space="preserve">โครงการ งบประมาณตามข้อบัญญัติงบประมาณ จำนวนเงิน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18,625,00</w:t>
      </w:r>
      <w:r w:rsidR="0034308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F3D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5438" w:rsidRPr="00B74AD2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สามารถจำแนกตามยุทธศาสตร์ได้ ดังนี้</w:t>
      </w:r>
    </w:p>
    <w:p w:rsidR="00FB5438" w:rsidRPr="00B74AD2" w:rsidRDefault="00FB5438" w:rsidP="00FB5438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0"/>
        <w:gridCol w:w="1170"/>
        <w:gridCol w:w="2340"/>
      </w:tblGrid>
      <w:tr w:rsidR="00FB5438" w:rsidRPr="00B74AD2" w:rsidTr="000D4BD0">
        <w:trPr>
          <w:trHeight w:val="885"/>
        </w:trPr>
        <w:tc>
          <w:tcPr>
            <w:tcW w:w="5310" w:type="dxa"/>
          </w:tcPr>
          <w:p w:rsidR="00FB5438" w:rsidRPr="00B74AD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B5438" w:rsidRPr="00B74AD2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4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ยุทศาสตร์</w:t>
            </w:r>
          </w:p>
        </w:tc>
        <w:tc>
          <w:tcPr>
            <w:tcW w:w="1170" w:type="dxa"/>
          </w:tcPr>
          <w:p w:rsidR="00FB5438" w:rsidRPr="00B74AD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FB5438" w:rsidRPr="00B74AD2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4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340" w:type="dxa"/>
          </w:tcPr>
          <w:p w:rsidR="00FB5438" w:rsidRPr="00B74AD2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FB5438" w:rsidRPr="00B74AD2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4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</w:tr>
      <w:tr w:rsidR="00FB5438" w:rsidRPr="004B4A79" w:rsidTr="001220B0">
        <w:trPr>
          <w:trHeight w:val="2190"/>
        </w:trPr>
        <w:tc>
          <w:tcPr>
            <w:tcW w:w="5310" w:type="dxa"/>
          </w:tcPr>
          <w:p w:rsidR="00FB5438" w:rsidRPr="004B4A79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A7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0D4BD0" w:rsidRPr="004B4A7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</w:t>
            </w:r>
            <w:r w:rsidR="000D4BD0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คุณภาพชีวิตที่ดี ชุมชนเข้มแข็ง</w:t>
            </w:r>
          </w:p>
          <w:p w:rsidR="00FB5438" w:rsidRPr="004B4A79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A7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4B4A7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ด้านการพัฒนาเศรษฐกิจ</w:t>
            </w:r>
          </w:p>
          <w:p w:rsidR="00FB5438" w:rsidRPr="004B4A79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4A7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0D4BD0" w:rsidRPr="004B4A7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</w:t>
            </w:r>
            <w:r w:rsidR="000D4BD0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าโครงสร้างพื้นฐาน</w:t>
            </w:r>
          </w:p>
          <w:p w:rsidR="00FB5438" w:rsidRPr="004B4A79" w:rsidRDefault="00FB5438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A79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4B4A7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</w:t>
            </w:r>
            <w:r w:rsidR="000D4BD0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แหล่งน้ำ</w:t>
            </w:r>
          </w:p>
          <w:p w:rsidR="00FB5438" w:rsidRPr="004B4A79" w:rsidRDefault="00FB5438" w:rsidP="000D4B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4B4A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Pr="004B4A79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</w:t>
            </w:r>
            <w:r w:rsidR="000D4BD0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การเมืองการบริหาร</w:t>
            </w:r>
          </w:p>
          <w:p w:rsidR="000D4BD0" w:rsidRPr="004B4A79" w:rsidRDefault="000D4BD0" w:rsidP="000D4B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4B4A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ยุทธศาสตร์การพัฒนาทรัพยากรธรรมชาติและสิ่งแวดล้อม</w:t>
            </w:r>
          </w:p>
          <w:p w:rsidR="000D4BD0" w:rsidRPr="004B4A79" w:rsidRDefault="000D4BD0" w:rsidP="000D4B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FB5438" w:rsidRPr="004B4A79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  <w:p w:rsidR="00FB5438" w:rsidRPr="004B4A79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FB5438" w:rsidRPr="004B4A79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  <w:p w:rsidR="00FB5438" w:rsidRPr="004B4A79" w:rsidRDefault="00CC66F5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FB5438" w:rsidRPr="004B4A79" w:rsidRDefault="006D1B6C" w:rsidP="005801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:rsidR="000D4BD0" w:rsidRPr="004B4A79" w:rsidRDefault="006D1B6C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340" w:type="dxa"/>
          </w:tcPr>
          <w:p w:rsidR="00FB5438" w:rsidRPr="004B4A79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14,812</w:t>
            </w:r>
            <w:r w:rsidR="00CC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  <w:r w:rsidR="00CC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B5438" w:rsidRPr="004B4A79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FB5438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:rsidR="00FB5438" w:rsidRPr="004B4A79" w:rsidRDefault="00F7526A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3,628</w:t>
            </w:r>
            <w:r w:rsidR="00CC66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,36</w:t>
            </w:r>
            <w:r w:rsidR="00FB5438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B5438" w:rsidRPr="004B4A79" w:rsidRDefault="00CC66F5" w:rsidP="00A455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FB5438" w:rsidRPr="004B4A79" w:rsidRDefault="006D1B6C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  <w:r w:rsidR="00CC66F5">
              <w:rPr>
                <w:rFonts w:ascii="TH SarabunIT๙" w:hAnsi="TH SarabunIT๙" w:cs="TH SarabunIT๙"/>
                <w:sz w:val="32"/>
                <w:szCs w:val="32"/>
              </w:rPr>
              <w:t>,00</w:t>
            </w:r>
            <w:r w:rsidR="00944486" w:rsidRPr="004B4A79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:rsidR="00CF3D39" w:rsidRPr="004B4A79" w:rsidRDefault="006D1B6C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92463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CF3D39" w:rsidRPr="004B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FB5438" w:rsidRPr="004B4A79" w:rsidTr="000D4BD0">
        <w:trPr>
          <w:trHeight w:val="420"/>
        </w:trPr>
        <w:tc>
          <w:tcPr>
            <w:tcW w:w="5310" w:type="dxa"/>
          </w:tcPr>
          <w:p w:rsidR="00FB5438" w:rsidRPr="004B4A79" w:rsidRDefault="00FB5438" w:rsidP="0007719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:rsidR="00CF3D39" w:rsidRPr="001220B0" w:rsidRDefault="0065299C" w:rsidP="002924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20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2340" w:type="dxa"/>
          </w:tcPr>
          <w:p w:rsidR="00FB5438" w:rsidRPr="001220B0" w:rsidRDefault="006D1B6C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20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18,625,00</w:t>
            </w:r>
            <w:r w:rsidR="00CC66F5" w:rsidRPr="001220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1220B0" w:rsidRPr="004B4A79" w:rsidTr="000D4BD0">
        <w:trPr>
          <w:trHeight w:val="420"/>
        </w:trPr>
        <w:tc>
          <w:tcPr>
            <w:tcW w:w="5310" w:type="dxa"/>
          </w:tcPr>
          <w:p w:rsidR="001220B0" w:rsidRPr="001220B0" w:rsidRDefault="001220B0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20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 (ประเภทครุภัณฑ์ต่างๆ)</w:t>
            </w:r>
          </w:p>
        </w:tc>
        <w:tc>
          <w:tcPr>
            <w:tcW w:w="1170" w:type="dxa"/>
          </w:tcPr>
          <w:p w:rsidR="001220B0" w:rsidRPr="001220B0" w:rsidRDefault="001220B0" w:rsidP="002924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340" w:type="dxa"/>
          </w:tcPr>
          <w:p w:rsidR="001220B0" w:rsidRPr="001220B0" w:rsidRDefault="001220B0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219,000</w:t>
            </w:r>
          </w:p>
        </w:tc>
      </w:tr>
    </w:tbl>
    <w:p w:rsidR="001153F6" w:rsidRPr="00882984" w:rsidRDefault="001153F6" w:rsidP="003C6ED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82984" w:rsidRDefault="00882984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B5438" w:rsidRDefault="00FB5438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4AD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รายละเอียดโครงการในข้อบัญญัติงบประมาณองค์การบริหารส่วนตำบล</w:t>
      </w:r>
      <w:r w:rsidR="0007719E">
        <w:rPr>
          <w:rFonts w:ascii="TH SarabunIT๙" w:hAnsi="TH SarabunIT๙" w:cs="TH SarabunIT๙"/>
          <w:b/>
          <w:bCs/>
          <w:sz w:val="32"/>
          <w:szCs w:val="32"/>
          <w:cs/>
        </w:rPr>
        <w:t>ป่าระกำ</w:t>
      </w:r>
      <w:r w:rsidR="00933A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มีด</w:t>
      </w:r>
      <w:r w:rsidR="00933A63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74AD2">
        <w:rPr>
          <w:rFonts w:ascii="TH SarabunIT๙" w:hAnsi="TH SarabunIT๙" w:cs="TH SarabunIT๙"/>
          <w:b/>
          <w:bCs/>
          <w:sz w:val="32"/>
          <w:szCs w:val="32"/>
          <w:cs/>
        </w:rPr>
        <w:t>งนี้</w:t>
      </w:r>
    </w:p>
    <w:p w:rsidR="001D6DCB" w:rsidRPr="00882984" w:rsidRDefault="001D6DCB" w:rsidP="00FB5438">
      <w:pPr>
        <w:jc w:val="center"/>
        <w:rPr>
          <w:rFonts w:ascii="TH SarabunIT๙" w:hAnsi="TH SarabunIT๙" w:cs="TH SarabunIT๙"/>
          <w:b/>
          <w:bCs/>
          <w:sz w:val="4"/>
          <w:szCs w:val="4"/>
        </w:rPr>
      </w:pPr>
    </w:p>
    <w:p w:rsidR="001D6DCB" w:rsidRPr="001D6DCB" w:rsidRDefault="001D6DCB" w:rsidP="00FB543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"/>
        <w:gridCol w:w="1544"/>
        <w:gridCol w:w="1903"/>
        <w:gridCol w:w="1292"/>
        <w:gridCol w:w="1430"/>
        <w:gridCol w:w="1606"/>
        <w:gridCol w:w="1764"/>
      </w:tblGrid>
      <w:tr w:rsidR="001D6DCB" w:rsidRPr="00075783" w:rsidTr="00933A63">
        <w:trPr>
          <w:trHeight w:val="728"/>
        </w:trPr>
        <w:tc>
          <w:tcPr>
            <w:tcW w:w="361" w:type="dxa"/>
          </w:tcPr>
          <w:p w:rsidR="001D6DCB" w:rsidRPr="00075783" w:rsidRDefault="001D6DCB" w:rsidP="000D26F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4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903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30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606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64" w:type="dxa"/>
          </w:tcPr>
          <w:p w:rsidR="001D6DCB" w:rsidRPr="00075783" w:rsidRDefault="001D6DCB" w:rsidP="000D26F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1D6DCB" w:rsidRPr="00075783" w:rsidTr="000D26FA">
        <w:trPr>
          <w:trHeight w:val="1245"/>
        </w:trPr>
        <w:tc>
          <w:tcPr>
            <w:tcW w:w="361" w:type="dxa"/>
          </w:tcPr>
          <w:p w:rsidR="001D6DCB" w:rsidRPr="00FF584F" w:rsidRDefault="001D6DCB" w:rsidP="000D26F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D6DCB" w:rsidRPr="00075783" w:rsidRDefault="001D6DCB" w:rsidP="000D26F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544" w:type="dxa"/>
          </w:tcPr>
          <w:p w:rsidR="001D6DCB" w:rsidRPr="00FF584F" w:rsidRDefault="001D6DCB" w:rsidP="00E8547F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D6DCB" w:rsidRPr="00075783" w:rsidRDefault="001D6DCB" w:rsidP="00E854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</w:t>
            </w:r>
          </w:p>
          <w:p w:rsidR="001D6DCB" w:rsidRPr="00075783" w:rsidRDefault="001D6DCB" w:rsidP="00E854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คุณภาพชีวิตที่ดี</w:t>
            </w:r>
          </w:p>
          <w:p w:rsidR="001D6DCB" w:rsidRDefault="001D6DCB" w:rsidP="00E854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ชุมชนเข้มแข็ง</w:t>
            </w:r>
          </w:p>
          <w:p w:rsidR="001D6DCB" w:rsidRDefault="001D6DCB" w:rsidP="00E8547F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E8547F">
              <w:rPr>
                <w:rFonts w:ascii="TH SarabunIT๙" w:hAnsi="TH SarabunIT๙" w:cs="TH SarabunIT๙"/>
                <w:sz w:val="28"/>
              </w:rPr>
              <w:t>(</w:t>
            </w:r>
            <w:r w:rsidRPr="00E8547F">
              <w:rPr>
                <w:rFonts w:ascii="TH SarabunIT๙" w:hAnsi="TH SarabunIT๙" w:cs="TH SarabunIT๙" w:hint="cs"/>
                <w:sz w:val="28"/>
                <w:cs/>
              </w:rPr>
              <w:t>แผนงานสาธารณสุข</w:t>
            </w:r>
            <w:r w:rsidRPr="00E8547F">
              <w:rPr>
                <w:rFonts w:ascii="TH SarabunIT๙" w:hAnsi="TH SarabunIT๙" w:cs="TH SarabunIT๙"/>
                <w:sz w:val="28"/>
              </w:rPr>
              <w:t>)</w:t>
            </w:r>
          </w:p>
          <w:p w:rsidR="00E8547F" w:rsidRPr="00E8547F" w:rsidRDefault="00E8547F" w:rsidP="00E8547F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03" w:type="dxa"/>
          </w:tcPr>
          <w:p w:rsidR="001D6DCB" w:rsidRPr="00890B70" w:rsidRDefault="001D6DCB" w:rsidP="00E8547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D6DCB" w:rsidRPr="0042336F" w:rsidRDefault="001D6DCB" w:rsidP="00E8547F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BE5F05">
              <w:rPr>
                <w:rFonts w:ascii="TH SarabunIT๙" w:hAnsi="TH SarabunIT๙" w:cs="TH SarabunIT๙"/>
                <w:sz w:val="28"/>
                <w:cs/>
              </w:rPr>
              <w:t>ป้องกันโรค</w:t>
            </w:r>
          </w:p>
          <w:p w:rsidR="001D6DCB" w:rsidRPr="0042336F" w:rsidRDefault="001D6DCB" w:rsidP="00E854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</w:p>
        </w:tc>
        <w:tc>
          <w:tcPr>
            <w:tcW w:w="1292" w:type="dxa"/>
          </w:tcPr>
          <w:p w:rsidR="001D6DCB" w:rsidRPr="00890B70" w:rsidRDefault="001D6DCB" w:rsidP="000D26F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D6DCB" w:rsidRPr="0042336F" w:rsidRDefault="001D6DCB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  <w:p w:rsidR="001D6DCB" w:rsidRPr="0042336F" w:rsidRDefault="001D6DCB" w:rsidP="000D26F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30" w:type="dxa"/>
          </w:tcPr>
          <w:p w:rsidR="001D6DCB" w:rsidRPr="00C305B2" w:rsidRDefault="001D6DCB" w:rsidP="000D26F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D6DCB" w:rsidRDefault="001D6DCB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05B2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C305B2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120A40" w:rsidRPr="00120A40" w:rsidRDefault="00120A40" w:rsidP="000D26F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  <w:p w:rsidR="001D6DCB" w:rsidRPr="00C305B2" w:rsidRDefault="001D6DCB" w:rsidP="000D26F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6" w:type="dxa"/>
          </w:tcPr>
          <w:p w:rsidR="001D6DCB" w:rsidRPr="00890B70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D6DCB" w:rsidRPr="0042336F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เพื่อสุขภาพร่างกายแข็งแรงปลอดภัยจากโรคต่าง ๆ</w:t>
            </w:r>
          </w:p>
        </w:tc>
        <w:tc>
          <w:tcPr>
            <w:tcW w:w="1764" w:type="dxa"/>
          </w:tcPr>
          <w:p w:rsidR="001D6DCB" w:rsidRPr="00890B70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1D6DCB" w:rsidRPr="0042336F" w:rsidRDefault="001D6DCB" w:rsidP="00E8547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ประชาชนปลอดภัยจากโรคต่าง ๆ</w:t>
            </w:r>
          </w:p>
        </w:tc>
      </w:tr>
      <w:tr w:rsidR="00D92229" w:rsidRPr="00075783" w:rsidTr="000D26FA">
        <w:trPr>
          <w:trHeight w:val="1245"/>
        </w:trPr>
        <w:tc>
          <w:tcPr>
            <w:tcW w:w="361" w:type="dxa"/>
          </w:tcPr>
          <w:p w:rsidR="00D92229" w:rsidRPr="00075783" w:rsidRDefault="00D92229" w:rsidP="000D26F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4" w:type="dxa"/>
          </w:tcPr>
          <w:p w:rsidR="00D92229" w:rsidRPr="00D92229" w:rsidRDefault="00D92229" w:rsidP="0058362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Default="00D92229" w:rsidP="0058362A">
            <w:pPr>
              <w:rPr>
                <w:rFonts w:ascii="TH SarabunIT๙" w:hAnsi="TH SarabunIT๙" w:cs="TH SarabunIT๙"/>
                <w:sz w:val="28"/>
              </w:rPr>
            </w:pPr>
            <w:r w:rsidRPr="00D543C4"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 วัฒนธรรม และนันทนาการ</w:t>
            </w:r>
          </w:p>
          <w:p w:rsidR="00D92229" w:rsidRPr="0058362A" w:rsidRDefault="00D92229" w:rsidP="0058362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03" w:type="dxa"/>
          </w:tcPr>
          <w:p w:rsidR="00D92229" w:rsidRPr="00890B70" w:rsidRDefault="00D92229" w:rsidP="00EC0A4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Pr="0042336F" w:rsidRDefault="00D92229" w:rsidP="00EC0A4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โครงการแข่งขันกีฬา/ต้านยาเสพติดประจำตำบล</w:t>
            </w:r>
          </w:p>
        </w:tc>
        <w:tc>
          <w:tcPr>
            <w:tcW w:w="1292" w:type="dxa"/>
          </w:tcPr>
          <w:p w:rsidR="00D92229" w:rsidRPr="00890B70" w:rsidRDefault="00D92229" w:rsidP="00EC0A4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Pr="0042336F" w:rsidRDefault="00D92229" w:rsidP="00EC0A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D92229" w:rsidRPr="0042336F" w:rsidRDefault="00D92229" w:rsidP="00EC0A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30" w:type="dxa"/>
          </w:tcPr>
          <w:p w:rsidR="00D92229" w:rsidRPr="00C305B2" w:rsidRDefault="00D92229" w:rsidP="00EC0A4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Default="00D92229" w:rsidP="00EC0A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  <w:p w:rsidR="00D92229" w:rsidRPr="00C305B2" w:rsidRDefault="00D92229" w:rsidP="00EC0A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6" w:type="dxa"/>
          </w:tcPr>
          <w:p w:rsidR="00D92229" w:rsidRPr="00890B70" w:rsidRDefault="00D92229" w:rsidP="00EC0A4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Default="00D92229" w:rsidP="00EC0A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เพื่อจ่ายเป็นค่าใช้จ่ายในการแข่งขันกีฬาระดับตำบลป่าระกำ</w:t>
            </w:r>
          </w:p>
          <w:p w:rsidR="0065299C" w:rsidRPr="00467F45" w:rsidRDefault="0065299C" w:rsidP="00EC0A45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64" w:type="dxa"/>
          </w:tcPr>
          <w:p w:rsidR="00D92229" w:rsidRPr="00890B70" w:rsidRDefault="00D92229" w:rsidP="00EC0A4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2229" w:rsidRPr="0042336F" w:rsidRDefault="00D92229" w:rsidP="00EC0A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เด็กเยาวชนมีสุขภาพร่างกายแข็งแรง</w:t>
            </w:r>
          </w:p>
        </w:tc>
      </w:tr>
      <w:tr w:rsidR="00A84513" w:rsidRPr="00075783" w:rsidTr="000D26FA">
        <w:trPr>
          <w:trHeight w:val="1245"/>
        </w:trPr>
        <w:tc>
          <w:tcPr>
            <w:tcW w:w="361" w:type="dxa"/>
          </w:tcPr>
          <w:p w:rsidR="00A84513" w:rsidRPr="00075783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4" w:type="dxa"/>
          </w:tcPr>
          <w:p w:rsidR="00A84513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67F45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</w:p>
        </w:tc>
        <w:tc>
          <w:tcPr>
            <w:tcW w:w="1903" w:type="dxa"/>
          </w:tcPr>
          <w:p w:rsidR="00A84513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67F45" w:rsidRDefault="00A84513" w:rsidP="00A8451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ค่าอาหารเสริม (นม)</w:t>
            </w:r>
          </w:p>
        </w:tc>
        <w:tc>
          <w:tcPr>
            <w:tcW w:w="1292" w:type="dxa"/>
          </w:tcPr>
          <w:p w:rsidR="00A84513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67F45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30" w:type="dxa"/>
          </w:tcPr>
          <w:p w:rsidR="00A84513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67F45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1,006,040</w:t>
            </w:r>
          </w:p>
        </w:tc>
        <w:tc>
          <w:tcPr>
            <w:tcW w:w="1606" w:type="dxa"/>
          </w:tcPr>
          <w:p w:rsidR="00A84513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67F45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เพื่อจ่ายเป็นค่าอาหารเสริม (นม) ให้แก่โรงเรียนในสังกัด สพฐ. และศพด.</w:t>
            </w:r>
          </w:p>
        </w:tc>
        <w:tc>
          <w:tcPr>
            <w:tcW w:w="1764" w:type="dxa"/>
          </w:tcPr>
          <w:p w:rsidR="00A84513" w:rsidRPr="00B5736E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เด็กมีสุขภาพร่างกายแข็งแรง</w:t>
            </w:r>
          </w:p>
        </w:tc>
      </w:tr>
    </w:tbl>
    <w:tbl>
      <w:tblPr>
        <w:tblpPr w:leftFromText="180" w:rightFromText="180" w:vertAnchor="text" w:horzAnchor="margin" w:tblpY="-3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A84513" w:rsidRPr="0042336F" w:rsidTr="00A84513">
        <w:trPr>
          <w:trHeight w:val="737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603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A84513" w:rsidRPr="0042336F" w:rsidTr="00A84513">
        <w:trPr>
          <w:trHeight w:val="1210"/>
        </w:trPr>
        <w:tc>
          <w:tcPr>
            <w:tcW w:w="393" w:type="dxa"/>
          </w:tcPr>
          <w:p w:rsidR="00A84513" w:rsidRPr="00B25834" w:rsidRDefault="00A84513" w:rsidP="00A8451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40" w:type="dxa"/>
          </w:tcPr>
          <w:p w:rsidR="00A84513" w:rsidRPr="00B76F34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075783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</w:t>
            </w:r>
          </w:p>
          <w:p w:rsidR="00A84513" w:rsidRPr="00075783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คุณภาพชีวิตที่ดี</w:t>
            </w:r>
          </w:p>
          <w:p w:rsidR="00A84513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578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ชุมชนเข้มแข็ง</w:t>
            </w:r>
          </w:p>
          <w:p w:rsidR="00A84513" w:rsidRPr="00B76F34" w:rsidRDefault="00A84513" w:rsidP="00A84513">
            <w:pPr>
              <w:rPr>
                <w:rFonts w:ascii="TH SarabunIT๙" w:hAnsi="TH SarabunIT๙" w:cs="TH SarabunIT๙"/>
                <w:sz w:val="28"/>
              </w:rPr>
            </w:pPr>
            <w:r w:rsidRPr="00B76F34">
              <w:rPr>
                <w:rFonts w:ascii="TH SarabunIT๙" w:hAnsi="TH SarabunIT๙" w:cs="TH SarabunIT๙" w:hint="cs"/>
                <w:sz w:val="28"/>
                <w:cs/>
              </w:rPr>
              <w:t>แผนงานการศึกษา</w:t>
            </w:r>
          </w:p>
        </w:tc>
        <w:tc>
          <w:tcPr>
            <w:tcW w:w="1892" w:type="dxa"/>
          </w:tcPr>
          <w:p w:rsidR="00A84513" w:rsidRPr="00B5736E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โครงการแข่งขันกีฬาศูนย์พัฒนาเด็กเล็ก</w:t>
            </w:r>
          </w:p>
        </w:tc>
        <w:tc>
          <w:tcPr>
            <w:tcW w:w="1292" w:type="dxa"/>
          </w:tcPr>
          <w:p w:rsidR="00A84513" w:rsidRPr="00B25834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B25834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A84513" w:rsidRPr="00EF36FC" w:rsidRDefault="00A84513" w:rsidP="00A84513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A84513" w:rsidRPr="00B25834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25834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25834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A84513" w:rsidRPr="00EF36FC" w:rsidRDefault="00A84513" w:rsidP="00A84513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  <w:tc>
          <w:tcPr>
            <w:tcW w:w="1603" w:type="dxa"/>
          </w:tcPr>
          <w:p w:rsidR="00A84513" w:rsidRPr="00B5736E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58664D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เพื่อจ่ายเป็นค่าใช้จ่ายโครงการแข่งขันกีฬาศูนย์พัฒนาเด็กเล็กสังกัดพื้นที่ตำบลป่าระกำ</w:t>
            </w:r>
          </w:p>
        </w:tc>
        <w:tc>
          <w:tcPr>
            <w:tcW w:w="1754" w:type="dxa"/>
          </w:tcPr>
          <w:p w:rsidR="00A84513" w:rsidRPr="00B5736E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เด็กนักเรียนมีสุขภาพร่างกายแข็งแรง</w:t>
            </w:r>
          </w:p>
        </w:tc>
      </w:tr>
      <w:tr w:rsidR="00A84513" w:rsidRPr="0042336F" w:rsidTr="00A84513">
        <w:trPr>
          <w:trHeight w:val="1210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A84513" w:rsidRPr="00B5736E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จัดงานวันเด็กแห่งชาติ</w:t>
            </w:r>
          </w:p>
        </w:tc>
        <w:tc>
          <w:tcPr>
            <w:tcW w:w="1292" w:type="dxa"/>
          </w:tcPr>
          <w:p w:rsidR="00A84513" w:rsidRPr="007B70EE" w:rsidRDefault="00A84513" w:rsidP="00A84513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A84513" w:rsidRPr="007B70EE" w:rsidRDefault="00A84513" w:rsidP="00A84513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A84513" w:rsidRPr="009C7BB1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  <w:p w:rsidR="00A84513" w:rsidRPr="009C7BB1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A84513" w:rsidRPr="00B5736E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58664D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จ่ายเป็นค่าใช้จ่ายตามโครงการงานวันเด็กแห่งชาติ</w:t>
            </w:r>
          </w:p>
        </w:tc>
        <w:tc>
          <w:tcPr>
            <w:tcW w:w="1754" w:type="dxa"/>
          </w:tcPr>
          <w:p w:rsidR="00A84513" w:rsidRPr="00B76F34" w:rsidRDefault="00A84513" w:rsidP="00A8451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5265E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265E">
              <w:rPr>
                <w:rFonts w:ascii="TH SarabunIT๙" w:hAnsi="TH SarabunIT๙" w:cs="TH SarabunIT๙" w:hint="cs"/>
                <w:sz w:val="28"/>
                <w:cs/>
              </w:rPr>
              <w:t>สร้างขวัญและกำลังใจให้เด็กๆ</w:t>
            </w:r>
          </w:p>
        </w:tc>
      </w:tr>
      <w:tr w:rsidR="00A84513" w:rsidRPr="0042336F" w:rsidTr="00A84513">
        <w:trPr>
          <w:trHeight w:val="1210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พัฒนาครูผู้ดูแลเด็ก</w:t>
            </w:r>
          </w:p>
        </w:tc>
        <w:tc>
          <w:tcPr>
            <w:tcW w:w="1292" w:type="dxa"/>
          </w:tcPr>
          <w:p w:rsidR="00A84513" w:rsidRPr="0042336F" w:rsidRDefault="00A84513" w:rsidP="0088298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A84513" w:rsidRDefault="00A84513" w:rsidP="008829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68,000</w:t>
            </w:r>
          </w:p>
          <w:p w:rsidR="00A84513" w:rsidRPr="009C7BB1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A84513" w:rsidRPr="0058664D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เพื่อจ่ายเป็นค่าใช้จ่ายในการพัฒนาครูผู้ดูแลเด็กของศูนย์พัฒนาเด็กเล็ก สังกัดองค์การบริหารส่วนตำบลป่าระกำ</w:t>
            </w:r>
          </w:p>
        </w:tc>
        <w:tc>
          <w:tcPr>
            <w:tcW w:w="1754" w:type="dxa"/>
          </w:tcPr>
          <w:p w:rsidR="00A84513" w:rsidRPr="0042336F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ครูผู้ดูแลเด็กมีประสิทธิภาพมากขึ้น</w:t>
            </w:r>
          </w:p>
        </w:tc>
      </w:tr>
      <w:tr w:rsidR="00A84513" w:rsidRPr="0042336F" w:rsidTr="00A84513">
        <w:trPr>
          <w:trHeight w:val="2252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A84513" w:rsidRDefault="00A84513" w:rsidP="00A8451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โครงการสนับสนุนค่าใช้จ่ายบริหารสถานศึกษา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อาหารกลางวัน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25834">
              <w:rPr>
                <w:rFonts w:ascii="TH SarabunIT๙" w:hAnsi="TH SarabunIT๙" w:cs="TH SarabunIT๙"/>
                <w:sz w:val="28"/>
                <w:cs/>
              </w:rPr>
              <w:t>เงิน</w:t>
            </w:r>
            <w:r w:rsidRPr="00B25834">
              <w:rPr>
                <w:rFonts w:ascii="TH SarabunIT๙" w:hAnsi="TH SarabunIT๙" w:cs="TH SarabunIT๙" w:hint="cs"/>
                <w:sz w:val="28"/>
                <w:cs/>
              </w:rPr>
              <w:t>อุดหนุนทั่วไป</w:t>
            </w:r>
          </w:p>
        </w:tc>
        <w:tc>
          <w:tcPr>
            <w:tcW w:w="1426" w:type="dxa"/>
          </w:tcPr>
          <w:p w:rsidR="00A84513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1,695,400</w:t>
            </w:r>
          </w:p>
          <w:p w:rsidR="00A84513" w:rsidRPr="00A25486" w:rsidRDefault="00A84513" w:rsidP="00A8451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03" w:type="dxa"/>
          </w:tcPr>
          <w:p w:rsidR="00A84513" w:rsidRPr="0058664D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เพื่อจ่ายเป็นค่าโครงการอาหารกลางวัน ได้แก่เด็กของศูนย์พัฒนาเด็กเล็ก จำนวน 4 ศูนย์ อัตราคนละ 20 บาท</w:t>
            </w:r>
          </w:p>
        </w:tc>
        <w:tc>
          <w:tcPr>
            <w:tcW w:w="1754" w:type="dxa"/>
          </w:tcPr>
          <w:p w:rsidR="00A84513" w:rsidRPr="0042336F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เด็กมีอาหารที่ถูกหลักสุขอนามัย</w:t>
            </w:r>
          </w:p>
        </w:tc>
      </w:tr>
      <w:tr w:rsidR="00A84513" w:rsidRPr="0042336F" w:rsidTr="00A84513">
        <w:trPr>
          <w:trHeight w:val="1838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A84513" w:rsidRPr="00B5736E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โครงการสนับสนุนศูนย์พัฒนาเด็กเล็ก       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ค่าจัดการเรียนการสอน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92" w:type="dxa"/>
          </w:tcPr>
          <w:p w:rsidR="00A84513" w:rsidRPr="00B5736E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857BE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A84513" w:rsidRPr="00035E6B" w:rsidRDefault="00A84513" w:rsidP="00A8451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4513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588,200</w:t>
            </w:r>
          </w:p>
          <w:p w:rsidR="00A84513" w:rsidRPr="00035E6B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A84513" w:rsidRPr="00B5736E" w:rsidRDefault="00A84513" w:rsidP="00A84513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A84513" w:rsidRPr="0042336F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เพื่อจ่ายตามโครงการสนับสนุนศพด. ในสังกัดอบต.ป่าระกำ จำนวน 4 ศูนย์</w:t>
            </w:r>
          </w:p>
        </w:tc>
        <w:tc>
          <w:tcPr>
            <w:tcW w:w="1754" w:type="dxa"/>
          </w:tcPr>
          <w:p w:rsidR="00A84513" w:rsidRPr="00B5736E" w:rsidRDefault="00A84513" w:rsidP="00A84513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A84513" w:rsidRPr="0042336F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เด็กเล็กมีสื่อในกการเรียนการสอนที่มีประสิทธิภาพมากขึ้น</w:t>
            </w:r>
          </w:p>
        </w:tc>
      </w:tr>
      <w:tr w:rsidR="00A84513" w:rsidRPr="0042336F" w:rsidTr="00A84513">
        <w:trPr>
          <w:trHeight w:val="2252"/>
        </w:trPr>
        <w:tc>
          <w:tcPr>
            <w:tcW w:w="393" w:type="dxa"/>
          </w:tcPr>
          <w:p w:rsidR="00A84513" w:rsidRPr="0042336F" w:rsidRDefault="00A84513" w:rsidP="00A8451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A84513" w:rsidRDefault="00A84513" w:rsidP="00A8451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โครงการอุดหนุนส่วนราชการ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โรงเรียนในสังกัด สพฐ.จำนวน 5 โรงเรียน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A84513" w:rsidRPr="0042336F" w:rsidRDefault="00A84513" w:rsidP="00A8451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92" w:type="dxa"/>
          </w:tcPr>
          <w:p w:rsidR="00A84513" w:rsidRPr="0058664D" w:rsidRDefault="00A84513" w:rsidP="008829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  <w:p w:rsidR="00A84513" w:rsidRPr="0042336F" w:rsidRDefault="00A84513" w:rsidP="00A8451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26" w:type="dxa"/>
          </w:tcPr>
          <w:p w:rsidR="00A84513" w:rsidRDefault="00A84513" w:rsidP="008829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716,000</w:t>
            </w:r>
          </w:p>
          <w:p w:rsidR="00A84513" w:rsidRPr="00C305B2" w:rsidRDefault="00A84513" w:rsidP="00A8451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3" w:type="dxa"/>
          </w:tcPr>
          <w:p w:rsidR="00882984" w:rsidRPr="00D543C4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เพื่ออุดหนุนสำหรับค่าโครงการอาหารกลางวัน ได้แก่เด็กของโรงเรียนในสังกัด สพฐ. อัตราคนละ 20 บาท</w:t>
            </w:r>
          </w:p>
        </w:tc>
        <w:tc>
          <w:tcPr>
            <w:tcW w:w="1754" w:type="dxa"/>
          </w:tcPr>
          <w:p w:rsidR="00A84513" w:rsidRPr="0042336F" w:rsidRDefault="00A84513" w:rsidP="00A8451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เด็กมีอาหารที่ถูกหลักสุขอนามัย</w:t>
            </w:r>
          </w:p>
        </w:tc>
      </w:tr>
    </w:tbl>
    <w:p w:rsidR="001D6DCB" w:rsidRDefault="001D6DCB" w:rsidP="00A8451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D6DCB" w:rsidRPr="00882984" w:rsidRDefault="001D6DCB" w:rsidP="00E8547F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8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467F45" w:rsidRPr="0042336F" w:rsidTr="00467F45">
        <w:trPr>
          <w:trHeight w:val="620"/>
        </w:trPr>
        <w:tc>
          <w:tcPr>
            <w:tcW w:w="393" w:type="dxa"/>
          </w:tcPr>
          <w:p w:rsidR="00467F45" w:rsidRPr="0042336F" w:rsidRDefault="00467F45" w:rsidP="00B76F3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467F45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467F45" w:rsidRPr="00646209" w:rsidRDefault="00467F45" w:rsidP="00127B3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467F45" w:rsidRPr="0042336F" w:rsidRDefault="00467F45" w:rsidP="00B76F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8664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540" w:type="dxa"/>
          </w:tcPr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คุณภาพชีวิตที่ดี</w:t>
            </w: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8664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ชุมชนเข้มแข็ง</w:t>
            </w:r>
            <w:r w:rsidRPr="0058664D">
              <w:rPr>
                <w:rFonts w:ascii="TH SarabunIT๙" w:hAnsi="TH SarabunIT๙" w:cs="TH SarabunIT๙"/>
                <w:sz w:val="28"/>
              </w:rPr>
              <w:t>(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แผนงานงบกลาง</w:t>
            </w:r>
            <w:r w:rsidRPr="0058664D">
              <w:rPr>
                <w:rFonts w:ascii="TH SarabunIT๙" w:hAnsi="TH SarabunIT๙" w:cs="TH SarabunIT๙"/>
                <w:sz w:val="28"/>
              </w:rPr>
              <w:t>)</w:t>
            </w:r>
          </w:p>
          <w:p w:rsidR="00467F45" w:rsidRPr="0058664D" w:rsidRDefault="00467F45" w:rsidP="0058664D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892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292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426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78,000</w:t>
            </w:r>
          </w:p>
          <w:p w:rsidR="00467F45" w:rsidRPr="008A3D73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4D041A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เพื่อจ่ายเบี้ยยังชีพผู้ป่วยโรคเอดส์</w:t>
            </w:r>
          </w:p>
          <w:p w:rsidR="00467F45" w:rsidRPr="008A3D73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754" w:type="dxa"/>
          </w:tcPr>
          <w:p w:rsidR="00467F45" w:rsidRDefault="00467F45" w:rsidP="0058664D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D041A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ผู้ป่วยฯ จำนวน 13 รายได้รับเบี้ยยังชีพ</w:t>
            </w:r>
          </w:p>
        </w:tc>
      </w:tr>
      <w:tr w:rsidR="00467F45" w:rsidRPr="0042336F" w:rsidTr="00467F45">
        <w:trPr>
          <w:trHeight w:val="848"/>
        </w:trPr>
        <w:tc>
          <w:tcPr>
            <w:tcW w:w="393" w:type="dxa"/>
          </w:tcPr>
          <w:p w:rsidR="00467F45" w:rsidRPr="0042336F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7F7F6C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2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292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58664D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26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7,518,000</w:t>
            </w:r>
          </w:p>
          <w:p w:rsidR="00467F45" w:rsidRPr="008A3D73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4D041A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เพื่อจ่ายเป็นโครงการสร้างหลักประกันด้านรายได้แก่ผู้สูงอายุ ประจำปี งบประมาณ 2561</w:t>
            </w:r>
          </w:p>
          <w:p w:rsidR="00467F45" w:rsidRPr="008A3D73" w:rsidRDefault="00467F45" w:rsidP="0058664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754" w:type="dxa"/>
          </w:tcPr>
          <w:p w:rsidR="00467F45" w:rsidRPr="00805E3D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05E3D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  <w:r w:rsidRPr="00805E3D">
              <w:rPr>
                <w:rFonts w:ascii="TH SarabunIT๙" w:hAnsi="TH SarabunIT๙" w:cs="TH SarabunIT๙" w:hint="cs"/>
                <w:sz w:val="28"/>
                <w:cs/>
              </w:rPr>
              <w:t>ฯ ในพื้นที่ตำบลป่าระกำ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ได้รับการสนับสนุนเบี้ยยังรายเดือน จำนวน 12 เดือน</w:t>
            </w:r>
          </w:p>
        </w:tc>
      </w:tr>
      <w:tr w:rsidR="00467F45" w:rsidRPr="0042336F" w:rsidTr="00467F45">
        <w:trPr>
          <w:trHeight w:val="2080"/>
        </w:trPr>
        <w:tc>
          <w:tcPr>
            <w:tcW w:w="393" w:type="dxa"/>
          </w:tcPr>
          <w:p w:rsidR="00467F45" w:rsidRPr="0042336F" w:rsidRDefault="00467F45" w:rsidP="0058664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8A3D73" w:rsidRDefault="00467F45" w:rsidP="0058664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92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เบี้ยยังชีพคนพิการ</w:t>
            </w:r>
          </w:p>
        </w:tc>
        <w:tc>
          <w:tcPr>
            <w:tcW w:w="1292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58664D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8664D">
              <w:rPr>
                <w:rFonts w:ascii="TH SarabunIT๙" w:hAnsi="TH SarabunIT๙" w:cs="TH SarabunIT๙"/>
                <w:sz w:val="28"/>
                <w:cs/>
              </w:rPr>
              <w:t>เงินอุดหนุน</w:t>
            </w:r>
            <w:r w:rsidRPr="0058664D"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  <w:p w:rsidR="00467F45" w:rsidRPr="0042336F" w:rsidRDefault="00467F45" w:rsidP="0058664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26" w:type="dxa"/>
          </w:tcPr>
          <w:p w:rsidR="00467F45" w:rsidRPr="004D041A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,880,0</w:t>
            </w: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467F45" w:rsidRPr="00F1147E" w:rsidRDefault="00467F45" w:rsidP="005866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4D041A" w:rsidRDefault="00467F45" w:rsidP="0058664D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58664D">
            <w:pPr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เพ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ื่อจ่ายตามโครงการสนับสนุนเสริมสร้างสวัสดิการทางสังคมให้แก่ผู้พิการหรือทุพพลภาค ประจำปีงบประมาณ 2561</w:t>
            </w:r>
          </w:p>
          <w:p w:rsidR="00467F45" w:rsidRPr="003D46A5" w:rsidRDefault="00467F45" w:rsidP="0058664D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805E3D" w:rsidRDefault="00467F45" w:rsidP="0058664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05E3D" w:rsidRDefault="00467F45" w:rsidP="005866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05E3D">
              <w:rPr>
                <w:rFonts w:ascii="TH SarabunIT๙" w:hAnsi="TH SarabunIT๙" w:cs="TH SarabunIT๙" w:hint="cs"/>
                <w:sz w:val="28"/>
                <w:cs/>
              </w:rPr>
              <w:t>ผู้พิการฯ ในพื้นที่ตำบลป่าระกำ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ได้รับการสนับสนุนเบี้ยยังชีพรายละ 800 บาท จำนวน 12 เดือน</w:t>
            </w:r>
          </w:p>
        </w:tc>
      </w:tr>
      <w:tr w:rsidR="00467F45" w:rsidRPr="0042336F" w:rsidTr="00467F45">
        <w:trPr>
          <w:trHeight w:val="713"/>
        </w:trPr>
        <w:tc>
          <w:tcPr>
            <w:tcW w:w="393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1540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คุณภาพชีวิตที่ดี</w:t>
            </w: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ชุมชนเข้มแข็ง</w:t>
            </w:r>
            <w:r w:rsidRPr="003D46A5">
              <w:rPr>
                <w:rFonts w:ascii="TH SarabunIT๙" w:hAnsi="TH SarabunIT๙" w:cs="TH SarabunIT๙"/>
                <w:sz w:val="28"/>
              </w:rPr>
              <w:t>(</w:t>
            </w: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แผนงานการรักษาความสงบภายใน</w:t>
            </w:r>
            <w:r w:rsidRPr="003D46A5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โครงการป้องกันและลดอุบัติเหตุทางถนน</w:t>
            </w: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B76F34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เพื่อจ่ายเป็นค่าใช้จ่ายตามโครงการป้องกันและลดอุบัติเหตุบนท้องถนน</w:t>
            </w:r>
          </w:p>
        </w:tc>
        <w:tc>
          <w:tcPr>
            <w:tcW w:w="1754" w:type="dxa"/>
          </w:tcPr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ลดการสูญเสียของชีวิตและทรัพย์สิน</w:t>
            </w:r>
          </w:p>
        </w:tc>
      </w:tr>
      <w:tr w:rsidR="00467F45" w:rsidRPr="0042336F" w:rsidTr="00467F45">
        <w:trPr>
          <w:trHeight w:val="2080"/>
        </w:trPr>
        <w:tc>
          <w:tcPr>
            <w:tcW w:w="393" w:type="dxa"/>
          </w:tcPr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8A3D73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92" w:type="dxa"/>
          </w:tcPr>
          <w:p w:rsidR="00467F45" w:rsidRPr="00B76F34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โครง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การฝึกอบรมอาสาสมัครป้องกันฝ่ายพลเรือน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อปพร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B76F34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เพื่อจ่ายเป็นค่าใช้จ่ายตามโครงการฝึกอบรมอาสาสมัครป้องกันฝ่ายพลเรือน     </w:t>
            </w:r>
            <w:r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อปพร</w:t>
            </w:r>
            <w:r>
              <w:rPr>
                <w:rFonts w:ascii="TH SarabunIT๙" w:hAnsi="TH SarabunIT๙" w:cs="TH SarabunIT๙"/>
                <w:sz w:val="28"/>
              </w:rPr>
              <w:t>)</w:t>
            </w:r>
          </w:p>
          <w:p w:rsidR="00467F4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754" w:type="dxa"/>
          </w:tcPr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ชุมชนสงบเรียบร้อย</w:t>
            </w:r>
          </w:p>
        </w:tc>
      </w:tr>
      <w:tr w:rsidR="00467F45" w:rsidRPr="0042336F" w:rsidTr="00467F45">
        <w:trPr>
          <w:trHeight w:val="713"/>
        </w:trPr>
        <w:tc>
          <w:tcPr>
            <w:tcW w:w="393" w:type="dxa"/>
          </w:tcPr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467F45" w:rsidRPr="00646209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540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14112B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ด้านการพัฒนาคุณภาพที่ดีชุมชนเข้มแข็ง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(แ</w:t>
            </w:r>
            <w:r w:rsidRPr="00641FB2">
              <w:rPr>
                <w:rFonts w:ascii="TH SarabunIT๙" w:hAnsi="TH SarabunIT๙" w:cs="TH SarabunIT๙" w:hint="cs"/>
                <w:sz w:val="28"/>
                <w:cs/>
              </w:rPr>
              <w:t>ผนงานสร้างความเข้มแข็งของชุมชน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892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F1147E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ส่งเสริมการบำบัดฟื้นฟูผู้เสพยาเสพติด</w:t>
            </w: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641FB2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เพื่อจ่ายเป็นค่าใช้จ่ายตามโครงการส่งเสริม การบำบัดฟื้นฟูผู้เสพยาเสพติด</w:t>
            </w:r>
          </w:p>
        </w:tc>
        <w:tc>
          <w:tcPr>
            <w:tcW w:w="1754" w:type="dxa"/>
          </w:tcPr>
          <w:p w:rsidR="00467F45" w:rsidRPr="00811608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ผู้เสพยาเสพติดได้รับการฟื้นฟูทึ่ถูกต้อง</w:t>
            </w:r>
          </w:p>
          <w:p w:rsidR="00467F45" w:rsidRPr="00641FB2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E247E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892" w:type="dxa"/>
          </w:tcPr>
          <w:p w:rsidR="00467F4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โครงการอบรมให้ความรู้เกี่ยวกับกฎหมายเบื้องต้นกับประชาชน</w:t>
            </w:r>
          </w:p>
          <w:p w:rsidR="00467F45" w:rsidRPr="00E247EB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B76F34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F1147E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467F45" w:rsidRPr="00F1147E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เพื่อจ่ายเป็นค่าใช้จ่ายตามโครงการอบรมให้ความรู้เกี่ยวกับกฎหมายเบื้องต้นกับประชาชน</w:t>
            </w:r>
          </w:p>
          <w:p w:rsidR="00467F45" w:rsidRPr="008E6FCB" w:rsidRDefault="00467F45" w:rsidP="003D46A5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811608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641FB2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ประชาชนได้รับความรู้เกี่ยวกับกฏหมายเบี้องต้น</w:t>
            </w:r>
          </w:p>
        </w:tc>
      </w:tr>
      <w:tr w:rsidR="00467F45" w:rsidRPr="00811608" w:rsidTr="00467F45">
        <w:trPr>
          <w:trHeight w:val="1250"/>
        </w:trPr>
        <w:tc>
          <w:tcPr>
            <w:tcW w:w="393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1540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3D46A5" w:rsidRDefault="00467F45" w:rsidP="003D46A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การพัฒนาเศรษฐกิจ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(แผนงานการเกษตร)</w:t>
            </w:r>
          </w:p>
        </w:tc>
        <w:tc>
          <w:tcPr>
            <w:tcW w:w="1892" w:type="dxa"/>
          </w:tcPr>
          <w:p w:rsidR="00467F45" w:rsidRPr="003D46A5" w:rsidRDefault="00467F45" w:rsidP="003D46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3D46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โครงการศูนย์การเรียนรู้เศรษฐกิจพอเพียงตามแนวทางพระราชดำริ</w:t>
            </w:r>
          </w:p>
        </w:tc>
        <w:tc>
          <w:tcPr>
            <w:tcW w:w="1292" w:type="dxa"/>
          </w:tcPr>
          <w:p w:rsidR="00467F45" w:rsidRPr="003D46A5" w:rsidRDefault="00467F45" w:rsidP="003D46A5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467F45" w:rsidRPr="0042336F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6A5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3D46A5" w:rsidRDefault="00467F45" w:rsidP="003D46A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35E6B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467F45" w:rsidRDefault="00467F45" w:rsidP="003D46A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67F45" w:rsidRPr="00035E6B" w:rsidRDefault="00467F45" w:rsidP="003D46A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3D46A5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เพื่อให้เกษตรกรมีความรู้ความสามารถนำความรู้มาประยุกต์ใช้กับอาชีพการเกษตรได้</w:t>
            </w:r>
          </w:p>
          <w:p w:rsidR="00467F45" w:rsidRPr="008E6FCB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3D46A5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2336F" w:rsidRDefault="00467F45" w:rsidP="003D46A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เกษตรกรมีการพัฒนาเพิ่มพูนความรู้มากขึ้น</w:t>
            </w:r>
          </w:p>
        </w:tc>
      </w:tr>
      <w:tr w:rsidR="00467F45" w:rsidRPr="00811608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B5736E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โครงการอบรมวิชาการ/วิทยาการสมัยใหม่ด้านการเกษตร</w:t>
            </w: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92" w:type="dxa"/>
          </w:tcPr>
          <w:p w:rsidR="00467F45" w:rsidRPr="00B5736E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9C7BB1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C7BB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7BB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467F45" w:rsidRPr="009C7BB1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B5736E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2336F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เพื่อให้เกษตรกรมีความรู้ด้านวิทย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า</w:t>
            </w: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การสมัยใหม่</w:t>
            </w:r>
          </w:p>
        </w:tc>
        <w:tc>
          <w:tcPr>
            <w:tcW w:w="1754" w:type="dxa"/>
          </w:tcPr>
          <w:p w:rsidR="00467F45" w:rsidRPr="00B5736E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42336F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การเกษตรมีการพัฒนาเพิ่มขึ้น</w:t>
            </w:r>
          </w:p>
        </w:tc>
      </w:tr>
      <w:tr w:rsidR="00467F45" w:rsidRPr="0042336F" w:rsidTr="00467F45">
        <w:trPr>
          <w:trHeight w:val="443"/>
        </w:trPr>
        <w:tc>
          <w:tcPr>
            <w:tcW w:w="393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0641E6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สนับสนุนการดำเนินงานศูนย์บริการและถ่ายทอดเทคโนโลยีการเกษตรประจำตำบล</w:t>
            </w:r>
          </w:p>
        </w:tc>
        <w:tc>
          <w:tcPr>
            <w:tcW w:w="1292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035E6B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467F45" w:rsidRPr="00035E6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เพื่อสนับสนุน</w:t>
            </w: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การดำเนินงานของศูนย์ถ่ายทอดฯ เพื่อส่งเสริมการถ่ายทอดฯ</w:t>
            </w: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467F45" w:rsidRPr="0042336F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การเกษตรมีการพัฒนาเพิ่มขึ้น</w:t>
            </w:r>
          </w:p>
        </w:tc>
      </w:tr>
      <w:tr w:rsidR="00467F45" w:rsidRPr="0042336F" w:rsidTr="00467F45">
        <w:trPr>
          <w:trHeight w:val="443"/>
        </w:trPr>
        <w:tc>
          <w:tcPr>
            <w:tcW w:w="393" w:type="dxa"/>
          </w:tcPr>
          <w:p w:rsidR="00467F45" w:rsidRPr="0042336F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0641E6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B5736E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โครงการฉีดวัคซีนป้องกันโรคสัตว์</w:t>
            </w:r>
          </w:p>
        </w:tc>
        <w:tc>
          <w:tcPr>
            <w:tcW w:w="1292" w:type="dxa"/>
          </w:tcPr>
          <w:p w:rsidR="00467F45" w:rsidRPr="00B5736E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467F45" w:rsidRPr="009C7BB1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C7BB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9C7BB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467F45" w:rsidRPr="009C7BB1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03" w:type="dxa"/>
          </w:tcPr>
          <w:p w:rsidR="00467F45" w:rsidRPr="00B5736E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340751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เพื่อเป็นค่าใช้จ่ายตามโครงการฉีดวัคซีนป้องกันโรคสัตว์ ได้แก่ ค่าจ้างเหมาฉีดวัคซีน ค่าวัคซีน ค่าวัสดุอุปกรณ์ และค่าใช้จ่ายอื่น ๆ</w:t>
            </w:r>
          </w:p>
        </w:tc>
        <w:tc>
          <w:tcPr>
            <w:tcW w:w="1754" w:type="dxa"/>
          </w:tcPr>
          <w:p w:rsidR="00467F45" w:rsidRPr="00B5736E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42336F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พื้นที่ตำบลป่าระกำปลอดจากโรคสัตว์ เช่นโรคพิษสุนัขบ้า โรคฉี่หนู และมีสุขภาพร่างกายแข็งแรง</w:t>
            </w:r>
          </w:p>
        </w:tc>
      </w:tr>
      <w:tr w:rsidR="00467F45" w:rsidRPr="0042336F" w:rsidTr="00467F45">
        <w:trPr>
          <w:trHeight w:val="713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467F45" w:rsidRPr="00646209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8E6FCB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8E6FC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โครงการก่อสร้างถนนคอนกรีตเสริมเหล็กสายบางลำพู-สะพานเกาะจาก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ต่อจากของเดิม</w:t>
            </w:r>
            <w:r w:rsidRPr="008E6FCB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หมู่ที่ 2 ตำบลป่าระกำ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vertAlign w:val="subscript"/>
                <w:cs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ถนนคอนกรีตเสริมเหล็กขนาดผิวจราจรกว้าง 4.00 เมตร ยาว 125 เมตร หนา 0.15 เมตร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โครงการก่อสร้างถนนคอนกรีตเสริมเหล็กสายบ้านนายแอบ เกลี้ยงจันทร์-บ้านนายประยูร เงินนุช หมู่ที่ 4 ป่าระกำ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299,000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ถนนคอนกรีตเสริมเหล็กขนาดผิวจราจรกว้าง 4.00 เมตร ยาว 100 เมตร หนา 0.15 เมตร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โครงการก่อสร้างถนนคอนกรีตเสริมเหล็กสายสี่แยกเหมก-หมู่ที่ 5,11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467F45" w:rsidRPr="008E6FCB" w:rsidRDefault="00467F45" w:rsidP="008E6FC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8E6FC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ถนนคอนกรีตเสริมเหล็กขนาดผิวจราจรกว้าง 4.00เมตร ยาว 125 เมตร หนา 0.15 เมตร</w:t>
            </w:r>
          </w:p>
        </w:tc>
      </w:tr>
      <w:tr w:rsidR="00467F45" w:rsidRPr="0042336F" w:rsidTr="00467F45">
        <w:trPr>
          <w:trHeight w:val="1250"/>
        </w:trPr>
        <w:tc>
          <w:tcPr>
            <w:tcW w:w="393" w:type="dxa"/>
          </w:tcPr>
          <w:p w:rsidR="00467F45" w:rsidRPr="0042336F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467F45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โครงการก่อสร้างถนนคอนกรีตเสริมเหล็กสายหัวทองหลาง ซอย1 หมู่ที่ 8</w:t>
            </w:r>
          </w:p>
        </w:tc>
        <w:tc>
          <w:tcPr>
            <w:tcW w:w="1292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168,000</w:t>
            </w:r>
          </w:p>
        </w:tc>
        <w:tc>
          <w:tcPr>
            <w:tcW w:w="1603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754" w:type="dxa"/>
          </w:tcPr>
          <w:p w:rsidR="00467F45" w:rsidRPr="008E6FCB" w:rsidRDefault="00467F45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67F45" w:rsidRPr="008E6FCB" w:rsidRDefault="00467F45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ถนนคอนกรีตเสริมเหล็กขนาดผิวจราจรกว้าง 4.00เมตร ยาว 70 เมตร หนา 0.15 เมตร</w:t>
            </w:r>
          </w:p>
        </w:tc>
      </w:tr>
    </w:tbl>
    <w:p w:rsidR="000D26FA" w:rsidRDefault="000D26FA" w:rsidP="0098747A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21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0D26FA" w:rsidRPr="0042336F" w:rsidTr="00ED6666">
        <w:trPr>
          <w:trHeight w:val="713"/>
        </w:trPr>
        <w:tc>
          <w:tcPr>
            <w:tcW w:w="393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0D26FA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0D26FA" w:rsidRPr="00646209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0D26FA" w:rsidRPr="0042336F" w:rsidRDefault="000D26FA" w:rsidP="008A592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8E6FCB" w:rsidRPr="008E6FCB" w:rsidRDefault="008E6FCB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8E6FCB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8E6FCB" w:rsidRPr="008E6FCB" w:rsidRDefault="008E6FCB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6FC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8E6FCB">
              <w:rPr>
                <w:rFonts w:ascii="TH SarabunIT๙" w:hAnsi="TH SarabunIT๙" w:cs="TH SarabunIT๙"/>
                <w:sz w:val="28"/>
              </w:rPr>
              <w:t>(</w:t>
            </w:r>
            <w:r w:rsidRPr="008E6FCB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8E6FCB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โครงการก่อสร้างป้ายบอกอาณาเขตของอบตป่าระกำ</w:t>
            </w:r>
          </w:p>
        </w:tc>
        <w:tc>
          <w:tcPr>
            <w:tcW w:w="1292" w:type="dxa"/>
          </w:tcPr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112,000</w:t>
            </w:r>
          </w:p>
        </w:tc>
        <w:tc>
          <w:tcPr>
            <w:tcW w:w="1603" w:type="dxa"/>
          </w:tcPr>
          <w:p w:rsidR="008E6FCB" w:rsidRDefault="008E6FCB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ED6666" w:rsidRPr="00ED6666" w:rsidRDefault="00ED6666" w:rsidP="008E6FC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ป้ายบอกอาณาเขตของ อบต.ป่าระกำ จำนวน 4 ป้าย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8E6FCB" w:rsidRPr="0042336F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8E6FCB" w:rsidRPr="0042336F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โครงการขยายเขตถนนซอยหัวทองหลางพัฒนา 4 หมู่ที่ 8</w:t>
            </w:r>
          </w:p>
        </w:tc>
        <w:tc>
          <w:tcPr>
            <w:tcW w:w="1292" w:type="dxa"/>
          </w:tcPr>
          <w:p w:rsidR="00ED6666" w:rsidRPr="00ED6666" w:rsidRDefault="00ED6666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133,000</w:t>
            </w:r>
          </w:p>
        </w:tc>
        <w:tc>
          <w:tcPr>
            <w:tcW w:w="1603" w:type="dxa"/>
          </w:tcPr>
          <w:p w:rsidR="00ED6666" w:rsidRPr="00ED6666" w:rsidRDefault="00ED6666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Default="008E6FCB" w:rsidP="008E6FCB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ED6666" w:rsidRPr="00ED6666" w:rsidRDefault="00ED6666" w:rsidP="008E6FC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ED6666" w:rsidRPr="00ED6666" w:rsidRDefault="00ED6666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ถนนที่บุกเบิกต่อจากของเดิมโดยใช้วัสดุดินลูกรังขนาดผิวจราจรกว้าง 4.00 เมตร ยาว 139 เมตร ปริมาณดินลูกรังจำนวนไม่น้อยกว่า 320 ลบ.ม.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8E6FCB" w:rsidRPr="0042336F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8E6FCB" w:rsidRPr="0042336F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Default="008E6FCB" w:rsidP="008E6FCB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โครงการบุกเบิกถนนสายพ่อเลียบอุทิศ </w:t>
            </w:r>
          </w:p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1292" w:type="dxa"/>
          </w:tcPr>
          <w:p w:rsidR="00ED6666" w:rsidRPr="00ED6666" w:rsidRDefault="00ED6666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159,000</w:t>
            </w:r>
          </w:p>
        </w:tc>
        <w:tc>
          <w:tcPr>
            <w:tcW w:w="1603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Default="008E6FCB" w:rsidP="00ED6666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เพื่อพัฒนาระบบการคมนาคมที่สะดวก ประชาชนใช้ในการขนส่งผลผลิตทางการเกษตร และมีความสะดวกในการคมนาคมมากขึ้น</w:t>
            </w: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754" w:type="dxa"/>
          </w:tcPr>
          <w:p w:rsidR="00ED6666" w:rsidRPr="00ED6666" w:rsidRDefault="00ED6666" w:rsidP="00ED6666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8E6FCB" w:rsidRPr="00ED6666" w:rsidRDefault="008E6FCB" w:rsidP="00ED6666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ED666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ถนนที่บุกเบิกโดยใช้วัสดุดินลูกรังขนาดผิวจราจรกว้าง 4.00 เมตร ยาว 130 เมตร ปริมาณดินลูกรังจำนวนไม่น้อยกว่า 360 ลบ.ม.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8E6FCB" w:rsidRPr="0042336F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8E6FCB" w:rsidRPr="0042336F" w:rsidRDefault="008E6FCB" w:rsidP="008E6FC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โครงการซ่อมแซมถนนคันคูส่งน้ำสายขอยเตี้ย ม.11</w:t>
            </w:r>
          </w:p>
        </w:tc>
        <w:tc>
          <w:tcPr>
            <w:tcW w:w="1292" w:type="dxa"/>
          </w:tcPr>
          <w:p w:rsidR="00ED6666" w:rsidRPr="00ED6666" w:rsidRDefault="00ED6666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8E6FC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139,000</w:t>
            </w:r>
          </w:p>
        </w:tc>
        <w:tc>
          <w:tcPr>
            <w:tcW w:w="1603" w:type="dxa"/>
          </w:tcPr>
          <w:p w:rsidR="008E6FCB" w:rsidRPr="00ED6666" w:rsidRDefault="008E6FCB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ED6666" w:rsidRPr="00ED6666" w:rsidRDefault="00ED6666" w:rsidP="008E6FC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E6FCB" w:rsidRPr="00ED6666" w:rsidRDefault="008E6FCB" w:rsidP="008E6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โครงการซ่อมแซมถนนซอยชุมขนพัฒนา 3 หมู่ที่6 ตำบลป่าระกำ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ED6666" w:rsidRPr="00ED6666" w:rsidTr="00ED6666">
        <w:trPr>
          <w:trHeight w:val="838"/>
        </w:trPr>
        <w:tc>
          <w:tcPr>
            <w:tcW w:w="393" w:type="dxa"/>
          </w:tcPr>
          <w:p w:rsidR="00ED6666" w:rsidRPr="0042336F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ED6666" w:rsidRPr="007C5058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7C5058" w:rsidRDefault="00ED6666" w:rsidP="00ED6666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7C5058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540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ED6666">
              <w:rPr>
                <w:rFonts w:ascii="TH SarabunIT๙" w:hAnsi="TH SarabunIT๙" w:cs="TH SarabunIT๙"/>
                <w:sz w:val="28"/>
              </w:rPr>
              <w:t>(</w:t>
            </w: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ED6666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โครงการซ่อมแซมถนนสายคันคูส่งน้ำบ้านขอยเขต-ไสหมาก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148,000</w:t>
            </w:r>
          </w:p>
        </w:tc>
        <w:tc>
          <w:tcPr>
            <w:tcW w:w="1603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ED6666" w:rsidRPr="0042336F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โครงการซ่อมแซมถนนสายซอยโคกหมาก-บ้านในโอ หมู่ที่ 3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b/>
                <w:bCs/>
                <w:strike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ED6666" w:rsidRPr="0042336F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โครงการซ่อมแซมสายซอยพัฒนา 1 หมู่ที่ 6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DC205C" w:rsidRDefault="00DC205C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vertAlign w:val="subscript"/>
                <w:cs/>
              </w:rPr>
            </w:pPr>
          </w:p>
        </w:tc>
        <w:tc>
          <w:tcPr>
            <w:tcW w:w="1754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ถนนที่ซ่อมแซมส่วนที่ชำรุดด้วยหินคลุกขนาดผิวจราจรกว้าง 2.50 เมตร</w:t>
            </w: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ED6666" w:rsidRPr="0042336F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โครงการซ่อมแซมถนนสายซอยพัฒนา 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หมู่ที่ 6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 xml:space="preserve">ถนนที่ซ่อมแซมส่วนที่ชำรุดด้วยหินคลุกขนาดผิวจราจรกว้าง 2.50 เมตร </w:t>
            </w: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D6666" w:rsidRPr="00ED6666" w:rsidTr="00ED6666">
        <w:trPr>
          <w:trHeight w:val="1250"/>
        </w:trPr>
        <w:tc>
          <w:tcPr>
            <w:tcW w:w="393" w:type="dxa"/>
          </w:tcPr>
          <w:p w:rsidR="00ED6666" w:rsidRPr="0042336F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Default="00DC205C" w:rsidP="00ED6666">
            <w:pPr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โครงการซ่อมแซมถนนสายซอยหนองดีพัฒนา หมู่ที่ 7</w:t>
            </w:r>
          </w:p>
        </w:tc>
        <w:tc>
          <w:tcPr>
            <w:tcW w:w="1292" w:type="dxa"/>
          </w:tcPr>
          <w:p w:rsidR="00DC205C" w:rsidRDefault="00DC205C" w:rsidP="00ED666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426" w:type="dxa"/>
          </w:tcPr>
          <w:p w:rsidR="00DC205C" w:rsidRDefault="00DC205C" w:rsidP="00ED666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DC205C" w:rsidRDefault="00DC205C" w:rsidP="00ED6666">
            <w:pPr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ED6666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ED6666" w:rsidRDefault="00DC205C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754" w:type="dxa"/>
          </w:tcPr>
          <w:p w:rsidR="00DC205C" w:rsidRDefault="00DC205C" w:rsidP="00ED6666">
            <w:pPr>
              <w:rPr>
                <w:rFonts w:ascii="TH SarabunIT๙" w:hAnsi="TH SarabunIT๙" w:cs="TH SarabunIT๙"/>
                <w:sz w:val="28"/>
              </w:rPr>
            </w:pPr>
          </w:p>
          <w:p w:rsidR="00ED6666" w:rsidRPr="00ED6666" w:rsidRDefault="00ED6666" w:rsidP="00ED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6666">
              <w:rPr>
                <w:rFonts w:ascii="TH SarabunIT๙" w:hAnsi="TH SarabunIT๙" w:cs="TH SarabunIT๙" w:hint="cs"/>
                <w:sz w:val="28"/>
                <w:cs/>
              </w:rPr>
              <w:t>ถนนขนาดผิวจราจรกว้าง 2.50 เมตร</w:t>
            </w:r>
          </w:p>
        </w:tc>
      </w:tr>
      <w:tr w:rsidR="00ED6666" w:rsidRPr="00ED6666" w:rsidTr="00ED6666">
        <w:trPr>
          <w:trHeight w:val="294"/>
        </w:trPr>
        <w:tc>
          <w:tcPr>
            <w:tcW w:w="393" w:type="dxa"/>
          </w:tcPr>
          <w:p w:rsidR="00ED6666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666" w:rsidRPr="0042336F" w:rsidRDefault="00ED6666" w:rsidP="00ED666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ED6666" w:rsidRPr="0042336F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ED6666" w:rsidRPr="00ED6666" w:rsidRDefault="00ED6666" w:rsidP="00ED666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D66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DC205C" w:rsidRPr="0042336F" w:rsidTr="00ED6666">
        <w:trPr>
          <w:trHeight w:val="1250"/>
        </w:trPr>
        <w:tc>
          <w:tcPr>
            <w:tcW w:w="39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1540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DC205C">
              <w:rPr>
                <w:rFonts w:ascii="TH SarabunIT๙" w:hAnsi="TH SarabunIT๙" w:cs="TH SarabunIT๙"/>
                <w:sz w:val="28"/>
              </w:rPr>
              <w:t>(</w:t>
            </w: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DC205C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โครงการซ่อมแซมถนนสายบุกเบิกใหม่ จากที่นานางประเสริฐ นาคเพ็ง-ที่นานายวันนัต นองเนือง หมู่ที่ 1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252,000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ถนนหินผ่านตะแกรง กว้าง 3.00 เมตร ยาว 2,200 เมตร</w:t>
            </w:r>
          </w:p>
        </w:tc>
      </w:tr>
      <w:tr w:rsidR="00DC205C" w:rsidRPr="0042336F" w:rsidTr="00ED6666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โครงการปรับปรุงคันคูส่งน้ำสายบ้านหนองเสม็ด-บ้านนายสุรินทร์ จงอักษร หมู่ที่ 9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157,000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ถนนถมผิวจราจรด้วยหินคลุกขนาดผิวจราจรกว้าง 3.00 เมตร ยาว 900 เมตร </w:t>
            </w:r>
          </w:p>
        </w:tc>
      </w:tr>
      <w:tr w:rsidR="00DC205C" w:rsidRPr="0042336F" w:rsidTr="00ED6666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โครงการปรับปรุงถนนคันคูส่งน้ำสายบ้านนางส้มอิ่ม-โคกหมาก     หมู่ที่ 3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54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ถนนถมด้วยหินผ่านตะแกรงกว้าง 3.00 เมตร ยาว 700 เมตร</w:t>
            </w:r>
          </w:p>
        </w:tc>
      </w:tr>
      <w:tr w:rsidR="00DC205C" w:rsidRPr="0042336F" w:rsidTr="00ED6666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โครงการปรับปรุงถนนสายบางปอ-สระโพธิ์ หมู่ที่ 9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141,000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ถนนที่ปรับปรุงโดยการถมยกระดับถนนโดยใช้วัสดุดินลูกรัง ขนาดผิวจราจรกว้าง 3.00 เมตร ยาว 220 เมตร หนาเฉลี่ย 0.50 เมตร ปริมาณดินลูกรังไม่น้อยกว่า 325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DC205C" w:rsidRPr="0042336F" w:rsidTr="00ED6666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โครงการปรับปรุงถนนสายบ้านนายวิรัตน์ 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สุขมงคล หมู่ที่ 7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46,000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ถนนถมผิวจราจรกว้าง 3.00 เมตร ยาว 270 เมตร</w:t>
            </w:r>
          </w:p>
        </w:tc>
      </w:tr>
    </w:tbl>
    <w:p w:rsidR="009D782E" w:rsidRDefault="009D782E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167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"/>
        <w:gridCol w:w="1540"/>
        <w:gridCol w:w="1892"/>
        <w:gridCol w:w="1292"/>
        <w:gridCol w:w="1426"/>
        <w:gridCol w:w="1603"/>
        <w:gridCol w:w="1754"/>
      </w:tblGrid>
      <w:tr w:rsidR="009D782E" w:rsidRPr="0042336F" w:rsidTr="00FD774F">
        <w:trPr>
          <w:trHeight w:val="984"/>
        </w:trPr>
        <w:tc>
          <w:tcPr>
            <w:tcW w:w="393" w:type="dxa"/>
          </w:tcPr>
          <w:p w:rsidR="009D782E" w:rsidRPr="0042336F" w:rsidRDefault="009D782E" w:rsidP="00FD774F">
            <w:pPr>
              <w:pStyle w:val="NoSpacing"/>
            </w:pPr>
          </w:p>
        </w:tc>
        <w:tc>
          <w:tcPr>
            <w:tcW w:w="1540" w:type="dxa"/>
          </w:tcPr>
          <w:p w:rsidR="008568D9" w:rsidRDefault="008568D9" w:rsidP="006D33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892" w:type="dxa"/>
          </w:tcPr>
          <w:p w:rsidR="008568D9" w:rsidRDefault="008568D9" w:rsidP="006D33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2" w:type="dxa"/>
          </w:tcPr>
          <w:p w:rsidR="008568D9" w:rsidRDefault="008568D9" w:rsidP="006D33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6" w:type="dxa"/>
          </w:tcPr>
          <w:p w:rsidR="008568D9" w:rsidRDefault="008568D9" w:rsidP="006D33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9D782E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9D782E" w:rsidRPr="00646209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03" w:type="dxa"/>
          </w:tcPr>
          <w:p w:rsidR="008568D9" w:rsidRDefault="008568D9" w:rsidP="006D33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54" w:type="dxa"/>
          </w:tcPr>
          <w:p w:rsidR="008568D9" w:rsidRDefault="008568D9" w:rsidP="006D33A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9D782E" w:rsidRPr="0042336F" w:rsidRDefault="009D782E" w:rsidP="00FD77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DC205C" w:rsidRPr="0042336F" w:rsidTr="00FD774F">
        <w:trPr>
          <w:trHeight w:val="1250"/>
        </w:trPr>
        <w:tc>
          <w:tcPr>
            <w:tcW w:w="393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DC205C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</w:p>
        </w:tc>
        <w:tc>
          <w:tcPr>
            <w:tcW w:w="1540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C205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ด้านการพัฒนาโครงสร้างพื้นฐาน</w:t>
            </w:r>
            <w:r w:rsidRPr="00DC205C">
              <w:rPr>
                <w:rFonts w:ascii="TH SarabunIT๙" w:hAnsi="TH SarabunIT๙" w:cs="TH SarabunIT๙"/>
                <w:sz w:val="28"/>
              </w:rPr>
              <w:t>(</w:t>
            </w: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  <w:r w:rsidRPr="00DC205C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โครงการปรับปรุงถนนสายพระราชดำริบ้านในโอ หมู่ที่ 1 ตำบล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ป่าระกำ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92,000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ถนนถมผิวจราจรด้วยหินผ่านตะแกรงขนาดผิวจราจรกว้าง 3.00 เมตร ยาว 530 เมตรปริมาณหินผ่านตะแกรงไม่น้อยกว่า 190 </w:t>
            </w:r>
          </w:p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ลบ.ม.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C205C" w:rsidRPr="0042336F" w:rsidTr="00FD774F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โครงการปรับปรุงถนนสายลาภเจริญผล 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หมู่ที่ 10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291,000</w:t>
            </w:r>
          </w:p>
        </w:tc>
        <w:tc>
          <w:tcPr>
            <w:tcW w:w="1603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/>
                <w:sz w:val="28"/>
                <w:cs/>
              </w:rPr>
              <w:t>เพื่อประชาชนใช้ในการขนส่งผลผลิตทางการเกษตร และมีความปลอดภัยในการคมนาคมมากขึ้น</w:t>
            </w:r>
          </w:p>
        </w:tc>
        <w:tc>
          <w:tcPr>
            <w:tcW w:w="1754" w:type="dxa"/>
          </w:tcPr>
          <w:p w:rsid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ถนนถมผิวจราจรด้วยหินผ่านตะแกรงขนาดผิวจราจรกว้าง 3.00 เมตร ยาว 1,500 เมตร หนาเฉลี่ย 0.10 เมตร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DC205C" w:rsidRPr="0042336F" w:rsidTr="00FD774F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โครงการติดตั้งไฟฟ้าสาธารณะ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3741A4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FA6BBA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DC205C" w:rsidRPr="003741A4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เพื่อจ่าย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เป็นค่าติดตั้งไฟฟ้าสาธารณะถนนสายหลักในตำบล     ป่าระกำ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DC205C" w:rsidRPr="003741A4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3741A4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ประชาชนได้รับความปลอดภัยในการสัญจรไปมา</w:t>
            </w:r>
          </w:p>
        </w:tc>
      </w:tr>
      <w:tr w:rsidR="00DC205C" w:rsidRPr="0042336F" w:rsidTr="00FD774F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โครงการซ่อมแซมบำรุงรักษาไฟฟ้า  สาธารณะ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721F93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FD238F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99,000</w:t>
            </w:r>
          </w:p>
        </w:tc>
        <w:tc>
          <w:tcPr>
            <w:tcW w:w="1603" w:type="dxa"/>
          </w:tcPr>
          <w:p w:rsidR="00DC205C" w:rsidRPr="00721F93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721F93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เพื่อจ่ายเป็นค่าซ่อมแซมบำรุงรักษาไฟฟ้าสาธารณะที่ชำรุดให้สามารถใช้การได้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754" w:type="dxa"/>
          </w:tcPr>
          <w:p w:rsidR="00DC205C" w:rsidRPr="00721F93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3741A4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ประชาชนได้รับความปลอดภัยในการสัญจรไปมา</w:t>
            </w:r>
          </w:p>
        </w:tc>
      </w:tr>
      <w:tr w:rsidR="00DC205C" w:rsidRPr="0042336F" w:rsidTr="00FD774F">
        <w:trPr>
          <w:trHeight w:val="1250"/>
        </w:trPr>
        <w:tc>
          <w:tcPr>
            <w:tcW w:w="393" w:type="dxa"/>
          </w:tcPr>
          <w:p w:rsidR="00DC205C" w:rsidRPr="0042336F" w:rsidRDefault="00DC205C" w:rsidP="00DC205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40" w:type="dxa"/>
          </w:tcPr>
          <w:p w:rsidR="00DC205C" w:rsidRPr="0042336F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2" w:type="dxa"/>
          </w:tcPr>
          <w:p w:rsidR="00DC205C" w:rsidRPr="00DC205C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อุดหนุนการไฟฟ้าส่วนภูมิภาค อำเภอ</w:t>
            </w:r>
          </w:p>
          <w:p w:rsidR="00DC205C" w:rsidRPr="00DC205C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ปากพนัง</w:t>
            </w:r>
          </w:p>
        </w:tc>
        <w:tc>
          <w:tcPr>
            <w:tcW w:w="1292" w:type="dxa"/>
          </w:tcPr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DC205C" w:rsidRDefault="00DC205C" w:rsidP="00DC205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426" w:type="dxa"/>
          </w:tcPr>
          <w:p w:rsidR="00DC205C" w:rsidRPr="00721F93" w:rsidRDefault="00DC205C" w:rsidP="00DC205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Pr="007F0FDC" w:rsidRDefault="00DC205C" w:rsidP="00DC20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99,360</w:t>
            </w:r>
          </w:p>
        </w:tc>
        <w:tc>
          <w:tcPr>
            <w:tcW w:w="1603" w:type="dxa"/>
          </w:tcPr>
          <w:p w:rsidR="00DC205C" w:rsidRPr="00721F93" w:rsidRDefault="00DC205C" w:rsidP="00DC205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เพื่อขยายเขตไฟฟ้าในพื้นที่ตำบล</w:t>
            </w:r>
          </w:p>
          <w:p w:rsidR="00DC205C" w:rsidRPr="00721F93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ป่าระกำ (หมู่ที่ 3)</w:t>
            </w:r>
          </w:p>
        </w:tc>
        <w:tc>
          <w:tcPr>
            <w:tcW w:w="1754" w:type="dxa"/>
          </w:tcPr>
          <w:p w:rsidR="00DC205C" w:rsidRPr="00721F93" w:rsidRDefault="00DC205C" w:rsidP="00DC205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205C" w:rsidRDefault="00DC205C" w:rsidP="00DC205C">
            <w:pPr>
              <w:rPr>
                <w:rFonts w:ascii="TH SarabunIT๙" w:hAnsi="TH SarabunIT๙" w:cs="TH SarabunIT๙"/>
                <w:sz w:val="28"/>
              </w:rPr>
            </w:pPr>
            <w:r w:rsidRPr="003741A4"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ประชาชนได้รับความปลอดภัยในการสัญจรไปมา</w:t>
            </w:r>
          </w:p>
          <w:p w:rsidR="00DC205C" w:rsidRPr="003741A4" w:rsidRDefault="00DC205C" w:rsidP="00DC205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D26FA" w:rsidRDefault="000D26FA" w:rsidP="009874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513F4" w:rsidRDefault="00C513F4" w:rsidP="0098747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26FA" w:rsidRDefault="000D26FA" w:rsidP="00DC205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D26FA" w:rsidRDefault="000D26FA" w:rsidP="00FB54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173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"/>
        <w:gridCol w:w="2001"/>
        <w:gridCol w:w="1625"/>
        <w:gridCol w:w="1199"/>
        <w:gridCol w:w="1318"/>
        <w:gridCol w:w="1649"/>
        <w:gridCol w:w="1649"/>
      </w:tblGrid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42336F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01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25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99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18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680C29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680C29" w:rsidRPr="00646209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49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49" w:type="dxa"/>
          </w:tcPr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2001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ด้านการพัฒนาแหล่งน้ำ </w:t>
            </w:r>
            <w:r w:rsidRPr="009A67A3">
              <w:rPr>
                <w:rFonts w:ascii="TH SarabunIT๙" w:hAnsi="TH SarabunIT๙" w:cs="TH SarabunIT๙"/>
                <w:sz w:val="28"/>
              </w:rPr>
              <w:t>(</w:t>
            </w: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  <w:r w:rsidRPr="009A67A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25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99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318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49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649" w:type="dxa"/>
          </w:tcPr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DC205C" w:rsidRDefault="00680C29" w:rsidP="00680C2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C20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2001" w:type="dxa"/>
          </w:tcPr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80C29" w:rsidRPr="009A67A3" w:rsidRDefault="00680C29" w:rsidP="00680C2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ด้านการพัฒนาการเมืองการบริหาร</w:t>
            </w:r>
            <w:r w:rsidR="00D108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และศิลปวัฒนธรรม</w:t>
            </w:r>
            <w:r w:rsidR="008829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A67A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D10859">
              <w:rPr>
                <w:rFonts w:ascii="TH SarabunIT๙" w:hAnsi="TH SarabunIT๙" w:cs="TH SarabunIT๙"/>
                <w:szCs w:val="24"/>
              </w:rPr>
              <w:t>(</w:t>
            </w:r>
            <w:r w:rsidRPr="00D10859">
              <w:rPr>
                <w:rFonts w:ascii="TH SarabunIT๙" w:hAnsi="TH SarabunIT๙" w:cs="TH SarabunIT๙" w:hint="cs"/>
                <w:szCs w:val="24"/>
                <w:cs/>
              </w:rPr>
              <w:t>แผนงานบริหารงานทั่วไป</w:t>
            </w:r>
            <w:r w:rsidRPr="00D10859">
              <w:rPr>
                <w:rFonts w:ascii="TH SarabunIT๙" w:hAnsi="TH SarabunIT๙" w:cs="TH SarabunIT๙"/>
                <w:szCs w:val="24"/>
              </w:rPr>
              <w:t>)</w:t>
            </w:r>
          </w:p>
        </w:tc>
        <w:tc>
          <w:tcPr>
            <w:tcW w:w="1625" w:type="dxa"/>
          </w:tcPr>
          <w:p w:rsidR="00680C29" w:rsidRPr="00B618F8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2336F" w:rsidRDefault="00680C29" w:rsidP="004146DD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โครงการประชาคมระดับตำบล/หมู่บ้าน</w:t>
            </w:r>
          </w:p>
        </w:tc>
        <w:tc>
          <w:tcPr>
            <w:tcW w:w="1199" w:type="dxa"/>
          </w:tcPr>
          <w:p w:rsidR="00680C29" w:rsidRPr="00B618F8" w:rsidRDefault="00680C29" w:rsidP="00680C2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680C29" w:rsidRPr="00B618F8" w:rsidRDefault="00680C29" w:rsidP="00680C2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Default="00680C29" w:rsidP="00680C2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680C29" w:rsidRPr="002C37DC" w:rsidRDefault="00680C29" w:rsidP="004146DD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680C29" w:rsidRPr="00B618F8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vertAlign w:val="subscript"/>
              </w:rPr>
            </w:pPr>
          </w:p>
          <w:p w:rsidR="00680C29" w:rsidRPr="0042336F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เพื่อส่งเสริมการมีส่วนร่วมในการการพัฒนาท้องถิ่น</w:t>
            </w:r>
          </w:p>
        </w:tc>
        <w:tc>
          <w:tcPr>
            <w:tcW w:w="1649" w:type="dxa"/>
          </w:tcPr>
          <w:p w:rsidR="00680C29" w:rsidRPr="00B618F8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2336F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ประชาชนมีส่วนร่วมในการแสดงความคิดเห็น</w:t>
            </w:r>
          </w:p>
        </w:tc>
      </w:tr>
      <w:tr w:rsidR="00680C29" w:rsidRPr="0042336F" w:rsidTr="00721F93">
        <w:trPr>
          <w:trHeight w:val="713"/>
        </w:trPr>
        <w:tc>
          <w:tcPr>
            <w:tcW w:w="503" w:type="dxa"/>
          </w:tcPr>
          <w:p w:rsidR="00680C29" w:rsidRPr="00352641" w:rsidRDefault="00680C29" w:rsidP="00680C29">
            <w:pPr>
              <w:rPr>
                <w:rFonts w:ascii="TH SarabunIT๙" w:hAnsi="TH SarabunIT๙" w:cs="TH SarabunIT๙"/>
                <w:sz w:val="28"/>
              </w:rPr>
            </w:pPr>
            <w:r w:rsidRPr="0035264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001" w:type="dxa"/>
          </w:tcPr>
          <w:p w:rsidR="00680C29" w:rsidRPr="00352641" w:rsidRDefault="00680C29" w:rsidP="00680C2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680C29" w:rsidRPr="00BE6A01" w:rsidRDefault="00680C29" w:rsidP="00680C2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Pr="0042336F" w:rsidRDefault="00680C29" w:rsidP="00680C2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โครงการฝึกอบรมคุณธรรมจริยธรรมพนักงานส่วนตำบล สมาชิกสภา อบต.</w:t>
            </w:r>
          </w:p>
        </w:tc>
        <w:tc>
          <w:tcPr>
            <w:tcW w:w="1199" w:type="dxa"/>
          </w:tcPr>
          <w:p w:rsidR="00680C29" w:rsidRPr="00BE6A01" w:rsidRDefault="00680C29" w:rsidP="00680C2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680C29" w:rsidRPr="00BE6A01" w:rsidRDefault="00680C29" w:rsidP="00680C29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680C29" w:rsidRDefault="00680C29" w:rsidP="00680C2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10,000</w:t>
            </w:r>
          </w:p>
          <w:p w:rsidR="00680C29" w:rsidRPr="0042336F" w:rsidRDefault="00680C29" w:rsidP="00680C2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9" w:type="dxa"/>
          </w:tcPr>
          <w:p w:rsidR="00680C29" w:rsidRPr="00487684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87684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87684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เพื่อพัฒนาบุคลากรพนักงานส่วนตำบลและสมาชิก อบต.</w:t>
            </w:r>
          </w:p>
          <w:p w:rsidR="00680C29" w:rsidRPr="00487684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649" w:type="dxa"/>
          </w:tcPr>
          <w:p w:rsidR="00680C29" w:rsidRPr="00BE6A01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680C29" w:rsidRPr="0042336F" w:rsidRDefault="00680C29" w:rsidP="00680C2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บุคลากรและสมาชิก อบต. มีความรู้ในการปฏิบัติงานเพิ่มขึ้น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9A67A3" w:rsidRPr="00BE6A01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42336F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โครงการเพิ่มประสิทธิภาพศูนย์รวมข้อมูลข่าวสาร</w:t>
            </w:r>
          </w:p>
          <w:p w:rsidR="009A67A3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(อุดหนุนศูนย์ข้อมูลข่าวสาร)</w:t>
            </w:r>
          </w:p>
          <w:p w:rsidR="009A67A3" w:rsidRPr="00DB2268" w:rsidRDefault="009A67A3" w:rsidP="009A67A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99" w:type="dxa"/>
          </w:tcPr>
          <w:p w:rsidR="009A67A3" w:rsidRPr="00BE6A0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42336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9A67A3" w:rsidRPr="00BE6A01" w:rsidRDefault="009A67A3" w:rsidP="009A67A3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  <w:p w:rsidR="009A67A3" w:rsidRPr="00730290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9A67A3" w:rsidRPr="00BE6A01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42336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เพื่อประชาสัมพันธ์ข้อมูลข่าวสารของทางราชการแก่ประชาชน</w:t>
            </w:r>
          </w:p>
        </w:tc>
        <w:tc>
          <w:tcPr>
            <w:tcW w:w="1649" w:type="dxa"/>
          </w:tcPr>
          <w:p w:rsidR="009A67A3" w:rsidRPr="00BE6A01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42336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ประชาชนได้รับทราบข้อมูลข่าวสาร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352641">
              <w:rPr>
                <w:rFonts w:ascii="TH SarabunIT๙" w:hAnsi="TH SarabunIT๙" w:cs="TH SarabunIT๙"/>
                <w:sz w:val="28"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แผนงานการศาสนาวัฒนธรรมและนันทนาการ</w:t>
            </w:r>
            <w:r w:rsidRPr="00352641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25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/>
                <w:sz w:val="28"/>
                <w:cs/>
              </w:rPr>
              <w:t>โครงการจัดงานวันผู้สูงอายุ</w:t>
            </w:r>
          </w:p>
        </w:tc>
        <w:tc>
          <w:tcPr>
            <w:tcW w:w="1199" w:type="dxa"/>
          </w:tcPr>
          <w:p w:rsidR="009A67A3" w:rsidRPr="0093333F" w:rsidRDefault="009A67A3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18" w:type="dxa"/>
          </w:tcPr>
          <w:p w:rsidR="009A67A3" w:rsidRPr="0093333F" w:rsidRDefault="009A67A3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3333F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/>
                <w:sz w:val="28"/>
                <w:cs/>
              </w:rPr>
              <w:t>เพื่อสืบสานประเพณีอันดีงามของไทย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/>
                <w:sz w:val="28"/>
                <w:cs/>
              </w:rPr>
              <w:t>อนุรักษ์ สืบสานประเพณีสงกรานต์ให้สืบทอดต่อไป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โครงการอุดหนุนส่วนราชการ</w:t>
            </w:r>
            <w:r w:rsidRPr="0093333F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93333F">
              <w:rPr>
                <w:rFonts w:ascii="TH SarabunIT๙" w:hAnsi="TH SarabunIT๙" w:cs="TH SarabunIT๙"/>
                <w:sz w:val="28"/>
              </w:rPr>
              <w:t>)</w:t>
            </w: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(ประเพณีมาฆบูชาแห่ผ้าขึ้นธาตุ)</w:t>
            </w: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99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A67A3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8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อุดหนุนงบประมาณให้กับที่ทำการปกครองอำเภอเพื่ออนุรักษ์วัฒนธรรมพื้นบ้านและภูมิปัญญาท้องถิ่น (มาฆบูชา แห่ผ้าขึ้นธาตุ)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3333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9A67A3" w:rsidRPr="0042336F" w:rsidTr="00721F93">
        <w:trPr>
          <w:trHeight w:val="713"/>
        </w:trPr>
        <w:tc>
          <w:tcPr>
            <w:tcW w:w="50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01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25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โครงการอุดหนุนส่วนราชการ </w:t>
            </w:r>
            <w:r w:rsidRPr="0093333F">
              <w:rPr>
                <w:rFonts w:ascii="TH SarabunIT๙" w:hAnsi="TH SarabunIT๙" w:cs="TH SarabunIT๙"/>
                <w:sz w:val="28"/>
              </w:rPr>
              <w:t>(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93333F">
              <w:rPr>
                <w:rFonts w:ascii="TH SarabunIT๙" w:hAnsi="TH SarabunIT๙" w:cs="TH SarabunIT๙"/>
                <w:sz w:val="28"/>
              </w:rPr>
              <w:t>)</w:t>
            </w: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(กิจกรรมแห่หมรับเทศกาลเดือนสิบ)</w:t>
            </w:r>
          </w:p>
        </w:tc>
        <w:tc>
          <w:tcPr>
            <w:tcW w:w="1199" w:type="dxa"/>
          </w:tcPr>
          <w:p w:rsidR="009A67A3" w:rsidRPr="009A67A3" w:rsidRDefault="009A67A3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18" w:type="dxa"/>
          </w:tcPr>
          <w:p w:rsidR="009A67A3" w:rsidRPr="0093333F" w:rsidRDefault="009A67A3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49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อุดหนุนงบประมาณให้กับที่ทำการปกครองอำเภอเพื่ออนุรักษ์วัฒนธรรมพื้นบ้านและภูมิปัญญาท้องถิ่น (เทศกาลเดือนสิบ)</w:t>
            </w:r>
          </w:p>
        </w:tc>
        <w:tc>
          <w:tcPr>
            <w:tcW w:w="1649" w:type="dxa"/>
          </w:tcPr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3333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</w:tbl>
    <w:p w:rsidR="00DB2268" w:rsidRPr="005B3DA5" w:rsidRDefault="00DB2268" w:rsidP="00FB5438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306"/>
        <w:gridCol w:w="1634"/>
        <w:gridCol w:w="1634"/>
      </w:tblGrid>
      <w:tr w:rsidR="00730290" w:rsidRPr="0042336F" w:rsidTr="0088371E">
        <w:trPr>
          <w:trHeight w:val="713"/>
        </w:trPr>
        <w:tc>
          <w:tcPr>
            <w:tcW w:w="515" w:type="dxa"/>
          </w:tcPr>
          <w:p w:rsidR="00730290" w:rsidRPr="0042336F" w:rsidRDefault="00730290" w:rsidP="0088371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06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730290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730290" w:rsidRPr="00646209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634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730290" w:rsidRPr="0042336F" w:rsidRDefault="00730290" w:rsidP="00883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9A67A3" w:rsidRPr="0042336F" w:rsidTr="0088371E">
        <w:trPr>
          <w:trHeight w:val="713"/>
        </w:trPr>
        <w:tc>
          <w:tcPr>
            <w:tcW w:w="515" w:type="dxa"/>
          </w:tcPr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</w:t>
            </w:r>
          </w:p>
        </w:tc>
        <w:tc>
          <w:tcPr>
            <w:tcW w:w="1983" w:type="dxa"/>
          </w:tcPr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A67A3" w:rsidRPr="009A67A3" w:rsidRDefault="009A67A3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67A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ด้านการพัฒนาการเมืองการบริหาร</w:t>
            </w:r>
            <w:r w:rsidRPr="009A67A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67A3">
              <w:rPr>
                <w:rFonts w:ascii="TH SarabunIT๙" w:hAnsi="TH SarabunIT๙" w:cs="TH SarabunIT๙"/>
                <w:sz w:val="28"/>
              </w:rPr>
              <w:t>(</w:t>
            </w:r>
            <w:r w:rsidRPr="009A67A3"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แผนงานการศาสนาวัฒนธรรมและนันทนาการ</w:t>
            </w:r>
            <w:r w:rsidRPr="009A67A3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10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อุดหนุนโครงการจัดงานพระราชพิธีถวายบังคมพระบรมรูปพรบาทสมเด็จพระจุลจอมเกล้าเจ้าอยู่หัว</w:t>
            </w:r>
          </w:p>
          <w:p w:rsidR="009A67A3" w:rsidRPr="009A67A3" w:rsidRDefault="009A67A3" w:rsidP="009A67A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18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  <w:p w:rsidR="009A67A3" w:rsidRPr="0093333F" w:rsidRDefault="009A67A3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634" w:type="dxa"/>
          </w:tcPr>
          <w:p w:rsidR="009A67A3" w:rsidRPr="0093333F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3333F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333F">
              <w:rPr>
                <w:rFonts w:ascii="TH SarabunIT๙" w:hAnsi="TH SarabunIT๙" w:cs="TH SarabunIT๙" w:hint="cs"/>
                <w:sz w:val="28"/>
                <w:cs/>
              </w:rPr>
              <w:t xml:space="preserve">อุดหนุนส่วนราชการ </w:t>
            </w:r>
            <w:r w:rsidRPr="0093333F">
              <w:rPr>
                <w:rFonts w:ascii="TH SarabunIT๙" w:hAnsi="TH SarabunIT๙" w:cs="TH SarabunIT๙"/>
                <w:sz w:val="28"/>
              </w:rPr>
              <w:t>(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93333F">
              <w:rPr>
                <w:rFonts w:ascii="TH SarabunIT๙" w:hAnsi="TH SarabunIT๙" w:cs="TH SarabunIT๙"/>
                <w:sz w:val="28"/>
              </w:rPr>
              <w:t>)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 xml:space="preserve"> 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3333F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93333F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93333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9A67A3" w:rsidRPr="0093333F" w:rsidTr="0088371E">
        <w:trPr>
          <w:trHeight w:val="713"/>
        </w:trPr>
        <w:tc>
          <w:tcPr>
            <w:tcW w:w="515" w:type="dxa"/>
          </w:tcPr>
          <w:p w:rsidR="009A67A3" w:rsidRPr="0042336F" w:rsidRDefault="009A67A3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9A67A3" w:rsidRPr="0042336F" w:rsidRDefault="009A67A3" w:rsidP="009A6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10" w:type="dxa"/>
          </w:tcPr>
          <w:p w:rsidR="00EA536A" w:rsidRPr="00EA536A" w:rsidRDefault="00EA536A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Default="009A67A3" w:rsidP="009A67A3">
            <w:pPr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อุดหนุนโครงการจัดงานพระราชพิธีวันเฉลิมพระชนมพรรษาพระบาทสมเด็จพระเจ้าอยู่หัว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มหาวชิราลงกรบดินทรเทพวรางกูร</w:t>
            </w:r>
          </w:p>
          <w:p w:rsidR="009A67A3" w:rsidRPr="002771E2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8" w:type="dxa"/>
          </w:tcPr>
          <w:p w:rsidR="00EA536A" w:rsidRPr="00EA536A" w:rsidRDefault="00EA536A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EA536A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  <w:p w:rsidR="009A67A3" w:rsidRPr="002771E2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06" w:type="dxa"/>
          </w:tcPr>
          <w:p w:rsidR="00EA536A" w:rsidRPr="00EA536A" w:rsidRDefault="00EA536A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2771E2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9A67A3" w:rsidRPr="002771E2" w:rsidRDefault="009A67A3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4" w:type="dxa"/>
          </w:tcPr>
          <w:p w:rsidR="00EA536A" w:rsidRPr="00EA536A" w:rsidRDefault="00EA536A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2771E2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 w:rsidRPr="002771E2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2771E2">
              <w:rPr>
                <w:rFonts w:ascii="TH SarabunIT๙" w:hAnsi="TH SarabunIT๙" w:cs="TH SarabunIT๙"/>
                <w:sz w:val="28"/>
              </w:rPr>
              <w:t>)</w:t>
            </w:r>
            <w:r w:rsidR="00EA536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EA536A" w:rsidRPr="00EA536A" w:rsidRDefault="00EA536A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2771E2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71E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EA536A" w:rsidRPr="0093333F" w:rsidTr="0088371E">
        <w:trPr>
          <w:trHeight w:val="713"/>
        </w:trPr>
        <w:tc>
          <w:tcPr>
            <w:tcW w:w="515" w:type="dxa"/>
          </w:tcPr>
          <w:p w:rsidR="00EA536A" w:rsidRPr="0042336F" w:rsidRDefault="00EA536A" w:rsidP="00EA536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EA536A" w:rsidRPr="0042336F" w:rsidRDefault="00EA536A" w:rsidP="00EA53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10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อุดหนุนโครงการจัดงานพระราชพิธีวันเฉลิมพระชนมพรรษาสมเด็จพระนางเจ้าฯพระบรมราชินีนาถ</w:t>
            </w:r>
          </w:p>
        </w:tc>
        <w:tc>
          <w:tcPr>
            <w:tcW w:w="1218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34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 w:rsidRPr="002771E2">
              <w:rPr>
                <w:rFonts w:ascii="TH SarabunIT๙" w:hAnsi="TH SarabunIT๙" w:cs="TH SarabunIT๙"/>
                <w:sz w:val="28"/>
              </w:rPr>
              <w:t>(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2771E2">
              <w:rPr>
                <w:rFonts w:ascii="TH SarabunIT๙" w:hAnsi="TH SarabunIT๙" w:cs="TH SarabunIT๙"/>
                <w:sz w:val="28"/>
              </w:rPr>
              <w:t>)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71E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EA536A" w:rsidRPr="0093333F" w:rsidTr="0088371E">
        <w:trPr>
          <w:trHeight w:val="713"/>
        </w:trPr>
        <w:tc>
          <w:tcPr>
            <w:tcW w:w="515" w:type="dxa"/>
          </w:tcPr>
          <w:p w:rsidR="00EA536A" w:rsidRPr="0042336F" w:rsidRDefault="00EA536A" w:rsidP="00EA536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EA536A" w:rsidRPr="0042336F" w:rsidRDefault="00EA536A" w:rsidP="00EA53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610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อุดหนุนโครงการจัดงานพระราชพิธีวัน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คล้ายวันพระราชสมภพ/สวรรคตพระบาทสมเด็จพระปรมินมหาภูมิพลอดุลยเดช รัชกาลที่ 9</w:t>
            </w:r>
          </w:p>
        </w:tc>
        <w:tc>
          <w:tcPr>
            <w:tcW w:w="1218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34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 w:rsidRPr="002771E2">
              <w:rPr>
                <w:rFonts w:ascii="TH SarabunIT๙" w:hAnsi="TH SarabunIT๙" w:cs="TH SarabunIT๙"/>
                <w:sz w:val="28"/>
              </w:rPr>
              <w:t>(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ที่ทำการปกครองอำเภอปากพนัง</w:t>
            </w:r>
            <w:r w:rsidRPr="002771E2">
              <w:rPr>
                <w:rFonts w:ascii="TH SarabunIT๙" w:hAnsi="TH SarabunIT๙" w:cs="TH SarabunIT๙"/>
                <w:sz w:val="28"/>
              </w:rPr>
              <w:t>)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ตามโครงการจัดงานพระราช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พิธีฯ</w:t>
            </w:r>
          </w:p>
        </w:tc>
        <w:tc>
          <w:tcPr>
            <w:tcW w:w="1634" w:type="dxa"/>
          </w:tcPr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EA536A" w:rsidRPr="002771E2" w:rsidRDefault="00EA536A" w:rsidP="00EA536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771E2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อนุรักษ์ สืบสานประเพณีให้สืบทอดต่อไป</w:t>
            </w:r>
          </w:p>
        </w:tc>
      </w:tr>
      <w:tr w:rsidR="00EA536A" w:rsidRPr="0093333F" w:rsidTr="0088371E">
        <w:trPr>
          <w:trHeight w:val="713"/>
        </w:trPr>
        <w:tc>
          <w:tcPr>
            <w:tcW w:w="515" w:type="dxa"/>
          </w:tcPr>
          <w:p w:rsidR="00EA536A" w:rsidRPr="0042336F" w:rsidRDefault="00EA536A" w:rsidP="00EA536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EA536A" w:rsidRPr="00EA536A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610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1218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306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634" w:type="dxa"/>
          </w:tcPr>
          <w:p w:rsidR="00EA536A" w:rsidRPr="002771E2" w:rsidRDefault="00EA536A" w:rsidP="00EA536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เพื่อจ่ายเป็นค่าใช้จ่ายตามโครงการปกป้องสถาบันสำคัญของชาติ</w:t>
            </w:r>
          </w:p>
        </w:tc>
        <w:tc>
          <w:tcPr>
            <w:tcW w:w="1634" w:type="dxa"/>
          </w:tcPr>
          <w:p w:rsidR="00EA536A" w:rsidRPr="002771E2" w:rsidRDefault="00EA536A" w:rsidP="00EA536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A536A" w:rsidRPr="002771E2" w:rsidRDefault="00EA536A" w:rsidP="00EA53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71E2">
              <w:rPr>
                <w:rFonts w:ascii="TH SarabunIT๙" w:hAnsi="TH SarabunIT๙" w:cs="TH SarabunIT๙" w:hint="cs"/>
                <w:sz w:val="28"/>
                <w:cs/>
              </w:rPr>
              <w:t>ประชาชนมีจิตสำนึกในสถาบันสำคัญของชาติ</w:t>
            </w:r>
          </w:p>
        </w:tc>
      </w:tr>
    </w:tbl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172"/>
        <w:gridCol w:w="1768"/>
        <w:gridCol w:w="1634"/>
      </w:tblGrid>
      <w:tr w:rsidR="0093333F" w:rsidRPr="0042336F" w:rsidTr="002771E2">
        <w:trPr>
          <w:trHeight w:val="713"/>
        </w:trPr>
        <w:tc>
          <w:tcPr>
            <w:tcW w:w="515" w:type="dxa"/>
          </w:tcPr>
          <w:p w:rsidR="0093333F" w:rsidRPr="0042336F" w:rsidRDefault="0093333F" w:rsidP="0093333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2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93333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93333F" w:rsidRPr="00646209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768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93333F" w:rsidRPr="0042336F" w:rsidTr="002771E2">
        <w:trPr>
          <w:trHeight w:val="1250"/>
        </w:trPr>
        <w:tc>
          <w:tcPr>
            <w:tcW w:w="515" w:type="dxa"/>
          </w:tcPr>
          <w:p w:rsidR="0093333F" w:rsidRPr="00EA536A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3333F" w:rsidRPr="00EA536A" w:rsidRDefault="0093333F" w:rsidP="0093333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536A">
              <w:rPr>
                <w:rFonts w:ascii="TH SarabunIT๙" w:hAnsi="TH SarabunIT๙" w:cs="TH SarabunIT๙"/>
                <w:b/>
                <w:bCs/>
                <w:sz w:val="28"/>
              </w:rPr>
              <w:t>6.</w:t>
            </w:r>
          </w:p>
        </w:tc>
        <w:tc>
          <w:tcPr>
            <w:tcW w:w="1983" w:type="dxa"/>
          </w:tcPr>
          <w:p w:rsidR="0093333F" w:rsidRPr="00EA536A" w:rsidRDefault="0093333F" w:rsidP="0093333F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3333F" w:rsidRPr="00EA536A" w:rsidRDefault="0093333F" w:rsidP="0093333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A536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ด้านการพัฒนาทรัพยากรธรรมชาติและสิ่งแวดล้อม </w:t>
            </w:r>
            <w:r w:rsidRPr="00EA536A">
              <w:rPr>
                <w:rFonts w:ascii="TH SarabunIT๙" w:hAnsi="TH SarabunIT๙" w:cs="TH SarabunIT๙"/>
                <w:sz w:val="28"/>
              </w:rPr>
              <w:t>(</w:t>
            </w:r>
            <w:r w:rsidRPr="00EA536A">
              <w:rPr>
                <w:rFonts w:ascii="TH SarabunIT๙" w:hAnsi="TH SarabunIT๙" w:cs="TH SarabunIT๙" w:hint="cs"/>
                <w:sz w:val="28"/>
                <w:cs/>
              </w:rPr>
              <w:t>แผนงานบริหารงานทั่วไป</w:t>
            </w:r>
            <w:r w:rsidRPr="00EA536A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610" w:type="dxa"/>
          </w:tcPr>
          <w:p w:rsidR="0093333F" w:rsidRPr="00DB2268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โครงการพัฒนา   สาธารณะประโยชน์</w:t>
            </w:r>
          </w:p>
        </w:tc>
        <w:tc>
          <w:tcPr>
            <w:tcW w:w="1218" w:type="dxa"/>
          </w:tcPr>
          <w:p w:rsidR="0093333F" w:rsidRPr="00DB2268" w:rsidRDefault="0093333F" w:rsidP="0093333F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3333F" w:rsidRPr="00DB2268" w:rsidRDefault="0093333F" w:rsidP="0093333F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93333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8768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8768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8" w:type="dxa"/>
          </w:tcPr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Pr="0042336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เพื่อสร้างจิตสำนึกในการดูแลทรัพยากรธรรมชาติและสิ่งแวดล้อม</w:t>
            </w:r>
          </w:p>
        </w:tc>
        <w:tc>
          <w:tcPr>
            <w:tcW w:w="1634" w:type="dxa"/>
          </w:tcPr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ประชาชนมีจิตสำนึกในการดูแลทรัพยากรธรรมชาติและสิ่งแวดล้อม</w:t>
            </w:r>
          </w:p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0C52A4" w:rsidRPr="0042336F" w:rsidTr="002771E2">
        <w:trPr>
          <w:trHeight w:val="1250"/>
        </w:trPr>
        <w:tc>
          <w:tcPr>
            <w:tcW w:w="515" w:type="dxa"/>
          </w:tcPr>
          <w:p w:rsidR="000C52A4" w:rsidRPr="00352641" w:rsidRDefault="000C52A4" w:rsidP="000C52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0C52A4" w:rsidRPr="00352641" w:rsidRDefault="000C52A4" w:rsidP="000C52A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610" w:type="dxa"/>
          </w:tcPr>
          <w:p w:rsidR="00EA536A" w:rsidRPr="00EA536A" w:rsidRDefault="00EA536A" w:rsidP="000C52A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C52A4" w:rsidRPr="00FB329D" w:rsidRDefault="000C52A4" w:rsidP="000C52A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โครงการส่งเสริมการมีส่วนร่วมของชุมชนในการแยกขยะต้นทาง</w:t>
            </w:r>
          </w:p>
        </w:tc>
        <w:tc>
          <w:tcPr>
            <w:tcW w:w="1218" w:type="dxa"/>
          </w:tcPr>
          <w:p w:rsidR="000C52A4" w:rsidRPr="00DB2268" w:rsidRDefault="000C52A4" w:rsidP="000C52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C52A4" w:rsidRPr="0042336F" w:rsidRDefault="000C52A4" w:rsidP="000C52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0C52A4" w:rsidRPr="00DB2268" w:rsidRDefault="000C52A4" w:rsidP="000C52A4">
            <w:pPr>
              <w:jc w:val="center"/>
              <w:rPr>
                <w:rFonts w:ascii="TH SarabunIT๙" w:hAnsi="TH SarabunIT๙" w:cs="TH SarabunIT๙"/>
                <w:color w:val="FF0000"/>
                <w:sz w:val="16"/>
                <w:szCs w:val="16"/>
              </w:rPr>
            </w:pPr>
          </w:p>
          <w:p w:rsidR="000C52A4" w:rsidRDefault="000C52A4" w:rsidP="000C52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87684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  <w:p w:rsidR="000C52A4" w:rsidRPr="0042336F" w:rsidRDefault="000C52A4" w:rsidP="000C52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8" w:type="dxa"/>
          </w:tcPr>
          <w:p w:rsidR="000C52A4" w:rsidRPr="00DB2268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C52A4" w:rsidRPr="0042336F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เพื่อใช้จ่ายตามโครงการส่งเสริมการมีส่วนร่วมของชุมชนในการคัดแยกขยะต้นทาง</w:t>
            </w:r>
          </w:p>
        </w:tc>
        <w:tc>
          <w:tcPr>
            <w:tcW w:w="1634" w:type="dxa"/>
          </w:tcPr>
          <w:p w:rsidR="000C52A4" w:rsidRPr="00DB2268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C52A4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ประชาชนมีจิตสำนึกในการดูแลทรัพยากรธรรมชาติและสิ่งแวดล้อม</w:t>
            </w:r>
          </w:p>
          <w:p w:rsidR="000C52A4" w:rsidRPr="00DB2268" w:rsidRDefault="000C52A4" w:rsidP="000C52A4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93333F" w:rsidRPr="0042336F" w:rsidTr="002771E2">
        <w:trPr>
          <w:trHeight w:val="1250"/>
        </w:trPr>
        <w:tc>
          <w:tcPr>
            <w:tcW w:w="515" w:type="dxa"/>
          </w:tcPr>
          <w:p w:rsidR="0093333F" w:rsidRPr="00352641" w:rsidRDefault="0093333F" w:rsidP="0093333F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93333F" w:rsidRPr="00352641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352641" w:rsidRDefault="0093333F" w:rsidP="00FB329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610" w:type="dxa"/>
          </w:tcPr>
          <w:p w:rsidR="0093333F" w:rsidRPr="00DB3707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sz w:val="28"/>
                <w:cs/>
              </w:rPr>
              <w:t>โครงการรณรงค์การปลูกหญ้าแฝก</w:t>
            </w:r>
          </w:p>
        </w:tc>
        <w:tc>
          <w:tcPr>
            <w:tcW w:w="1218" w:type="dxa"/>
          </w:tcPr>
          <w:p w:rsidR="0093333F" w:rsidRPr="00DB3707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A536A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3333F" w:rsidRPr="00DB3707" w:rsidRDefault="0093333F" w:rsidP="0093333F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3333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22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DB2268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  <w:p w:rsidR="0093333F" w:rsidRPr="0042336F" w:rsidRDefault="0093333F" w:rsidP="0093333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68" w:type="dxa"/>
          </w:tcPr>
          <w:p w:rsidR="0093333F" w:rsidRPr="00DB3707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Pr="0042336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เพื่อสร้างจิตสำนึกในการดูแลทรัพยากรธรรมชาติและสิ่งแวดล้อม</w:t>
            </w:r>
          </w:p>
        </w:tc>
        <w:tc>
          <w:tcPr>
            <w:tcW w:w="1634" w:type="dxa"/>
          </w:tcPr>
          <w:p w:rsidR="0093333F" w:rsidRPr="00DB3707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3333F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42336F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ประชาชนมีจิตสำนึกในการดูแลทรัพยากรธรรมชาติและสิ่งแวดล้อม</w:t>
            </w:r>
          </w:p>
          <w:p w:rsidR="0093333F" w:rsidRPr="00DB2268" w:rsidRDefault="0093333F" w:rsidP="0093333F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</w:tr>
      <w:tr w:rsidR="009A67A3" w:rsidRPr="0042336F" w:rsidTr="002771E2">
        <w:trPr>
          <w:trHeight w:val="1250"/>
        </w:trPr>
        <w:tc>
          <w:tcPr>
            <w:tcW w:w="515" w:type="dxa"/>
          </w:tcPr>
          <w:p w:rsidR="009A67A3" w:rsidRPr="0035264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9A67A3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9A67A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82FC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ประเภทครุภัณฑ์สำนักงาน</w:t>
            </w:r>
          </w:p>
          <w:p w:rsidR="00082FC8" w:rsidRPr="00082FC8" w:rsidRDefault="00082FC8" w:rsidP="009A67A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082FC8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จัดซื้อเครื่องโทรสาร จำนวน 1 เครื่อง</w:t>
            </w:r>
          </w:p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8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9F6064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082FC8" w:rsidP="009A67A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768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</w:p>
        </w:tc>
        <w:tc>
          <w:tcPr>
            <w:tcW w:w="1634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9A67A3" w:rsidRPr="0042336F" w:rsidTr="002771E2">
        <w:trPr>
          <w:trHeight w:val="1250"/>
        </w:trPr>
        <w:tc>
          <w:tcPr>
            <w:tcW w:w="515" w:type="dxa"/>
          </w:tcPr>
          <w:p w:rsidR="009A67A3" w:rsidRPr="0035264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9A67A3" w:rsidRPr="00352641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610" w:type="dxa"/>
          </w:tcPr>
          <w:p w:rsidR="009A67A3" w:rsidRPr="00082FC8" w:rsidRDefault="009A67A3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9A67A3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จัดซื้อ</w:t>
            </w:r>
            <w:r w:rsidR="00082FC8" w:rsidRPr="00082FC8">
              <w:rPr>
                <w:rFonts w:ascii="TH SarabunIT๙" w:hAnsi="TH SarabunIT๙" w:cs="TH SarabunIT๙" w:hint="cs"/>
                <w:sz w:val="28"/>
                <w:cs/>
              </w:rPr>
              <w:t>ตู้เหล็กบานเลื่อนขนาด 90</w:t>
            </w:r>
            <w:r w:rsidR="00082FC8" w:rsidRPr="00082FC8">
              <w:rPr>
                <w:rFonts w:ascii="TH SarabunIT๙" w:hAnsi="TH SarabunIT๙" w:cs="TH SarabunIT๙"/>
                <w:sz w:val="28"/>
              </w:rPr>
              <w:t xml:space="preserve">x45x185 </w:t>
            </w:r>
            <w:r w:rsidR="00082FC8" w:rsidRPr="00082FC8">
              <w:rPr>
                <w:rFonts w:ascii="TH SarabunIT๙" w:hAnsi="TH SarabunIT๙" w:cs="TH SarabunIT๙" w:hint="cs"/>
                <w:sz w:val="28"/>
                <w:cs/>
              </w:rPr>
              <w:t>ซม. จำนวน 3 ตู้</w:t>
            </w:r>
          </w:p>
          <w:p w:rsidR="009A67A3" w:rsidRPr="00082FC8" w:rsidRDefault="009A67A3" w:rsidP="009A67A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18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082FC8" w:rsidP="009A6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7,600</w:t>
            </w:r>
          </w:p>
          <w:p w:rsidR="009A67A3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</w:t>
            </w:r>
            <w:r w:rsidR="009A67A3"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15,200</w:t>
            </w:r>
          </w:p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 2 ตู้)</w:t>
            </w:r>
          </w:p>
        </w:tc>
        <w:tc>
          <w:tcPr>
            <w:tcW w:w="1768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</w:p>
        </w:tc>
        <w:tc>
          <w:tcPr>
            <w:tcW w:w="1634" w:type="dxa"/>
          </w:tcPr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9A67A3" w:rsidRPr="0042336F" w:rsidTr="002771E2">
        <w:trPr>
          <w:trHeight w:val="1250"/>
        </w:trPr>
        <w:tc>
          <w:tcPr>
            <w:tcW w:w="515" w:type="dxa"/>
          </w:tcPr>
          <w:p w:rsidR="009A67A3" w:rsidRPr="00352641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082FC8" w:rsidRPr="00082FC8" w:rsidRDefault="00082FC8" w:rsidP="00082FC8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082FC8" w:rsidRPr="00082FC8" w:rsidRDefault="00082FC8" w:rsidP="00082FC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ประเภทครุภัณฑ์คอมพิวเตอร์</w:t>
            </w:r>
          </w:p>
          <w:p w:rsidR="009A67A3" w:rsidRPr="00082FC8" w:rsidRDefault="00082FC8" w:rsidP="00082FC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082FC8" w:rsidRPr="00082FC8" w:rsidRDefault="00082FC8" w:rsidP="009A67A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9A67A3">
            <w:pPr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จัดซื้อเครื่องคอมพิวเตอร์สำหรับงานประมวลผล </w:t>
            </w:r>
          </w:p>
          <w:p w:rsidR="009A67A3" w:rsidRPr="00082FC8" w:rsidRDefault="00082FC8" w:rsidP="009A67A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แบบที่ 2 จำนวน 2 เครื่อง</w:t>
            </w:r>
          </w:p>
        </w:tc>
        <w:tc>
          <w:tcPr>
            <w:tcW w:w="1218" w:type="dxa"/>
          </w:tcPr>
          <w:p w:rsidR="00082FC8" w:rsidRPr="00082FC8" w:rsidRDefault="00082FC8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A67A3" w:rsidRPr="00082FC8" w:rsidRDefault="009A67A3" w:rsidP="009A67A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82FC8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  <w:p w:rsidR="009A67A3" w:rsidRPr="00082FC8" w:rsidRDefault="00082FC8" w:rsidP="00082F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(กองคลัง)</w:t>
            </w:r>
          </w:p>
        </w:tc>
        <w:tc>
          <w:tcPr>
            <w:tcW w:w="1768" w:type="dxa"/>
          </w:tcPr>
          <w:p w:rsidR="00082FC8" w:rsidRPr="00082FC8" w:rsidRDefault="00082FC8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เพื่อเป็นค่าจัดทำแผนที่ภาษีและทะเบียนทรัพย์สิน,</w:t>
            </w: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ค่าจัดเก็บและบันทึกข้อมูล ค่าจ้างทำฐานข้อมูล</w:t>
            </w:r>
          </w:p>
          <w:p w:rsidR="00082FC8" w:rsidRPr="00082FC8" w:rsidRDefault="00082FC8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082FC8" w:rsidRPr="00082FC8" w:rsidRDefault="00082FC8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9A67A3" w:rsidRPr="00082FC8" w:rsidRDefault="009A67A3" w:rsidP="009A67A3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งานเกี่ยวกับภาษีและทะเบียนทรัพย์สินของอบต.มีความเป็นระบบมากขึ้น</w:t>
            </w:r>
          </w:p>
        </w:tc>
      </w:tr>
    </w:tbl>
    <w:p w:rsidR="00680C29" w:rsidRPr="0093333F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2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1983"/>
        <w:gridCol w:w="1610"/>
        <w:gridCol w:w="1218"/>
        <w:gridCol w:w="1172"/>
        <w:gridCol w:w="1768"/>
        <w:gridCol w:w="1634"/>
      </w:tblGrid>
      <w:tr w:rsidR="00082FC8" w:rsidRPr="0042336F" w:rsidTr="00D35773">
        <w:trPr>
          <w:trHeight w:val="713"/>
        </w:trPr>
        <w:tc>
          <w:tcPr>
            <w:tcW w:w="515" w:type="dxa"/>
          </w:tcPr>
          <w:p w:rsidR="00082FC8" w:rsidRPr="0042336F" w:rsidRDefault="00082FC8" w:rsidP="00D357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/แผนงาน</w:t>
            </w:r>
          </w:p>
        </w:tc>
        <w:tc>
          <w:tcPr>
            <w:tcW w:w="1610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18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2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082FC8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  <w:p w:rsidR="00082FC8" w:rsidRPr="00646209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768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34" w:type="dxa"/>
          </w:tcPr>
          <w:p w:rsidR="00082FC8" w:rsidRPr="0042336F" w:rsidRDefault="00082FC8" w:rsidP="00D357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23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EA536A" w:rsidRDefault="00D10859" w:rsidP="00D108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3" w:type="dxa"/>
          </w:tcPr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ประเภทครุภัณฑ์คอมพิวเตอร์</w:t>
            </w: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D10859" w:rsidRPr="00DB6585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FB329D" w:rsidRDefault="00D10859" w:rsidP="00D10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จัดซื้อเครื่องพิมพ์ชนิดเลเซอร์/ชนิด </w:t>
            </w:r>
            <w:r>
              <w:rPr>
                <w:rFonts w:ascii="TH SarabunIT๙" w:hAnsi="TH SarabunIT๙" w:cs="TH SarabunIT๙"/>
                <w:sz w:val="28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ขาวดำ จำนวน 2 เครื่อง</w:t>
            </w:r>
          </w:p>
        </w:tc>
        <w:tc>
          <w:tcPr>
            <w:tcW w:w="1218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6,6</w:t>
            </w: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(กองคลัง)</w:t>
            </w:r>
          </w:p>
        </w:tc>
        <w:tc>
          <w:tcPr>
            <w:tcW w:w="1768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เพื่อเป็นค่าจัดทำแผนที่ภาษีและทะเบียนทรัพย์สิน,</w:t>
            </w: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ค่าจัดเก็บและบันทึกข้อมูล ค่าจ้างทำฐานข้อมูล</w:t>
            </w: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82FC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งานเกี่ยวกับภาษีและทะเบียนทรัพย์สินของอบต.มีความเป็นระบบมากขึ้น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352641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D10859" w:rsidRPr="00352641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D10859" w:rsidRPr="00DB6585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42336F" w:rsidRDefault="00D10859" w:rsidP="00D10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จัดซื้อเครื่องสำรองไฟฟ้า จำนวน 4 เครื่อง</w:t>
            </w:r>
          </w:p>
        </w:tc>
        <w:tc>
          <w:tcPr>
            <w:tcW w:w="1218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11,2</w:t>
            </w: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(กองคลัง)</w:t>
            </w:r>
          </w:p>
        </w:tc>
        <w:tc>
          <w:tcPr>
            <w:tcW w:w="1768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เพื่อให้การทำงานมีประสิทธิภาพ</w:t>
            </w:r>
          </w:p>
        </w:tc>
        <w:tc>
          <w:tcPr>
            <w:tcW w:w="1634" w:type="dxa"/>
          </w:tcPr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352641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ประเภทครุภัณฑ์ไฟฟ้าและวิทยุ</w:t>
            </w:r>
          </w:p>
          <w:p w:rsidR="00D10859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10" w:type="dxa"/>
          </w:tcPr>
          <w:p w:rsidR="00D10859" w:rsidRPr="00DB6585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จัดซื้อชุดลำโพงสำหรับประชาสัมพันธ์ จำนวน 1 ชุด</w:t>
            </w:r>
          </w:p>
        </w:tc>
        <w:tc>
          <w:tcPr>
            <w:tcW w:w="1218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</w:t>
            </w: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</w:t>
            </w: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1768" w:type="dxa"/>
          </w:tcPr>
          <w:p w:rsidR="00D10859" w:rsidRPr="00A52A94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เพื่อใช้สำหรับงานการประชาสัมพันธ์ต่างๆ ขององค์การบริหารส่วนตำบล   ป่าระกำ</w:t>
            </w:r>
          </w:p>
        </w:tc>
        <w:tc>
          <w:tcPr>
            <w:tcW w:w="1634" w:type="dxa"/>
          </w:tcPr>
          <w:p w:rsidR="00D10859" w:rsidRPr="00A52A94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352641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D10859" w:rsidRPr="00DB6585" w:rsidRDefault="00D10859" w:rsidP="00D1085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10859" w:rsidRPr="00082FC8" w:rsidRDefault="00D10859" w:rsidP="00D108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ประเภทครุภัณฑ์โฆษณาและเผยแพร่</w:t>
            </w:r>
          </w:p>
          <w:p w:rsidR="00D10859" w:rsidRPr="00352641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1610" w:type="dxa"/>
          </w:tcPr>
          <w:p w:rsidR="00D10859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9F6064" w:rsidRDefault="00D10859" w:rsidP="00D1085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จัดซื้อเครื่องมัลติมีเดียโปรเจกเตอร์ จำนวน 1 เครื่อง</w:t>
            </w:r>
          </w:p>
        </w:tc>
        <w:tc>
          <w:tcPr>
            <w:tcW w:w="1218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2FC8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2" w:type="dxa"/>
          </w:tcPr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20,9</w:t>
            </w:r>
            <w:r w:rsidRPr="00082FC8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D10859" w:rsidRPr="00082FC8" w:rsidRDefault="00D10859" w:rsidP="00D1085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(สำนักงานปลัด</w:t>
            </w:r>
            <w:r w:rsidRPr="00082FC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1768" w:type="dxa"/>
          </w:tcPr>
          <w:p w:rsidR="00D10859" w:rsidRPr="009F6064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เพื่อใช้สำหรับการนำเสนองานต่างๆ ประจำ ณ ห้องประชุมสภาองค์การบริหารส่วนตำบล   ป่าระกำ</w:t>
            </w: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634" w:type="dxa"/>
          </w:tcPr>
          <w:p w:rsidR="00D10859" w:rsidRPr="009F6064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Pr="00082FC8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82FC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การทำงานมีประสิทธิภาพมากขึ้น</w:t>
            </w:r>
          </w:p>
        </w:tc>
      </w:tr>
      <w:tr w:rsidR="00D10859" w:rsidRPr="0042336F" w:rsidTr="00D35773">
        <w:trPr>
          <w:trHeight w:val="1250"/>
        </w:trPr>
        <w:tc>
          <w:tcPr>
            <w:tcW w:w="515" w:type="dxa"/>
          </w:tcPr>
          <w:p w:rsidR="00D10859" w:rsidRPr="00352641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3" w:type="dxa"/>
          </w:tcPr>
          <w:p w:rsidR="00D10859" w:rsidRDefault="00D10859" w:rsidP="00D10859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10859" w:rsidRDefault="00D10859" w:rsidP="00D1085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ประเภทครุภัณฑ์อื่น</w:t>
            </w:r>
          </w:p>
          <w:p w:rsidR="00D10859" w:rsidRPr="00882984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(แผนงานการพาณิชย์)</w:t>
            </w:r>
          </w:p>
        </w:tc>
        <w:tc>
          <w:tcPr>
            <w:tcW w:w="1610" w:type="dxa"/>
          </w:tcPr>
          <w:p w:rsidR="00D10859" w:rsidRDefault="00D10859" w:rsidP="00D10859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จัดซื้อปั้มน้ำ</w:t>
            </w:r>
          </w:p>
          <w:p w:rsidR="00D10859" w:rsidRPr="00882984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18" w:type="dxa"/>
          </w:tcPr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Pr="00882984" w:rsidRDefault="00D10859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2" w:type="dxa"/>
          </w:tcPr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10859" w:rsidRDefault="00D10859" w:rsidP="00D1085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  <w:p w:rsidR="00D10859" w:rsidRPr="00D10859" w:rsidRDefault="00D10859" w:rsidP="00D1085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(กองช่าง)</w:t>
            </w:r>
          </w:p>
        </w:tc>
        <w:tc>
          <w:tcPr>
            <w:tcW w:w="1768" w:type="dxa"/>
          </w:tcPr>
          <w:p w:rsidR="00D10859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Default="00D10859" w:rsidP="00D10859">
            <w:pPr>
              <w:rPr>
                <w:rFonts w:ascii="TH SarabunIT๙" w:hAnsi="TH SarabunIT๙" w:cs="TH SarabunIT๙"/>
                <w:sz w:val="28"/>
              </w:rPr>
            </w:pPr>
            <w:r w:rsidRPr="00D10859"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เพื่อจ่ายเป็นค่าจัดซื้อปั้มน้ำ ขนาด 2 </w:t>
            </w:r>
            <w:r w:rsidRPr="00D10859">
              <w:rPr>
                <w:rFonts w:ascii="TH SarabunIT๙" w:hAnsi="TH SarabunIT๙" w:cs="TH SarabunIT๙"/>
                <w:sz w:val="28"/>
              </w:rPr>
              <w:t>Hp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 3 ตัว</w:t>
            </w:r>
          </w:p>
          <w:p w:rsidR="00D10859" w:rsidRPr="00882984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34" w:type="dxa"/>
          </w:tcPr>
          <w:p w:rsidR="00D10859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D10859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งานกิจการประปาดำเนินการได้มีประสิทธิภาพยิ่งขึ้น</w:t>
            </w:r>
          </w:p>
          <w:p w:rsidR="00D10859" w:rsidRPr="00882984" w:rsidRDefault="00D10859" w:rsidP="00D10859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</w:tbl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80C29" w:rsidRDefault="00680C2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10859" w:rsidRDefault="00D10859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25834" w:rsidRDefault="00B25834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70EF2" w:rsidRDefault="00070EF2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073D4" w:rsidRDefault="00C073D4" w:rsidP="00E7718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B5438" w:rsidRPr="003C0AFA" w:rsidRDefault="00FB5438" w:rsidP="00E7718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0AF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แผนภูมิ</w:t>
      </w:r>
      <w:r w:rsidR="0007711C" w:rsidRPr="003C0A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C0AFA">
        <w:rPr>
          <w:rFonts w:ascii="TH SarabunIT๙" w:hAnsi="TH SarabunIT๙" w:cs="TH SarabunIT๙"/>
          <w:sz w:val="32"/>
          <w:szCs w:val="32"/>
          <w:cs/>
        </w:rPr>
        <w:t>แสดงงบประมาณในข้อบัญญัติงบประมาณขององค์การบริหารส่วนตำบล</w:t>
      </w:r>
      <w:r w:rsidR="0007719E" w:rsidRPr="003C0AFA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tbl>
      <w:tblPr>
        <w:tblpPr w:leftFromText="180" w:rightFromText="180" w:vertAnchor="text" w:horzAnchor="page" w:tblpX="1567" w:tblpY="47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8"/>
      </w:tblGrid>
      <w:tr w:rsidR="00FB5438" w:rsidRPr="006123FC" w:rsidTr="0007719E">
        <w:trPr>
          <w:trHeight w:val="5524"/>
        </w:trPr>
        <w:tc>
          <w:tcPr>
            <w:tcW w:w="10008" w:type="dxa"/>
          </w:tcPr>
          <w:p w:rsidR="00FB5438" w:rsidRPr="006123FC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23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โครงการในข้อบัญญัติงบประมาณ</w:t>
            </w:r>
          </w:p>
          <w:p w:rsidR="00FB5438" w:rsidRPr="006123FC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</w:p>
          <w:p w:rsidR="00FB5438" w:rsidRPr="006123FC" w:rsidRDefault="00831DFF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F3434C" wp14:editId="70699AA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-12065</wp:posOffset>
                      </wp:positionV>
                      <wp:extent cx="3352800" cy="2959100"/>
                      <wp:effectExtent l="38100" t="152400" r="171450" b="50800"/>
                      <wp:wrapNone/>
                      <wp:docPr id="9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0" cy="295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C54252" w:rsidRDefault="00C54252" w:rsidP="00FB5438"/>
                                <w:p w:rsidR="00C54252" w:rsidRPr="003630FF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C54252" w:rsidRDefault="00C54252" w:rsidP="00FB5438"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  <w:p w:rsidR="00C54252" w:rsidRPr="00476E5B" w:rsidRDefault="00C54252" w:rsidP="00FB5438">
                                  <w:pPr>
                                    <w:rPr>
                                      <w:szCs w:val="24"/>
                                      <w:cs/>
                                    </w:rPr>
                                  </w:pPr>
                                </w:p>
                                <w:p w:rsidR="00C54252" w:rsidRPr="00B74AD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</w:p>
                                <w:p w:rsidR="00C54252" w:rsidRPr="00A7733C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  <w:cs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rPr>
                                      <w:rFonts w:ascii="Angsana New" w:hAnsi="Angsana New"/>
                                    </w:rPr>
                                    <w:tab/>
                                  </w:r>
                                </w:p>
                                <w:p w:rsidR="00C5425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  <w:r w:rsidRPr="00B74AD2"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ab/>
                                  </w:r>
                                  <w:r w:rsidRPr="00B74AD2"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ab/>
                                  </w:r>
                                </w:p>
                                <w:p w:rsidR="00C5425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C5425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C5425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C5425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</w:p>
                                <w:p w:rsidR="00C54252" w:rsidRPr="00B74AD2" w:rsidRDefault="00C54252" w:rsidP="00FB5438">
                                  <w:pPr>
                                    <w:rPr>
                                      <w:rFonts w:ascii="Angsana New" w:hAnsi="Angsana New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ngsana New" w:hAnsi="Angsana New"/>
                                      <w:szCs w:val="24"/>
                                    </w:rPr>
                                    <w:t xml:space="preserve">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34" style="position:absolute;left:0;text-align:left;margin-left:-3.3pt;margin-top:-.95pt;width:264pt;height:2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bvoQIAAFkFAAAOAAAAZHJzL2Uyb0RvYy54bWysVF1v0zAUfUfiP1h+Z2n6wdpo6TQ2Ckgb&#10;VNv4ATe2k1g4trHdpuXXc+10XQdCQog8WPfG18fnHh/74nLXKbIVzkujS5qfjSgRmhkudVPSr4+r&#10;N3NKfADNQRktSroXnl4uX7+66G0hxqY1igtHEET7orclbUOwRZZ51ooO/JmxQuNkbVwHAVPXZNxB&#10;j+idysaj0dusN45bZ5jwHv/eDJN0mfDrWrDwpa69CESVFLmFNLo0VnHMlhdQNA5sK9mBBvwDiw6k&#10;xk2PUDcQgGyc/A2qk8wZb+pwxkyXmbqWTKQesJt89Es3Dy1YkXpBcbw9yuT/Hyz7vF07InlJFxNK&#10;NHR4RveoGuhGCTKeRoF66wuse7BrF1v09tawb55oc91imbhyzvStAI608lifvVgQE49LSdXfGY7w&#10;sAkmabWrXRcBUQWyS0eyPx6J2AXC8OdkMhvPR3hyDOfGi9kixyTuAcXTcut8+CBMR2JQUofsEzxs&#10;b30YSp9KEn2jJF9JpVLimupaObIF9McqfQd0f1qmNOlRodl4lpA7GdC0SnYlRW74xTVQRA3ea57i&#10;AFINMTJVOu3FhBYTHkOGOjs4EFaiAbZf4x2ySF1uxaOx97Jpw4CqYog5cRKv1FC8UhDwuLhEJ1dP&#10;hJ/hvZ1wggq6TbyWH5Hl/HwaRYw63AGSl7HfAQvzEE0GRSW2Qj3GTvPJLJa3x2iQNpliYJVq3/1d&#10;7ZEJKp2E+KPoLytRudjJwVDRQ4MXw67aJcvOI5for8rwPTrMmeF+43uEQWvcD0p6vNsl9d834AQl&#10;6pNGly7y6TQ+BimZzs7HmLjTmep0BjRDqJIGSobwOgwPyMbikbS4U57k0+YKnV3L5LlnVgf6eH+T&#10;aw9vTXwgTvNU9fwiLn8CAAD//wMAUEsDBBQABgAIAAAAIQCyO1To4QAAAAkBAAAPAAAAZHJzL2Rv&#10;d25yZXYueG1sTI/BTsMwEETvSPyDtUjcWidVGkGIUyEKQqq4EED06NhLHBqvo9hp07/HnOA0Ws1o&#10;5m25mW3Pjjj6zpGAdJkAQ1JOd9QKeH97WtwA80GSlr0jFHBGD5vq8qKUhXYnesVjHVoWS8gXUoAJ&#10;YSg498qglX7pBqTofbnRyhDPseV6lKdYbnu+SpKcW9lRXDBywAeD6lBPVoD7Ns26/jjvt0q97B63&#10;++fpsPsU4vpqvr8DFnAOf2H4xY/oUEWmxk2kPesFLPI8JqOmt8Civ16lGbBGQJZnKfCq5P8/qH4A&#10;AAD//wMAUEsBAi0AFAAGAAgAAAAhALaDOJL+AAAA4QEAABMAAAAAAAAAAAAAAAAAAAAAAFtDb250&#10;ZW50X1R5cGVzXS54bWxQSwECLQAUAAYACAAAACEAOP0h/9YAAACUAQAACwAAAAAAAAAAAAAAAAAv&#10;AQAAX3JlbHMvLnJlbHNQSwECLQAUAAYACAAAACEARp/m76ECAABZBQAADgAAAAAAAAAAAAAAAAAu&#10;AgAAZHJzL2Uyb0RvYy54bWxQSwECLQAUAAYACAAAACEAsjtU6OEAAAAJAQAADwAAAAAAAAAAAAAA&#10;AAD7BAAAZHJzL2Rvd25yZXYueG1sUEsFBgAAAAAEAAQA8wAAAAkGAAAAAA==&#10;">
                      <o:extrusion v:ext="view" backdepth="1in" color="white" on="t" type="perspective"/>
                      <v:textbox>
                        <w:txbxContent>
                          <w:p w:rsidR="00C761A5" w:rsidRDefault="00C761A5" w:rsidP="00FB5438"/>
                          <w:p w:rsidR="00C761A5" w:rsidRPr="003630FF" w:rsidRDefault="00C761A5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C761A5" w:rsidRDefault="00C761A5" w:rsidP="00FB543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761A5" w:rsidRPr="00476E5B" w:rsidRDefault="00C761A5" w:rsidP="00FB5438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  <w:p w:rsidR="00C761A5" w:rsidRPr="00B74AD2" w:rsidRDefault="00C761A5" w:rsidP="00FB543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761A5" w:rsidRPr="00A7733C" w:rsidRDefault="00C761A5" w:rsidP="00FB543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rFonts w:ascii="Angsana New" w:hAnsi="Angsana New"/>
                              </w:rPr>
                              <w:tab/>
                            </w:r>
                          </w:p>
                          <w:p w:rsidR="00C761A5" w:rsidRDefault="00C761A5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  <w:r w:rsidRPr="00B74AD2">
                              <w:rPr>
                                <w:rFonts w:ascii="Angsana New" w:hAnsi="Angsana New"/>
                                <w:szCs w:val="24"/>
                              </w:rPr>
                              <w:tab/>
                            </w:r>
                            <w:r w:rsidRPr="00B74AD2">
                              <w:rPr>
                                <w:rFonts w:ascii="Angsana New" w:hAnsi="Angsana New"/>
                                <w:szCs w:val="24"/>
                              </w:rPr>
                              <w:tab/>
                            </w:r>
                          </w:p>
                          <w:p w:rsidR="003C0AFA" w:rsidRDefault="003C0AFA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3C0AFA" w:rsidRDefault="003C0AFA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3C0AFA" w:rsidRDefault="003C0AFA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3C0AFA" w:rsidRDefault="003C0AFA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:rsidR="003C0AFA" w:rsidRPr="00B74AD2" w:rsidRDefault="003C0AFA" w:rsidP="00FB5438">
                            <w:pPr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  <w:r>
                              <w:rPr>
                                <w:rFonts w:ascii="Angsana New" w:hAnsi="Angsana New"/>
                                <w:szCs w:val="24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F19F94B" wp14:editId="527D97C6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92710</wp:posOffset>
                      </wp:positionV>
                      <wp:extent cx="342900" cy="932815"/>
                      <wp:effectExtent l="0" t="0" r="0" b="635"/>
                      <wp:wrapNone/>
                      <wp:docPr id="92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932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163A36" w:rsidRDefault="00C54252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14,812,640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35" type="#_x0000_t202" style="position:absolute;left:0;text-align:left;margin-left:7.2pt;margin-top:7.3pt;width:27pt;height:7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r4pgIAAFAFAAAOAAAAZHJzL2Uyb0RvYy54bWysVMlu2zAQvRfoPxC8O1oixZYQOchSFwXS&#10;BUj6AZRESUS5qCRtKSjy7x2Stmu3l6LoheLMUG9mHh/n+mYWHO2oNkzJCicXMUZUNqplsq/w1+fN&#10;YoWRsUS2hCtJK/xCDb5Zv31zPY0lTdWgeEs1AhBpymms8GDtWEaRaQYqiLlQI5UQ7JQWxIKp+6jV&#10;ZAJ0waM0jq+iSel21KqhxoD3IQTx2uN3HW3s564z1CJeYajN+lX7tXZrtL4mZa/JOLBmXwb5hyoE&#10;YRKSHqEeiCVoq9kfUII1WhnV2YtGiUh1HWuo7wG6SeLfunkayEh9L0COGY80mf8H23zafdGItRUu&#10;UowkEXBHz3S26E7NKM8dP9NoSjj2NMJBO4Mf7tn3asZH1XwzSKr7gcie3mqtpoGSFupL3J/Rya8B&#10;xziQevqoWshDtlZ5oLnTwpEHdCBAh3t6Od6Nq6UB52WWFjFEGggVl+kq8bVFpDz8PGpj31MlkNtU&#10;WMPVe3CyezTWFUPKwxGXyyjO2g3j3BtObvSea7QjIJS6Dw3yrYBKg2+Zx5DeywXcIKrg9i6A9oJ1&#10;CD7RGTiXLoVULlmoI3igM6jMxVyPXiw/iiTN4ru0WGyuVstFtsnyRbGMV4s4Ke6KqzgrsofNq2sr&#10;ycqBtS2Vj0zSg3CT7O+EsX9CQXJeumgCVvM094ydVW90Xx+JAQr2LLiWTxkUzMI75kxUeHU8REqn&#10;hney9bRZwnjYR+fle8qAg8PXs+K14+QShGPneg4yPUiyVu0LiEkruGzQBcwg2Lg1XYI5wZOusPm+&#10;JZpixD9I0GSRZBmErDeyfJmCoU8j9WmEyGZQMCksRmF7b8Pc2I6a9QMkCyKR6hZ03DGvMSf4UBg0&#10;4wx4tr6t/Yhxc+HU9qd+DcL1TwAAAP//AwBQSwMEFAAGAAgAAAAhAIThAjvdAAAACAEAAA8AAABk&#10;cnMvZG93bnJldi54bWxMj09Lw0AQxe+C32EZwZvdpMalpNkUKYqXIhgLetwm0ySYnQ3ZzR/99E5P&#10;ehp+vMeb97LdYjsx4eBbRxriVQQCqXRVS7WG4/vz3QaED4Yq0zlCDd/oYZdfX2UmrdxMbzgVoRYc&#10;Qj41GpoQ+lRKXzZojV+5Hom1sxusCYxDLavBzBxuO7mOIiWtaYk/NKbHfYPlVzFaDfv44/XgknVx&#10;f5jU/PRydGPy86n17c3yuAURcAl/ZrjU5+qQc6eTG6nyomNOEnZergLButown5hV/AAyz+T/Afkv&#10;AAAA//8DAFBLAQItABQABgAIAAAAIQC2gziS/gAAAOEBAAATAAAAAAAAAAAAAAAAAAAAAABbQ29u&#10;dGVudF9UeXBlc10ueG1sUEsBAi0AFAAGAAgAAAAhADj9If/WAAAAlAEAAAsAAAAAAAAAAAAAAAAA&#10;LwEAAF9yZWxzLy5yZWxzUEsBAi0AFAAGAAgAAAAhAN8TyvimAgAAUAUAAA4AAAAAAAAAAAAAAAAA&#10;LgIAAGRycy9lMm9Eb2MueG1sUEsBAi0AFAAGAAgAAAAhAIThAjvdAAAACAEAAA8AAAAAAAAAAAAA&#10;AAAAAAUAAGRycy9kb3ducmV2LnhtbFBLBQYAAAAABAAEAPMAAAAKBgAAAAA=&#10;" fillcolor="#bfbfbf [2412]" stroked="f">
                      <v:textbox style="layout-flow:vertical;mso-layout-flow-alt:bottom-to-top">
                        <w:txbxContent>
                          <w:p w:rsidR="00C761A5" w:rsidRPr="00163A36" w:rsidRDefault="003C0AF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14,812,640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6123FC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52070</wp:posOffset>
                      </wp:positionV>
                      <wp:extent cx="114300" cy="114300"/>
                      <wp:effectExtent l="0" t="0" r="19050" b="19050"/>
                      <wp:wrapNone/>
                      <wp:docPr id="91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275.7pt;margin-top:4.1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dKIAIAAD0EAAAOAAAAZHJzL2Uyb0RvYy54bWysU1GP0zAMfkfiP0R5Z23HBrdq3em0Ywjp&#10;gBMHPyBL0zYijYOTrRu//px0N3bAE6IPkV07Xz5/tpfXh96wvUKvwVa8mOScKSuh1rat+Levm1dX&#10;nPkgbC0MWFXxo/L8evXyxXJwpZpCB6ZWyAjE+nJwFe9CcGWWedmpXvgJOGUp2AD2IpCLbVajGAi9&#10;N9k0z99kA2DtEKTynv7ejkG+SvhNo2T43DReBWYqTtxCOjGd23hmq6UoWxSu0/JEQ/wDi15oS4+e&#10;oW5FEGyH+g+oXksED02YSOgzaBotVaqBqiny36p56IRTqRYSx7uzTP7/wcpP+3tkuq74ouDMip56&#10;9IVUE7Y1ik0XUaDB+ZLyHtw9xhK9uwP53TML647S1A0iDJ0SNdEqYn727EJ0PF1l2+Ej1AQvdgGS&#10;VocG+whIKrBDasnx3BJ1CEzSz6KYvc6pcZJCJzu+IMqnyw59eK+gZ9GoOBL3BC72dz6MqU8piTwY&#10;XW+0McnBdrs2yPaCpmOzyfPNJvGnGi/TjGUD6TOfzhPys5i/hMjT9zeIXgcac6P7il+dk0QZVXtn&#10;a6IpyiC0GW2qztiTjFG5sQNbqI+kIsI4w7RzZHSAPzkbaH4r7n/sBCrOzAdLnVgUs1kc+OTM5m+n&#10;5OBlZHsZEVYSVMUDZ6O5DuOS7BzqtqOXilS7hRvqXqOTsrGzI6sTWZrR1JvTPsUluPRT1q+tXz0C&#10;AAD//wMAUEsDBBQABgAIAAAAIQDh5OwR2wAAAAgBAAAPAAAAZHJzL2Rvd25yZXYueG1sTI9PT4Qw&#10;FMTvJn6H5pl4c8sSwJXlsVGTvXgT/5xL+xaItCW07OK393nS42QmM7+pDqsdxZnmMHiHsN0kIMhp&#10;bwbXIby/He92IEJUzqjRO0L4pgCH+vqqUqXxF/dK5yZ2gktcKBVCH+NUShl0T1aFjZ/IsXfys1WR&#10;5dxJM6sLl9tRpklSSKsGxwu9mui5J/3VLBZhye6bTzN+PGmfedW9HAc9tQ3i7c36uAcRaY1/YfjF&#10;Z3Soman1izNBjAh5vs04irBLQbCfFw+sW4S0SEHWlfx/oP4BAAD//wMAUEsBAi0AFAAGAAgAAAAh&#10;ALaDOJL+AAAA4QEAABMAAAAAAAAAAAAAAAAAAAAAAFtDb250ZW50X1R5cGVzXS54bWxQSwECLQAU&#10;AAYACAAAACEAOP0h/9YAAACUAQAACwAAAAAAAAAAAAAAAAAvAQAAX3JlbHMvLnJlbHNQSwECLQAU&#10;AAYACAAAACEATWsHSiACAAA9BAAADgAAAAAAAAAAAAAAAAAuAgAAZHJzL2Uyb0RvYy54bWxQSwEC&#10;LQAUAAYACAAAACEA4eTsEdsAAAAIAQAADwAAAAAAAAAAAAAAAAB6BAAAZHJzL2Rvd25yZXYueG1s&#10;UEsFBgAAAAAEAAQA8wAAAIIFAAAAAA==&#10;" fillcolor="fuchsia"/>
                  </w:pict>
                </mc:Fallback>
              </mc:AlternateContent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671225" w:rsidRPr="006123F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ยุทธศาสตร์การพัฒนาคุณภาพชีวิตที่ดี ขุมชนเข้มแข็ง</w:t>
            </w:r>
          </w:p>
          <w:p w:rsidR="00FB5438" w:rsidRPr="006123FC" w:rsidRDefault="00FC3291" w:rsidP="0007719E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9E13497" wp14:editId="4FAB8F8C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149224</wp:posOffset>
                      </wp:positionV>
                      <wp:extent cx="409575" cy="2162175"/>
                      <wp:effectExtent l="0" t="0" r="9525" b="9525"/>
                      <wp:wrapNone/>
                      <wp:docPr id="86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162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A7767D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ไม่มีโครงการ/ไม่มีการเบิกจ่ายงบประมาณ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6" type="#_x0000_t202" style="position:absolute;margin-left:129.45pt;margin-top:11.75pt;width:32.25pt;height:17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bFqAIAAFIFAAAOAAAAZHJzL2Uyb0RvYy54bWysVNuO2yAQfa/Uf0C8Z32RncTWOqu9NFWl&#10;7UXa7Qdgg21UDC6Q2Kuq/74DJGnSvlRVXzAz4JkzZw5zfTMPAu2ZNlzJCidXMUZMNopy2VX46/N2&#10;scbIWCIpEUqyCr8wg282b99cT2PJUtUrQZlGEESachor3Fs7llFkmp4NxFypkUk4bJUeiAVTdxHV&#10;ZILog4jSOF5Gk9J01KphxoD3IRzijY/ftqyxn9vWMItEhQGb9av2a+3WaHNNyk6TsefNAQb5BxQD&#10;4RKSnkI9EEvQTvM/Qg280cqo1l41aohU2/KG+RqgmiT+rZqnnozM1wLkmPFEk/l/YZtP+y8acVrh&#10;9RIjSQbo0TObLbpTM1p6fqbRlHDtaYSLdgY/9NnXasZH1XwzSKr7nsiO3Wqtpp4RCvgSx2x09qvr&#10;iCmNC1JPHxWFPGRnlQ80t3pw5AEdCKJDn15OvXFYGnBmcZGvcowaOEqTZZqA4VKQ8vj3qI19z9SA&#10;3KbCGnrvo5P9o7Hh6vGKS2aU4HTLhfCG0xu7FxrtCSil7kKFYjcA1OBb5XF80Au4QVXB7V2AwivW&#10;RfCYLoIL6VJI5ZIFHMEDpQEyd+aK9Gr5USRpFt+lxWK7XK8W2TbLF8UqXi/ipLgrlnFWZA/bn66s&#10;JCt7TimTj1yyo3KT7O+UcXhDQXNeu2iqcJGnuWfsAr3RXX0iBig4sOBKPmdw4BYesuADKOl0iZRO&#10;Du8khbJJaQkXYR9dwveUAQfHr2fFi8fpJSjHzvXsdZqcRFkr+gJy0gq6DZqBKQQbt6YrMCd41BU2&#10;33dEM4zEBwmqLJIsc1PAG1m+SsHQ5yf1+QmRTa9gVliMwvbehsmxGzXvekgWVCLVLSi55V5kTuUB&#10;GFTjDHi4vq7DkHGT4dz2t36Nws0rAAAA//8DAFBLAwQUAAYACAAAACEAk61PPOEAAAAKAQAADwAA&#10;AGRycy9kb3ducmV2LnhtbEyPTUvDQBCG74L/YRnBm900SUMbsylSFC9FMBbscZuMSTA7G7KbD/31&#10;jie9vcM8vPNMtl9MJyYcXGtJwXoVgEAqbdVSreD09nS3BeG8pkp3llDBFzrY59dXmU4rO9MrToWv&#10;BZeQS7WCxvs+ldKVDRrtVrZH4t2HHYz2PA61rAY9c7npZBgEiTS6Jb7Q6B4PDZafxWgUHNbvL0cb&#10;h0V0nJL58flkx/j7rNTtzfJwD8Lj4v9g+NVndcjZ6WJHqpzoFISb7Y5RDtEGBANRGMUgLhySOACZ&#10;Z/L/C/kPAAAA//8DAFBLAQItABQABgAIAAAAIQC2gziS/gAAAOEBAAATAAAAAAAAAAAAAAAAAAAA&#10;AABbQ29udGVudF9UeXBlc10ueG1sUEsBAi0AFAAGAAgAAAAhADj9If/WAAAAlAEAAAsAAAAAAAAA&#10;AAAAAAAALwEAAF9yZWxzLy5yZWxzUEsBAi0AFAAGAAgAAAAhAL1IxsWoAgAAUgUAAA4AAAAAAAAA&#10;AAAAAAAALgIAAGRycy9lMm9Eb2MueG1sUEsBAi0AFAAGAAgAAAAhAJOtTzzhAAAACgEAAA8AAAAA&#10;AAAAAAAAAAAAAgUAAGRycy9kb3ducmV2LnhtbFBLBQYAAAAABAAEAPMAAAAQBgAAAAA=&#10;" fillcolor="#bfbfbf [2412]" stroked="f">
                      <v:textbox style="layout-flow:vertical;mso-layout-flow-alt:bottom-to-top">
                        <w:txbxContent>
                          <w:p w:rsidR="00C761A5" w:rsidRPr="00A7767D" w:rsidRDefault="00C761A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ไม่มีโครงการ/ไม่มีการเบิกจ่ายงบประมาณ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6123FC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3AED018" wp14:editId="6471E136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28575</wp:posOffset>
                      </wp:positionV>
                      <wp:extent cx="114300" cy="114300"/>
                      <wp:effectExtent l="0" t="0" r="19050" b="19050"/>
                      <wp:wrapNone/>
                      <wp:docPr id="89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275.7pt;margin-top:2.2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95HwIAAD0EAAAOAAAAZHJzL2Uyb0RvYy54bWysU1GP0zAMfkfiP0R5Z23HdtyqdafTjiGk&#10;A04c/IAsTdeINA5Otu749Thpb2zAE6IPkV3bn+3P9vLm2Bl2UOg12IoXk5wzZSXU2u4q/vXL5tU1&#10;Zz4IWwsDVlX8SXl+s3r5Ytm7Uk2hBVMrZARifdm7irchuDLLvGxVJ/wEnLJkbAA7EUjFXVaj6Am9&#10;M9k0z6+yHrB2CFJ5T3/vBiNfJfymUTJ8ahqvAjMVp9pCejG92/hmq6Uodyhcq+VYhviHKjqhLSU9&#10;Qd2JINge9R9QnZYIHpowkdBl0DRaqtQDdVPkv3Xz2AqnUi9Ejncnmvz/g5UfDw/IdF3x6wVnVnQ0&#10;o8/EmrA7o9j0KhLUO1+S36N7wNiid/cgv3lmYd2Sm7pFhL5VoqayiuifXQRExVMo2/YfoCZ4sQ+Q&#10;uDo22EVAYoEd00ieTiNRx8Ak/SyK2eucBifJNMoxgyifgx368E5Bx6JQcaTaE7g43PswuD67pOLB&#10;6HqjjUkK7rZrg+wg4nbkmw1lGkL8uZuxrK/4Yj6dJ+QLm7+EyOn7G0SnA6250R3xHH3GxYusvbU1&#10;5RRlENoMMnVn7EhjZG6YwBbqJ2IRYdhhujkSWsAfnPW0vxX33/cCFWfmvaVJLIrZLC58UmbzN1NS&#10;8NyyPbcIKwmq4oGzQVyH4Uj2DvWupUxF6t3CLU2v0YnZONmhqrFY2tE0m/Ge4hGc68nr19WvfgIA&#10;AP//AwBQSwMEFAAGAAgAAAAhAFcDm3feAAAACAEAAA8AAABkcnMvZG93bnJldi54bWxMj81OwzAQ&#10;hO9IvIO1SFwQdRLVVQlxqgjEBU60fQA33iYR/klttwl9epYTHEczmvmm2szWsAuGOHgnIV9kwNC1&#10;Xg+uk7DfvT2ugcWknFbGO5TwjRE29e1NpUrtJ/eJl23qGJW4WCoJfUpjyXlse7QqLvyIjryjD1Yl&#10;kqHjOqiJyq3hRZatuFWDo4VejfjSY/u1PVsJodmvT2328bB7nUTzHq/58XQ1Ut7fzc0zsIRz+gvD&#10;Lz6hQ01MB392OjIjQYh8SVEJSwGMfLF6In2QUBQCeF3x/wfqHwAAAP//AwBQSwECLQAUAAYACAAA&#10;ACEAtoM4kv4AAADhAQAAEwAAAAAAAAAAAAAAAAAAAAAAW0NvbnRlbnRfVHlwZXNdLnhtbFBLAQIt&#10;ABQABgAIAAAAIQA4/SH/1gAAAJQBAAALAAAAAAAAAAAAAAAAAC8BAABfcmVscy8ucmVsc1BLAQIt&#10;ABQABgAIAAAAIQA7xA95HwIAAD0EAAAOAAAAAAAAAAAAAAAAAC4CAABkcnMvZTJvRG9jLnhtbFBL&#10;AQItABQABgAIAAAAIQBXA5t33gAAAAgBAAAPAAAAAAAAAAAAAAAAAHkEAABkcnMvZG93bnJldi54&#10;bWxQSwUGAAAAAAQABADzAAAAhAUAAAAA&#10;" fillcolor="lime"/>
                  </w:pict>
                </mc:Fallback>
              </mc:AlternateContent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ยุทธศาสตร์การพัฒนาด้านเศรษฐกิจ</w:t>
            </w:r>
          </w:p>
          <w:p w:rsidR="00FB5438" w:rsidRPr="006123FC" w:rsidRDefault="003C0AFA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AFFF513" wp14:editId="6869A401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116205</wp:posOffset>
                      </wp:positionV>
                      <wp:extent cx="339725" cy="806450"/>
                      <wp:effectExtent l="0" t="0" r="3175" b="0"/>
                      <wp:wrapNone/>
                      <wp:docPr id="90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80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>3,628,360</w:t>
                                  </w:r>
                                </w:p>
                                <w:p w:rsidR="00C54252" w:rsidRPr="00A7767D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7" type="#_x0000_t202" style="position:absolute;left:0;text-align:left;margin-left:89.2pt;margin-top:9.15pt;width:26.75pt;height:6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mmqAIAAFEFAAAOAAAAZHJzL2Uyb0RvYy54bWysVNuOmzAQfa/Uf7D8nuWyEAJasuruNlWl&#10;7UXa7QcYMGDV2NR2Aquq/96xHdKkfamqvhjPjJmZc+bYN7fzwNGBKs2kKHF0FWJERS0bJroSf3ne&#10;rTYYaUNEQ7gUtMQvVOPb7etXN9NY0Fj2kjdUIUgidDGNJe6NGYsg0HVPB6Kv5EgFBFupBmLAVF3Q&#10;KDJB9oEHcRiug0mqZlSyplqD98EH8dblb1tam09tq6lBvMTQm3Grcmtl12B7Q4pOkbFn9bEN8g9d&#10;DIQJKHpK9UAMQXvF/kg1sFpJLVtzVcshkG3LauowAJoo/A3NU09G6rAAOXo80aT/X9r64+GzQqwp&#10;cQ70CDLAjJ7pbNCdnFGaWX6mURdw7GmEg2YGP8zZYdXjo6y/aiTkfU9ER98oJaeekgb6i+yfwdmv&#10;Po+2Sarpg2ygDtkb6RLNrRoseUAHguzQyMtpNraXGpzX13kWpxjVENqE6yR1swtIsfw8Km3eUTkg&#10;uymxgtG75OTwqI1thhTLEVtLS86aHePcGVZu9J4rdCAglKrzAPl+gE69L0vD8CgXcIOovHvpwgnW&#10;ZnCFLpJzYUsIaYv5PrwHkEFnNmYxOrF8z6M4Ce/ifLVbb7JVskvSVZ6Fm1UY5Xf5Okzy5GH3w8KK&#10;kqJnTUPFIxN0EW6U/J0wjlfIS85JF00ggBT4dWxcUKO66kQMUHBkAdi8ADkwA/eYs8FOZzlECquG&#10;t6IB2KQwhHG/Dy7bd5QBB8vXseK0Y+XihWPmanYyja4XTVayeQE1KQnTBsnAIwQbu8YZmBPc6RLr&#10;b3uiKEb8vQBR5lGSQMg4I0mzGAx1HqnOI0TUvYSnwmDkt/fGPxz7UbGuh2JeJUK+ASG3zInMKt43&#10;BmisAffW4Tq+MfZhOLfdqV8v4fYnAAAA//8DAFBLAwQUAAYACAAAACEA7enkm+AAAAAKAQAADwAA&#10;AGRycy9kb3ducmV2LnhtbEyPS0vEQBCE74L/YWjBmzt5ucaYySKL4mURjAt6nE3aJJjpCZnJQ3+9&#10;7UlvXd1F9Vf5bjW9mHF0nSUF4SYAgVTZuqNGwfH18SoF4bymWveWUMEXOtgV52e5zmq70AvOpW8E&#10;h5DLtILW+yGT0lUtGu02dkDi24cdjfYsx0bWo1443PQyCoKtNLoj/tDqAfctVp/lZBTsw7fng02i&#10;Mj7M2+Xh6Win5PtdqcuL9f4OhMfV/5nhF5/RoWCmk52odqJnfZMmbOUhjUGwIYrDWxAnXiTXMcgi&#10;l/8rFD8AAAD//wMAUEsBAi0AFAAGAAgAAAAhALaDOJL+AAAA4QEAABMAAAAAAAAAAAAAAAAAAAAA&#10;AFtDb250ZW50X1R5cGVzXS54bWxQSwECLQAUAAYACAAAACEAOP0h/9YAAACUAQAACwAAAAAAAAAA&#10;AAAAAAAvAQAAX3JlbHMvLnJlbHNQSwECLQAUAAYACAAAACEA1Kj5pqgCAABRBQAADgAAAAAAAAAA&#10;AAAAAAAuAgAAZHJzL2Uyb0RvYy54bWxQSwECLQAUAAYACAAAACEA7enkm+AAAAAKAQAADwAAAAAA&#10;AAAAAAAAAAACBQAAZHJzL2Rvd25yZXYueG1sUEsFBgAAAAAEAAQA8wAAAA8GAAAAAA==&#10;" fillcolor="#bfbfbf [2412]" stroked="f">
                      <v:textbox style="layout-flow:vertical;mso-layout-flow-alt:bottom-to-top">
                        <w:txbxContent>
                          <w:p w:rsidR="00C761A5" w:rsidRDefault="003C0AF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3,628,360</w:t>
                            </w:r>
                          </w:p>
                          <w:p w:rsidR="00C761A5" w:rsidRPr="00A7767D" w:rsidRDefault="00C761A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6123FC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9247AF" wp14:editId="5BD4E7EE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8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275.7pt;margin-top:3.8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WUHgIAAD0EAAAOAAAAZHJzL2Uyb0RvYy54bWysU21v0zAQ/o7Ef7D8nSYpLduiptPUUYQ0&#10;YGLwA66O01j4jbPbdPx6zk5XOuATIh8sX+783N3z3C2uD0azvcSgnG14NSk5k1a4Vtltw79+Wb+6&#10;5CxEsC1oZ2XDH2Xg18uXLxaDr+XU9U63EhmB2FAPvuF9jL4uiiB6aSBMnJeWnJ1DA5FM3BYtwkDo&#10;RhfTsnxTDA5bj07IEOjv7ejky4zfdVLET10XZGS64VRbzCfmc5POYrmAeovgeyWOZcA/VGFAWUp6&#10;grqFCGyH6g8oowS64Lo4Ec4UruuUkLkH6qYqf+vmoQcvcy9ETvAnmsL/gxUf9/fIVNvwS1LKgiGN&#10;PhNrYLdasulFImjwoaa4B3+PqcXg75z4Fph1q57C5A2iG3oJLZVVpfji2YNkBHrKNsMH1xI87KLL&#10;XB06NAmQWGCHLMnjSRJ5iEzQz6qavS5JOEGu4z1lgPrpsccQ30lnWLo0HKn2DA77uxDH0KeQXLzT&#10;ql0rrbOB281KI9sDTceaPso0PgnnYdqyoeFX8+k8Iz/zhXOIMn9/gzAq0phrZYjnUxDUibW3tqWc&#10;UEdQerxTd9oeaUzMjQpsXPtILKIbZ5h2ji69wx+cDTS/DQ/fd4CSM/3ekhJX1WyWBj4bs/nFlAw8&#10;92zOPWAFQTU8cjZeV3Fckp1Hte0pU5V7t+6G1OtUZjYpO1Z1LJZmNGtz3Ke0BOd2jvq19cufAAAA&#10;//8DAFBLAwQUAAYACAAAACEAknMb+d8AAAAIAQAADwAAAGRycy9kb3ducmV2LnhtbEyPzU7DMBCE&#10;70i8g7VI3KjTCIc0ZFOh8iNxqSBUPbuJm0SN11Hstunbs5zKcTSjmW/y5WR7cTKj7xwhzGcRCEOV&#10;qztqEDY/7w8pCB801bp3ZBAuxsOyuL3JdVa7M32bUxkawSXkM43QhjBkUvqqNVb7mRsMsbd3o9WB&#10;5djIetRnLre9jKMokVZ3xAutHsyqNdWhPFqEj83weShXlzhdf6m3Mn3dLvbrLeL93fTyDCKYKVzD&#10;8IfP6FAw084dqfaiR1Bq/shRhKcEBPsqWbDeIcQqAVnk8v+B4hcAAP//AwBQSwECLQAUAAYACAAA&#10;ACEAtoM4kv4AAADhAQAAEwAAAAAAAAAAAAAAAAAAAAAAW0NvbnRlbnRfVHlwZXNdLnhtbFBLAQIt&#10;ABQABgAIAAAAIQA4/SH/1gAAAJQBAAALAAAAAAAAAAAAAAAAAC8BAABfcmVscy8ucmVsc1BLAQIt&#10;ABQABgAIAAAAIQD0HgWUHgIAAD0EAAAOAAAAAAAAAAAAAAAAAC4CAABkcnMvZTJvRG9jLnhtbFBL&#10;AQItABQABgAIAAAAIQCScxv53wAAAAgBAAAPAAAAAAAAAAAAAAAAAHgEAABkcnMvZG93bnJldi54&#10;bWxQSwUGAAAAAAQABADzAAAAhAUAAAAA&#10;" fillcolor="yellow"/>
                  </w:pict>
                </mc:Fallback>
              </mc:AlternateContent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  <w:cs/>
              </w:rPr>
              <w:t>ยุทธศ</w:t>
            </w:r>
            <w:r w:rsidR="00671225" w:rsidRPr="006123FC">
              <w:rPr>
                <w:rFonts w:ascii="TH SarabunIT๙" w:hAnsi="TH SarabunIT๙" w:cs="TH SarabunIT๙"/>
                <w:szCs w:val="24"/>
                <w:cs/>
              </w:rPr>
              <w:t>าสตร์การพัฒนาโครงสร้างพื้นฐาน</w:t>
            </w:r>
          </w:p>
          <w:p w:rsidR="00FB5438" w:rsidRPr="006123FC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</w:p>
          <w:p w:rsidR="00FB5438" w:rsidRPr="006123FC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1D280C3" wp14:editId="53A2708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48260</wp:posOffset>
                      </wp:positionV>
                      <wp:extent cx="421640" cy="1692910"/>
                      <wp:effectExtent l="38100" t="209550" r="207010" b="40640"/>
                      <wp:wrapNone/>
                      <wp:docPr id="8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1692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-3.3pt;margin-top:3.8pt;width:33.2pt;height:13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PonAIAAEIFAAAOAAAAZHJzL2Uyb0RvYy54bWysVF1v2yAUfZ+0/4B4X23no2usOlXXztuk&#10;dq3a7AdcY2yjYaBA4mS/fhecpummSdM0P6B7zeVw7uHA+cW2l2TDrRNaFTQ7SSnhiulaqLag31bl&#10;uzNKnAdVg9SKF3THHb1Yvn1zPpicT3SnZc0tQRDl8sEUtPPe5EniWMd7cCfacIWTjbY9eExtm9QW&#10;BkTvZTJJ09Nk0LY2VjPuHP69HifpMuI3DWf+rmkc90QWFLn5ONo4VmFMlueQtxZMJ9ieBvwDix6E&#10;wk0PUNfggayt+A2qF8xqpxt/wnSf6KYRjMcesJss/aWbxw4Mj72gOM4cZHL/D5Z93dxbIuqCns0p&#10;UdDjGT2gaqBayclkHgQajMux7tHc29CiMzeafXdE6asOy/iltXroONRIKwv1yasFIXG4lFTDra4R&#10;HtZeR622je0DIKpAtvFIdocj4VtPGP6cTbLTGR4cw6nsdDFZZPHMEsifVxvr/CeuexKCglokH9Fh&#10;c+N8YAP5c0lkr6WoSyFlTGxbXUlLNoD2KMs0LcvYADZ5XCYVGQq6mKMcYVUvPHpWih5FS8M3uihI&#10;8FHV0VEehBxj3F6quBfjik/rEDKU2cKesOQtsN1dJcXTmq+0eRBt50dEGULMiRV4m8bCUoKfUlIL&#10;NHH1TPYF2plpTVA8uw438jMKOE3xntC42S0gcRF6HbEw98FfkFd8w+UqdJlN56G8O0SjrNEPI6tY&#10;++Hvag9MUOUowh8Ff12JqoVO9l4K9hltWOl6h1ayerzI+PBg0Gn7g5IBL3FB3dMaLKdEflFox0U2&#10;C+bxMZnN308wsccz1fEMKIZQBfWUjOGVH1+KtcED6HCnLIql9CVauBHRXcHeI6s9Wbyo0XT7RyW8&#10;BMd5rHp5+pY/AQAA//8DAFBLAwQUAAYACAAAACEAWP0iud4AAAAHAQAADwAAAGRycy9kb3ducmV2&#10;LnhtbEyPwU7DMBBE70j8g7VI3FqHtKQQsqloEYIbakHq1Y23SSBeR7Hbhr9nOcFptJrRzNtiObpO&#10;nWgIrWeEm2kCirjytuUa4eP9eXIHKkTD1nSeCeGbAizLy4vC5NafeUOnbayVlHDIDUITY59rHaqG&#10;nAlT3xOLd/CDM1HOodZ2MGcpd51OkyTTzrQsC43pad1Q9bU9OgSdzuafm9gmq/Uh3a12r7On+u0F&#10;8fpqfHwAFWmMf2H4xRd0KIVp749sg+oQJlkmSYSFiNi39/LIHiFdzFPQZaH/85c/AAAA//8DAFBL&#10;AQItABQABgAIAAAAIQC2gziS/gAAAOEBAAATAAAAAAAAAAAAAAAAAAAAAABbQ29udGVudF9UeXBl&#10;c10ueG1sUEsBAi0AFAAGAAgAAAAhADj9If/WAAAAlAEAAAsAAAAAAAAAAAAAAAAALwEAAF9yZWxz&#10;Ly5yZWxzUEsBAi0AFAAGAAgAAAAhABXJA+icAgAAQgUAAA4AAAAAAAAAAAAAAAAALgIAAGRycy9l&#10;Mm9Eb2MueG1sUEsBAi0AFAAGAAgAAAAhAFj9IrneAAAABwEAAA8AAAAAAAAAAAAAAAAA9gQAAGRy&#10;cy9kb3ducmV2LnhtbFBLBQYAAAAABAAEAPMAAAABBgAAAAA=&#10;" fillcolor="fuchsia">
                      <o:extrusion v:ext="view" color="fuchsia" on="t"/>
                    </v:rect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C329DC" wp14:editId="6F298F59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84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275.7pt;margin-top:3.8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BnIAIAAD0EAAAOAAAAZHJzL2Uyb0RvYy54bWysU1Fv0zAQfkfiP1h+p2lKC13UdJo6ipAG&#10;TAx+gOs4iYXjM2e36fj1OztZaccbIg+WL3f+7rvv7lbXx86wg0KvwZY8n0w5U1ZCpW1T8h/ft2+W&#10;nPkgbCUMWFXyR+X59fr1q1XvCjWDFkylkBGI9UXvSt6G4Ios87JVnfATcMqSswbsRCATm6xC0RN6&#10;Z7LZdPou6wErhyCV9/T3dnDydcKvayXD17r2KjBTcuIW0onp3MUzW69E0aBwrZYjDfEPLDqhLSU9&#10;Qd2KINge9V9QnZYIHuowkdBlUNdaqlQDVZNPX1Tz0AqnUi0kjncnmfz/g5VfDvfIdFXy5ZwzKzrq&#10;0TdSTdjGKDZbRoF65wuKe3D3GEv07g7kT88sbFoKUzeI0LdKVEQrj/HZxYNoeHrKdv1nqAhe7AMk&#10;rY41dhGQVGDH1JLHU0vUMTBJP/N8/nZKjZPkGu8xgyieHzv04aOCjsVLyZG4J3BxuPNhCH0OSeTB&#10;6GqrjUkGNruNQXYQcTro224Tf6rxPMxY1pf8ajFbJOQLn38JQWSHrBdhnQ405kZ3pHNMNA5eVO2D&#10;reiBKILQZrhTdcaOMkblhg7soHokFRGGGaado0sL+Juznua35P7XXqDizHyy1ImrfD6PA5+M+eL9&#10;jAw89+zOPcJKgip54Gy4bsKwJHuHumkpU55qt3BD3at1UjZ2dmA1kqUZTb0Z9ykuwbmdov5s/foJ&#10;AAD//wMAUEsDBBQABgAIAAAAIQCTv1Ea3gAAAAgBAAAPAAAAZHJzL2Rvd25yZXYueG1sTI9BSwMx&#10;FITvgv8hPMGbzba4UdfNFit4EJRibUFvbzfpZjF5CZu0Xf+98aTHYYaZb+rl5Cw76jEOniTMZwUw&#10;TZ1XA/UStu9PV7fAYkJSaD1pCd86wrI5P6uxUv5Eb/q4ST3LJRQrlGBSChXnsTPaYZz5oCl7ez86&#10;TFmOPVcjnnK5s3xRFII7HCgvGAz60ejua3NwEnavK18E+4ErCrE1uP4U+5dnKS8vpod7YElP6S8M&#10;v/gZHZrM1PoDqcishLKcX+eohBsBLPuluMu6lbAoBfCm5v8PND8AAAD//wMAUEsBAi0AFAAGAAgA&#10;AAAhALaDOJL+AAAA4QEAABMAAAAAAAAAAAAAAAAAAAAAAFtDb250ZW50X1R5cGVzXS54bWxQSwEC&#10;LQAUAAYACAAAACEAOP0h/9YAAACUAQAACwAAAAAAAAAAAAAAAAAvAQAAX3JlbHMvLnJlbHNQSwEC&#10;LQAUAAYACAAAACEA7exgZyACAAA9BAAADgAAAAAAAAAAAAAAAAAuAgAAZHJzL2Uyb0RvYy54bWxQ&#10;SwECLQAUAAYACAAAACEAk79RGt4AAAAIAQAADwAAAAAAAAAAAAAAAAB6BAAAZHJzL2Rvd25yZXYu&#10;eG1sUEsFBgAAAAAEAAQA8wAAAIUFAAAAAA==&#10;" fillcolor="blue"/>
                  </w:pict>
                </mc:Fallback>
              </mc:AlternateContent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  <w:cs/>
              </w:rPr>
              <w:t>ยุทธ</w:t>
            </w:r>
            <w:r w:rsidR="00671225" w:rsidRPr="006123FC">
              <w:rPr>
                <w:rFonts w:ascii="TH SarabunIT๙" w:hAnsi="TH SarabunIT๙" w:cs="TH SarabunIT๙"/>
                <w:szCs w:val="24"/>
                <w:cs/>
              </w:rPr>
              <w:t>ศาสตร์การพัฒนาแหล่งน้ำ</w:t>
            </w:r>
          </w:p>
          <w:p w:rsidR="00FB5438" w:rsidRPr="006123FC" w:rsidRDefault="00FC3291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3FBF1A8" wp14:editId="7372615E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82550</wp:posOffset>
                      </wp:positionV>
                      <wp:extent cx="381000" cy="764540"/>
                      <wp:effectExtent l="0" t="0" r="0" b="0"/>
                      <wp:wrapNone/>
                      <wp:docPr id="8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764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A7767D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>129,000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8" type="#_x0000_t202" style="position:absolute;left:0;text-align:left;margin-left:171.45pt;margin-top:6.5pt;width:30pt;height:6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3MpAIAAFEFAAAOAAAAZHJzL2Uyb0RvYy54bWysVNmO0zAUfUfiHyy/d7KQNk006WgWipCG&#10;RZrhA5zESSy8BNttMkL8O9d2W1p4QYgXx3fJXc49vtc3s+BoT7VhSlY4uYoxorJRLZN9hb88bxdr&#10;jIwlsiVcSVrhF2rwzeb1q+tpLGmqBsVbqhEEkaacxgoP1o5lFJlmoIKYKzVSCcZOaUEsiLqPWk0m&#10;iC54lMbxKpqUbketGmoMaB+CEW98/K6jjf3UdYZaxCsMtVl/an/W7ow216TsNRkH1hzKIP9QhSBM&#10;QtJTqAdiCdpp9kcowRqtjOrsVaNEpLqONdT3AN0k8W/dPA1kpL4XAMeMJ5jM/wvbfNx/1oi1FV7n&#10;GEkiYEbPdLboTs1olTh8ptGU4PY0gqOdQQ9z9r2a8VE1Xw2S6n4gsqe3WqtpoKSF+vyf0dmvIY5x&#10;Qerpg2ohD9lZ5QPNnRYOPIADQXSY08tpNq6WBpRv1kkcg6UBU77KlpmfXUTK48+jNvYdVQK5S4U1&#10;jN4HJ/tHY6ENcD26uFxGcdZuGedecHSj91yjPQGi1H1okO8EVBp0+dKl93QBNZAqqI9VeMK6CD7R&#10;RXAuXQqpXLJQR9BAZ1CZs7kePVm+F0maxXdpsdiu1vki22bLRZHH60WcFHfFKs6K7GH7w7WVZOXA&#10;2pbKRybpkbhJ9nfEODyhQDlPXTRVuFimS4/YRfVG9/UJGIDggAKgeeEmmIV3zJkAIp2cSOnY8Fa2&#10;HjZLGA/36LJ8DxlgcPx6VDx3HF0Ccexcz56mSXbkZK3aF2CTVjBtIAYsIbi4M81BnOBNV9h82xFN&#10;MeLvJZCySDKgDbJeyJZ5CoI+t9TnFiKbQcGqsBiF670Ni2M3atYPkCywRKpbIHLHPMkc40Nh0I0T&#10;4N36vg47xi2Gc9l7/dqEm58AAAD//wMAUEsDBBQABgAIAAAAIQAbcWFw3gAAAAoBAAAPAAAAZHJz&#10;L2Rvd25yZXYueG1sTI/NSsRAEITvgu8wtODNnWwyLBozWWRRvCyCcUGPs0mbBDM9ITP50ae3c9Jj&#10;V31UV2X7xXZiwsG3jjRsNxEIpNJVLdUaTm9PN7cgfDBUmc4RavhGD/v88iIzaeVmesWpCLXgEPKp&#10;0dCE0KdS+rJBa/zG9UjsfbrBmsDnUMtqMDOH207GUbST1rTEHxrT46HB8qsYrYbD9v3l6FRcJMdp&#10;Nz8+n9yofj60vr5aHu5BBFzCHwxrfa4OOXc6u5EqLzoNiYrvGGUj4U0MqGgVzquQKJB5Jv9PyH8B&#10;AAD//wMAUEsBAi0AFAAGAAgAAAAhALaDOJL+AAAA4QEAABMAAAAAAAAAAAAAAAAAAAAAAFtDb250&#10;ZW50X1R5cGVzXS54bWxQSwECLQAUAAYACAAAACEAOP0h/9YAAACUAQAACwAAAAAAAAAAAAAAAAAv&#10;AQAAX3JlbHMvLnJlbHNQSwECLQAUAAYACAAAACEAFNr9zKQCAABRBQAADgAAAAAAAAAAAAAAAAAu&#10;AgAAZHJzL2Uyb0RvYy54bWxQSwECLQAUAAYACAAAACEAG3FhcN4AAAAKAQAADwAAAAAAAAAAAAAA&#10;AAD+BAAAZHJzL2Rvd25yZXYueG1sUEsFBgAAAAAEAAQA8wAAAAkGAAAAAA==&#10;" fillcolor="#bfbfbf [2412]" stroked="f">
                      <v:textbox style="layout-flow:vertical;mso-layout-flow-alt:bottom-to-top">
                        <w:txbxContent>
                          <w:p w:rsidR="00C761A5" w:rsidRPr="00A7767D" w:rsidRDefault="003C0AF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129,000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F006AD" w:rsidRDefault="00DF3A75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5019824" wp14:editId="79364829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57150</wp:posOffset>
                      </wp:positionV>
                      <wp:extent cx="114300" cy="114300"/>
                      <wp:effectExtent l="0" t="0" r="19050" b="19050"/>
                      <wp:wrapNone/>
                      <wp:docPr id="8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275.7pt;margin-top:4.5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RUHwIAAD0EAAAOAAAAZHJzL2Uyb0RvYy54bWysU1GP0zAMfkfiP0R5Z213G9xV606nHUNI&#10;B5w4+AFZmq4RaRycbN349Thpb2zAE6IPkV07Xz5/the3h86wvUKvwVa8mOScKSuh1nZb8a9f1q+u&#10;OfNB2FoYsKriR+X57fLli0XvSjWFFkytkBGI9WXvKt6G4Mos87JVnfATcMpSsAHsRCAXt1mNoif0&#10;zmTTPH+d9YC1Q5DKe/p7PwT5MuE3jZLhU9N4FZipOHEL6cR0buKZLRei3KJwrZYjDfEPLDqhLT16&#10;groXQbAd6j+gOi0RPDRhIqHLoGm0VKkGqqbIf6vmqRVOpVpIHO9OMvn/Bys/7h+R6bri1wVnVnTU&#10;o8+kmrBbo9jVLArUO19S3pN7xFiidw8gv3lmYdVSmrpDhL5VoiZaRczPLi5Ex9NVtuk/QE3wYhcg&#10;aXVosIuApAI7pJYcTy1Rh8Ak/SyK2VVOjZMUGu34giifLzv04Z2CjkWj4kjcE7jYP/gwpD6nJPJg&#10;dL3WxiQHt5uVQbYXcTryNX2JP9V4nmYs6yt+M5/OE/JFzF9C5PT9DaLTgcbc6I50jjnj4EXV3tqa&#10;aIoyCG0Gm6ozdpQxKjd0YAP1kVREGGaYdo6MFvAHZz3Nb8X9951AxZl5b6kTN8VsFgc+ObP5myk5&#10;eB7ZnEeElQRV8cDZYK7CsCQ7h3rb0ktFqt3CHXWv0UnZ2NmB1UiWZjT1ZtynuATnfsr6tfXLnwAA&#10;AP//AwBQSwMEFAAGAAgAAAAhAL4Sd9ffAAAACAEAAA8AAABkcnMvZG93bnJldi54bWxMj81OwzAQ&#10;hO9IvIO1SFwQdVqRQEM2Fb8SIC6kHODmxksSNV5HsduGt2c5wXE0o5lvitXkerWnMXSeEeazBBRx&#10;7W3HDcL7+vH8ClSIhq3pPRPCNwVYlcdHhcmtP/Ab7avYKCnhkBuENsYh1zrULTkTZn4gFu/Lj85E&#10;kWOj7WgOUu56vUiSTDvTsSy0ZqC7lupttXMIT92nzl7uP+zz+rbaPrzWMTlrIuLpyXRzDSrSFP/C&#10;8Isv6FAK08bv2AbVI6Tp/EKiCEu5JH6aLUVvEBaXCeiy0P8PlD8AAAD//wMAUEsBAi0AFAAGAAgA&#10;AAAhALaDOJL+AAAA4QEAABMAAAAAAAAAAAAAAAAAAAAAAFtDb250ZW50X1R5cGVzXS54bWxQSwEC&#10;LQAUAAYACAAAACEAOP0h/9YAAACUAQAACwAAAAAAAAAAAAAAAAAvAQAAX3JlbHMvLnJlbHNQSwEC&#10;LQAUAAYACAAAACEAN22UVB8CAAA9BAAADgAAAAAAAAAAAAAAAAAuAgAAZHJzL2Uyb0RvYy54bWxQ&#10;SwECLQAUAAYACAAAACEAvhJ3198AAAAIAQAADwAAAAAAAAAAAAAAAAB5BAAAZHJzL2Rvd25yZXYu&#10;eG1sUEsFBgAAAAAEAAQA8wAAAIUFAAAAAA==&#10;" fillcolor="aqua"/>
                  </w:pict>
                </mc:Fallback>
              </mc:AlternateContent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</w:rPr>
              <w:tab/>
            </w:r>
            <w:r w:rsidR="00FB5438" w:rsidRPr="006123FC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</w:t>
            </w:r>
            <w:r w:rsidR="00671225" w:rsidRPr="006123FC">
              <w:rPr>
                <w:rFonts w:ascii="TH SarabunIT๙" w:hAnsi="TH SarabunIT๙" w:cs="TH SarabunIT๙"/>
                <w:szCs w:val="24"/>
                <w:cs/>
              </w:rPr>
              <w:t>การเมืองการบริหาร</w:t>
            </w:r>
            <w:r w:rsidR="00F006AD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F006AD">
              <w:rPr>
                <w:rFonts w:ascii="TH SarabunIT๙" w:hAnsi="TH SarabunIT๙" w:cs="TH SarabunIT๙" w:hint="cs"/>
                <w:szCs w:val="24"/>
                <w:cs/>
              </w:rPr>
              <w:t>และศิลปวัฒนธรรม</w:t>
            </w:r>
          </w:p>
          <w:p w:rsidR="006123FC" w:rsidRPr="006123FC" w:rsidRDefault="00B841A0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2275840" wp14:editId="1A71747B">
                      <wp:simplePos x="0" y="0"/>
                      <wp:positionH relativeFrom="column">
                        <wp:posOffset>2787015</wp:posOffset>
                      </wp:positionH>
                      <wp:positionV relativeFrom="paragraph">
                        <wp:posOffset>-635</wp:posOffset>
                      </wp:positionV>
                      <wp:extent cx="371475" cy="685800"/>
                      <wp:effectExtent l="0" t="0" r="9525" b="0"/>
                      <wp:wrapNone/>
                      <wp:docPr id="58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A7767D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35,000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9" type="#_x0000_t202" style="position:absolute;left:0;text-align:left;margin-left:219.45pt;margin-top:-.05pt;width:29.25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0MqQIAAFEFAAAOAAAAZHJzL2Uyb0RvYy54bWysVNuOmzAQfa/Uf7D8nuVSCAGFrPbSVJW2&#10;F2m3H2DAgFVjU9sJrKr9947tJJu0L1XVF+MZmzMzZ45nfT0PHO2p0kyKEkdXIUZU1LJhoivxt6ft&#10;YoWRNkQ0hEtBS/xMNb7evH2znsaCxrKXvKEKAYjQxTSWuDdmLIJA1z0diL6SIxVw2Eo1EAOm6oJG&#10;kQnQBx7EYbgMJqmaUcmaag3ee3+INw6/bWltvrStpgbxEkNuxq3KrZVdg82aFJ0iY8/qQxrkH7IY&#10;CBMQ9AR1TwxBO8X+gBpYraSWrbmq5RDItmU1dTVANVH4WzWPPRmpqwXI0eOJJv3/YOvP+68KsabE&#10;KXRKkAF69ERng27ljJax5WcadQHXHke4aGbwQ59drXp8kPV3jYS864no6I1ScuopaSC/yP4ZnP3q&#10;cbQFqaZPsoE4ZGekA5pbNVjygA4E6NCn51NvbC41ON9lUZKlGNVwtFylq9D1LiDF8edRafOBygHZ&#10;TYkVtN6Bk/2DNjYZUhyv2FhactZsGefOsHKjd1yhPQGhVJ0vkO8GyNT7sjT0IUkBbhCVdx+zcIK1&#10;CC7QBTgXNoSQNpjPw3ugMsjMntkanVh+5lGchLdxvtguV9ki2SbpIs/C1SKM8tt8GSZ5cr99sWVF&#10;SdGzpqHigQl6FG6U/J0wDk/IS85JF00lztM4dYxdZK9VV52IAQoOLACbF9cGZuAdczaUGFpzuEQK&#10;q4b3ooGySWEI434fXKbvKAMOjl/HitOOlYsXjpmr2ck0csqywqpk8wxqUhK6DZKBIQQbu8YZmBO8&#10;6RLrHzuiKEb8owBR5lGS2CHgjCTNYjDU+Ul1fkJE3UsYFQYjv70zfnDsRsW6HoJ5lQh5A0JumRPZ&#10;a2JQjTXg3bq6DjPGDoZz2916nYSbXwAAAP//AwBQSwMEFAAGAAgAAAAhAKz3ZXXhAAAACQEAAA8A&#10;AABkcnMvZG93bnJldi54bWxMj8tOwzAQRfdI/IM1SOxaJ63VNmmcClUgNhUSoRJdurFJIuJxFDsP&#10;+HqGFSxH9+jeM9lhti0bTe8bhxLiZQTMYOl0g5WE89vTYgfMB4VatQ6NhC/j4ZDf3mQq1W7CVzMW&#10;oWJUgj5VEuoQupRzX9bGKr90nUHKPlxvVaCzr7ju1UTltuWrKNpwqxqkhVp15lib8rMYrIRj/P5y&#10;cmJVrE/jZnp8PrtBfF+kvL+bH/bAgpnDHwy/+qQOOTld3YDas1aCWO8SQiUsYmCUi2QrgF0JjLYJ&#10;8Dzj/z/IfwAAAP//AwBQSwECLQAUAAYACAAAACEAtoM4kv4AAADhAQAAEwAAAAAAAAAAAAAAAAAA&#10;AAAAW0NvbnRlbnRfVHlwZXNdLnhtbFBLAQItABQABgAIAAAAIQA4/SH/1gAAAJQBAAALAAAAAAAA&#10;AAAAAAAAAC8BAABfcmVscy8ucmVsc1BLAQItABQABgAIAAAAIQDw2z0MqQIAAFEFAAAOAAAAAAAA&#10;AAAAAAAAAC4CAABkcnMvZTJvRG9jLnhtbFBLAQItABQABgAIAAAAIQCs92V14QAAAAkBAAAPAAAA&#10;AAAAAAAAAAAAAAMFAABkcnMvZG93bnJldi54bWxQSwUGAAAAAAQABADzAAAAEQYAAAAA&#10;" fillcolor="#bfbfbf [2412]" stroked="f">
                      <v:textbox style="layout-flow:vertical;mso-layout-flow-alt:bottom-to-top">
                        <w:txbxContent>
                          <w:p w:rsidR="00C761A5" w:rsidRPr="00A7767D" w:rsidRDefault="003C0AF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35,000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438" w:rsidRPr="006123FC" w:rsidRDefault="00961160" w:rsidP="0007719E">
            <w:pPr>
              <w:ind w:left="36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8E5560" wp14:editId="286DEA5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17145</wp:posOffset>
                      </wp:positionV>
                      <wp:extent cx="390525" cy="571500"/>
                      <wp:effectExtent l="0" t="0" r="9525" b="0"/>
                      <wp:wrapNone/>
                      <wp:docPr id="8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4252" w:rsidRPr="00163A36" w:rsidRDefault="00C54252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20,000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40" type="#_x0000_t202" style="position:absolute;left:0;text-align:left;margin-left:43.2pt;margin-top:1.35pt;width:30.7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TYpgIAAFEFAAAOAAAAZHJzL2Uyb0RvYy54bWysVNuO0zAQfUfiHyy/d3MhaZto09VeKEJa&#10;LtIuH+AkTmLhS7DdJivEvzO229LCC0K8OJ6xc2bmzPFc38yCoz3VhilZ4eQqxojKRrVM9hX+8rxd&#10;rDEylsiWcCVphV+owTeb16+up7GkqRoUb6lGACJNOY0VHqwdyygyzUAFMVdqpBIOO6UFsWDqPmo1&#10;mQBd8CiN42U0Kd2OWjXUGPA+hEO88fhdRxv7qesMtYhXGHKzftV+rd0aba5J2WsyDqw5pEH+IQtB&#10;mISgJ6gHYgnaafYHlGCNVkZ19qpRIlJdxxrqa4Bqkvi3ap4GMlJfC5BjxhNN5v/BNh/3nzVibYXX&#10;KUaSCOjRM50tulMzypeOn2k0JVx7GuGincEPffa1mvFRNV8Nkup+ILKnt1qraaCkhfwS92d09mvA&#10;MQ6knj6oFuKQnVUeaO60cOQBHQjQoU8vp964XBpwviniPM0xauAoXyV57HsXkfL486iNfUeVQG5T&#10;YQ2t9+Bk/2isS4aUxysullGctVvGuTec3Og912hPQCh1HwrkOwGZBt8KIh7kAm4QVXAfs/CCdQg+&#10;0AU4ly6EVC5YyCN4oDLIzJ25Gr1YvhdJmsV3abHYLterRbbN8kWxiteLOCnuimWcFdnD9ocrK8nK&#10;gbUtlY9M0qNwk+zvhHF4QkFyXrpoqnDh+PVsXFCj+/pEDFBwYAHYvChSMAvvmDMBQjpdIqVTw1vZ&#10;QtmktITxsI8u0/eUAQfHr2fFa8fJJQjHzvXsZZqkR03Wqn0BNWkF3QbJwBCCjVvTFZgTvOkKm287&#10;oilG/L0EURZJlrkh4I0sX6Vg6POT+vyEyGZQMCosRmF7b8Pg2I2a9QMECyqR6haE3DEvMqf4kBhU&#10;4wx4t76uw4xxg+Hc9rd+TcLNTwAAAP//AwBQSwMEFAAGAAgAAAAhAKsz0QHdAAAABwEAAA8AAABk&#10;cnMvZG93bnJldi54bWxMjktLw0AUhfeC/2G4gjs7aQxpm+amSFHcFKGxoMtpcpsEM3dCZvLQX+90&#10;pcvz4Jwv3c26FSP1tjGMsFwEIIgLUzZcIZzeXx7WIKxTXKrWMCF8k4VddnuTqqQ0Ex9pzF0l/Ajb&#10;RCHUznWJlLaoSSu7MB2xzy6m18p52Vey7NXkx3UrwyCIpVYN+4dadbSvqfjKB42wX368HUwU5o+H&#10;MZ6eX09miH4+Ee/v5qctCEez+yvDFd+jQ+aZzmbg0ooWYR1HvokQrkBc42i1AXFG2HhDZqn8z5/9&#10;AgAA//8DAFBLAQItABQABgAIAAAAIQC2gziS/gAAAOEBAAATAAAAAAAAAAAAAAAAAAAAAABbQ29u&#10;dGVudF9UeXBlc10ueG1sUEsBAi0AFAAGAAgAAAAhADj9If/WAAAAlAEAAAsAAAAAAAAAAAAAAAAA&#10;LwEAAF9yZWxzLy5yZWxzUEsBAi0AFAAGAAgAAAAhAJHwFNimAgAAUQUAAA4AAAAAAAAAAAAAAAAA&#10;LgIAAGRycy9lMm9Eb2MueG1sUEsBAi0AFAAGAAgAAAAhAKsz0QHdAAAABwEAAA8AAAAAAAAAAAAA&#10;AAAAAAUAAGRycy9kb3ducmV2LnhtbFBLBQYAAAAABAAEAPMAAAAKBgAAAAA=&#10;" fillcolor="#bfbfbf [2412]" stroked="f">
                      <v:textbox style="layout-flow:vertical;mso-layout-flow-alt:bottom-to-top">
                        <w:txbxContent>
                          <w:p w:rsidR="00C761A5" w:rsidRPr="00163A36" w:rsidRDefault="003C0AFA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20,000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0AFA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C2DFDF" wp14:editId="1E133B9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17780</wp:posOffset>
                      </wp:positionV>
                      <wp:extent cx="466725" cy="1032510"/>
                      <wp:effectExtent l="57150" t="209550" r="200025" b="53340"/>
                      <wp:wrapNone/>
                      <wp:docPr id="8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032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79.2pt;margin-top:1.4pt;width:36.75pt;height:8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fNmgIAAEIFAAAOAAAAZHJzL2Uyb0RvYy54bWysVG1v2yAQ/j5p/wHxfbUdJ32x6lRdu2yT&#10;2rVqux+AAdtoGCiQOOmv3wFJmm6aNE3zB3Rnjofnnrvj/GI9SLTi1gmtalwc5RhxRTUTqqvx96fF&#10;h1OMnCeKEakVr/GGO3wxf//ufDQVn+heS8YtAhDlqtHUuPfeVFnmaM8H4o604Qo2W20H4sG1XcYs&#10;GQF9kNkkz4+zUVtmrKbcOfh7nTbxPOK3Laf+rm0d90jWGLj5uNq4NmHN5uek6iwxvaBbGuQfWAxE&#10;KLh0D3VNPEFLK36DGgS12unWH1E9ZLptBeUxB8imyH/J5rEnhsdcQBxn9jK5/wdLv63uLRKsxqcl&#10;RooMUKMHUI2oTnJUFkGg0bgK4h7NvQ0pOnOj6Q+HlL7qIYxfWqvHnhMGtGJ89uZAcBwcRc14qxnA&#10;k6XXUat1a4cACCqgdSzJZl8SvvaIws/p8fHJZIYRha0iLyezItYsI9XutLHOf+Z6QMGosQXyEZ2s&#10;bpwH9hC6C4nstRRsIaSMju2aK2nRikB7LODLd+juMEwqNNb4bAZEwqlBeOhZKQYQLQ9f6qIgwSfF&#10;Ykd5ImSy4Xqp4l2UK16yYFKQ2ZItYck7Qjd3jRTPS/6kzYPoep8QZTDBR1bANKXAhSQeKsUENHET&#10;wuAC9wrtTMkQiGeXYSK/gIBlDnOC42W3BIiLkGvCAt+H/iJVw1dcPoUsi3IWwvu9lWSN/ZBYxdiP&#10;fxe7ZwIqRxH+KPjbyJAUZALZ7dontWGj2QZayeo0yPDwgNFr+4LRCENcY/e8JJZjJL8qaMezYjoN&#10;Ux+d6exkAo493GkOd4iiAFVjj1Eyr3x6KZYGCtDDTUUUS+lLaOFWxO4K/BKrLVkY1FiU7aMSXoJD&#10;P0a9Pn3znwAAAP//AwBQSwMEFAAGAAgAAAAhAFonTbXeAAAACQEAAA8AAABkcnMvZG93bnJldi54&#10;bWxMj09Pg0AQxe8mfofNmHgx7VJsKyJLY2psE2+2Gq9TGIGUnSXstqCf3vGkx5ffy/uTrUbbqjP1&#10;vnFsYDaNQBEXrmy4MvC2f54koHxALrF1TAa+yMMqv7zIMC3dwK903oVKSQj7FA3UIXSp1r6oyaKf&#10;uo5Y2KfrLQaRfaXLHgcJt62Oo2ipLTYsDTV2tK6pOO5O1sBWJxF+2JfxnQZ7vNtsnm6K9bcx11fj&#10;4wOoQGP4M8PvfJkOuWw6uBOXXrWiF8lcrAZieSA8vp3dgzoIWC7moPNM/3+Q/wAAAP//AwBQSwEC&#10;LQAUAAYACAAAACEAtoM4kv4AAADhAQAAEwAAAAAAAAAAAAAAAAAAAAAAW0NvbnRlbnRfVHlwZXNd&#10;LnhtbFBLAQItABQABgAIAAAAIQA4/SH/1gAAAJQBAAALAAAAAAAAAAAAAAAAAC8BAABfcmVscy8u&#10;cmVsc1BLAQItABQABgAIAAAAIQBOKpfNmgIAAEIFAAAOAAAAAAAAAAAAAAAAAC4CAABkcnMvZTJv&#10;RG9jLnhtbFBLAQItABQABgAIAAAAIQBaJ0213gAAAAkBAAAPAAAAAAAAAAAAAAAAAPQEAABkcnMv&#10;ZG93bnJldi54bWxQSwUGAAAAAAQABADzAAAA/wUAAAAA&#10;" fillcolor="yellow">
                      <o:extrusion v:ext="view" color="yellow" on="t"/>
                    </v:rect>
                  </w:pict>
                </mc:Fallback>
              </mc:AlternateContent>
            </w:r>
            <w:r w:rsidR="00DF3A75">
              <w:rPr>
                <w:rFonts w:ascii="TH SarabunIT๙" w:hAnsi="TH SarabunIT๙" w:cs="TH SarabunIT๙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2E0DD13" wp14:editId="678E12F8">
                      <wp:simplePos x="0" y="0"/>
                      <wp:positionH relativeFrom="column">
                        <wp:posOffset>3501390</wp:posOffset>
                      </wp:positionH>
                      <wp:positionV relativeFrom="paragraph">
                        <wp:posOffset>18415</wp:posOffset>
                      </wp:positionV>
                      <wp:extent cx="114300" cy="114300"/>
                      <wp:effectExtent l="57150" t="19050" r="76200" b="95250"/>
                      <wp:wrapNone/>
                      <wp:docPr id="5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75.7pt;margin-top:1.4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+USgIAAOoEAAAOAAAAZHJzL2Uyb0RvYy54bWysVNtu2zAMfR+wfxD0vjq3dp1RpyjSdRjQ&#10;bUW7fYAiS7EwWdQoJU729aXkxMkuQIFhL4JokYc8h6SvrretZRuFwYCr+PhsxJlyEmrjVhX/9vXu&#10;zSVnIQpXCwtOVXynAr+ev3511flSTaABWytkBOJC2fmKNzH6siiCbFQrwhl45ehRA7YikomrokbR&#10;EXpri8lodFF0gLVHkCoE+nrbP/J5xtdayfhF66AisxWn2mI+MZ/LdBbzK1GuUPjGyH0Z4h+qaIVx&#10;lHSAuhVRsDWaP6BaIxEC6HgmoS1AayNV5kBsxqPf2Dw1wqvMhcQJfpAp/D9Y+XnzgMzUFT+/4MyJ&#10;lnr0SKoJt7KKXSZ9Oh9KcnvyD5gYBn8P8ntgDhYNeakbROgaJWqqapz8i18CkhEolC27T1ATulhH&#10;yFJtNbYJkERg29yR3dARtY1M0sfxeDYdUd8kPe3vKYMoD8EeQ/ygoGXpUnGk0jO42NyH2LseXFIu&#10;6zIFsKa+M9ZmI42aWlhkG0FDErc9CSJ66pUIvnc1IYoyCmP7OxWSEDPjRLIXK8SdVX22R6VJ3EQk&#10;V5XH+phLSKlcnGbREhJ5pzBNlQ2B05cD9/4pVOWRH4InLwcPETkzuDgEt8YB/g3AxoNEuvc/KNDz&#10;Th1fQr2jniP0C0c/CLo0gD8562jZKh5+rAUqzuxHR3Pzbjybpe3Mxuz87YQMPH1Znr4IJwmKWsVZ&#10;f13EfqPXHs2qoUy92g5uaNa0yXNwrGpfLS1UnqT98qeNPbWz1/EXNX8GAAD//wMAUEsDBBQABgAI&#10;AAAAIQAyxbim3AAAAAgBAAAPAAAAZHJzL2Rvd25yZXYueG1sTI/BTsMwEETvSPyDtUjcqNOKVCTE&#10;qSok4IhIe+DoxNs4aryOYjdJ+XqWExyfZjT7ttgtrhcTjqHzpGC9SkAgNd501Co4Hl4fnkCEqMno&#10;3hMquGKAXXl7U+jc+Jk+capiK3iEQq4V2BiHXMrQWHQ6rPyAxNnJj05HxrGVZtQzj7tebpJkK53u&#10;iC9YPeCLxeZcXZyCc32c6o/3dF4qe3r7/vKGrnuj1P3dsn8GEXGJf2X41Wd1KNmp9hcyQfQK0nT9&#10;yFUFmwwE5+k2Y66ZkwxkWcj/D5Q/AAAA//8DAFBLAQItABQABgAIAAAAIQC2gziS/gAAAOEBAAAT&#10;AAAAAAAAAAAAAAAAAAAAAABbQ29udGVudF9UeXBlc10ueG1sUEsBAi0AFAAGAAgAAAAhADj9If/W&#10;AAAAlAEAAAsAAAAAAAAAAAAAAAAALwEAAF9yZWxzLy5yZWxzUEsBAi0AFAAGAAgAAAAhAKsIP5RK&#10;AgAA6gQAAA4AAAAAAAAAAAAAAAAALgIAAGRycy9lMm9Eb2MueG1sUEsBAi0AFAAGAAgAAAAhADLF&#10;uKbcAAAACAEAAA8AAAAAAAAAAAAAAAAApAQAAGRycy9kb3ducmV2LnhtbFBLBQYAAAAABAAEAPMA&#10;AACtBQAAAAA=&#10;" fillcolor="#506329 [1638]" strokecolor="black [3213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123FC">
              <w:rPr>
                <w:rFonts w:ascii="TH SarabunIT๙" w:hAnsi="TH SarabunIT๙" w:cs="TH SarabunIT๙"/>
                <w:szCs w:val="24"/>
              </w:rPr>
              <w:tab/>
            </w:r>
            <w:r w:rsidR="00671225" w:rsidRPr="006123FC">
              <w:rPr>
                <w:rFonts w:ascii="TH SarabunIT๙" w:hAnsi="TH SarabunIT๙" w:cs="TH SarabunIT๙"/>
                <w:szCs w:val="24"/>
                <w:cs/>
              </w:rPr>
              <w:t>ยุทธศาสตร์</w:t>
            </w:r>
            <w:r w:rsidR="006123FC" w:rsidRPr="006123FC">
              <w:rPr>
                <w:rFonts w:ascii="TH SarabunIT๙" w:hAnsi="TH SarabunIT๙" w:cs="TH SarabunIT๙"/>
                <w:szCs w:val="24"/>
                <w:cs/>
              </w:rPr>
              <w:t>การพัฒนาทรัพยากรธรรมช</w:t>
            </w:r>
            <w:r w:rsidR="006123FC">
              <w:rPr>
                <w:rFonts w:ascii="TH SarabunIT๙" w:hAnsi="TH SarabunIT๙" w:cs="TH SarabunIT๙" w:hint="cs"/>
                <w:szCs w:val="24"/>
                <w:cs/>
              </w:rPr>
              <w:t>าติและสิ่งแวดล้อม</w:t>
            </w:r>
          </w:p>
          <w:p w:rsidR="00FB5438" w:rsidRPr="006123FC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6123FC">
              <w:rPr>
                <w:rFonts w:ascii="TH SarabunIT๙" w:hAnsi="TH SarabunIT๙" w:cs="TH SarabunIT๙"/>
                <w:szCs w:val="24"/>
              </w:rPr>
              <w:tab/>
            </w:r>
          </w:p>
          <w:p w:rsidR="00FB5438" w:rsidRPr="006123FC" w:rsidRDefault="00FB5438" w:rsidP="0007719E">
            <w:pPr>
              <w:ind w:left="360"/>
              <w:rPr>
                <w:rFonts w:ascii="TH SarabunIT๙" w:hAnsi="TH SarabunIT๙" w:cs="TH SarabunIT๙"/>
                <w:szCs w:val="24"/>
              </w:rPr>
            </w:pPr>
            <w:r w:rsidRPr="006123FC">
              <w:rPr>
                <w:rFonts w:ascii="TH SarabunIT๙" w:hAnsi="TH SarabunIT๙" w:cs="TH SarabunIT๙"/>
                <w:szCs w:val="24"/>
              </w:rPr>
              <w:tab/>
            </w:r>
          </w:p>
          <w:p w:rsidR="00FB5438" w:rsidRPr="00FC3291" w:rsidRDefault="00461878" w:rsidP="0007719E">
            <w:pPr>
              <w:ind w:left="360"/>
              <w:rPr>
                <w:rFonts w:ascii="TH SarabunIT๙" w:hAnsi="TH SarabunIT๙" w:cs="TH SarabunIT๙"/>
                <w:color w:val="92D050"/>
                <w:szCs w:val="24"/>
              </w:rPr>
            </w:pPr>
            <w:r>
              <w:rPr>
                <w:rFonts w:ascii="TH SarabunIT๙" w:hAnsi="TH SarabunIT๙" w:cs="TH SarabunIT๙"/>
                <w:noProof/>
                <w:color w:val="92D05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DA697DC" wp14:editId="6B1C9C6D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109220</wp:posOffset>
                      </wp:positionV>
                      <wp:extent cx="590550" cy="406400"/>
                      <wp:effectExtent l="76200" t="38100" r="95250" b="107950"/>
                      <wp:wrapNone/>
                      <wp:docPr id="11" name="Cub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40640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11" o:spid="_x0000_s1026" type="#_x0000_t16" style="position:absolute;margin-left:207.45pt;margin-top:8.6pt;width:46.5pt;height:3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RvXAIAABIFAAAOAAAAZHJzL2Uyb0RvYy54bWysVN9r2zAQfh/sfxB6X+2kSbeGOCWkdAxK&#10;W9qOPiuylBgknXZS4mR//U6yk4auDDb2Iut0v7/7ztOrnTVsqzA04Co+OCs5U05C3bhVxb8/33z6&#10;wlmIwtXCgFMV36vAr2YfP0xbP1FDWIOpFTIK4sKk9RVfx+gnRRHkWlkRzsArR0oNaEUkEVdFjaKl&#10;6NYUw7K8KFrA2iNIFQK9XndKPsvxtVYy3msdVGSm4lRbzCfmc5nOYjYVkxUKv25kX4b4hyqsaBwl&#10;PYa6FlGwDTa/hbKNRAig45kEW4DWjVS5B+pmUL7p5mktvMq9EDjBH2EK/y+svNs+IGtqmt2AMycs&#10;zWixWSpGImHT+jAhkyf/gL0U6Joa3Wm06UstsF3Gc3/EU+0ik/Q4vizHY0JdkmpUXozKjHfx6uwx&#10;xK8KLEuXiktKnFEU29sQKSGZHkxISMV06fMt7o1KFRj3qDS1kKtID5k8amGQbQWNXUipXDxP7VC8&#10;bJ2sdGPM0fE8p/2jY2+fXFUm1t84Hz1yZnDx6GwbB/hedhPzBKhk3dkfEOj6ThAsod7T9BA6Wgcv&#10;bxoC8laE+CCQeEzY027Gezq0gbbi0N84WwP+fO892RO9SMtZS3tR8fBjI1BxZr45It7lYDRKi5SF&#10;0fjzkAQ81SxPNW5jF0AzIG5Rdfma7KM5XDWCfaEVnqespBJOUm6iQsSDsIjdvtJPQKr5PJvR8ngR&#10;b92Tlyl4QjUR5Xn3ItD3bIpEwzs47JCYvCFVZ5s8Hcw3EXSTGfeKa483LV4mTv+TSJt9Kmer11/Z&#10;7BcAAAD//wMAUEsDBBQABgAIAAAAIQAfdDRk3wAAAAkBAAAPAAAAZHJzL2Rvd25yZXYueG1sTI/B&#10;ToNAEIbvJr7DZky82QWC0iJLYzT1YIJpK4cet+wIRHaWsNsW397xpMeZ/8s/3xTr2Q7ijJPvHSmI&#10;FxEIpMaZnloF9cfmbgnCB01GD45QwTd6WJfXV4XOjbvQDs/70AouIZ9rBV0IYy6lbzq02i/ciMTZ&#10;p5usDjxOrTSTvnC5HWQSRQ/S6p74QqdHfO6w+dqfrIJDVVVv2S5sN+912m+rxr7I+lWp25v56RFE&#10;wDn8wfCrz+pQstPRnch4MShI43TFKAdZAoKB+yjjxVHBMk5AloX8/0H5AwAA//8DAFBLAQItABQA&#10;BgAIAAAAIQC2gziS/gAAAOEBAAATAAAAAAAAAAAAAAAAAAAAAABbQ29udGVudF9UeXBlc10ueG1s&#10;UEsBAi0AFAAGAAgAAAAhADj9If/WAAAAlAEAAAsAAAAAAAAAAAAAAAAALwEAAF9yZWxzLy5yZWxz&#10;UEsBAi0AFAAGAAgAAAAhANn7pG9cAgAAEgUAAA4AAAAAAAAAAAAAAAAALgIAAGRycy9lMm9Eb2Mu&#10;eG1sUEsBAi0AFAAGAAgAAAAhAB90NGTfAAAACQEAAA8AAAAAAAAAAAAAAAAAtgQAAGRycy9kb3du&#10;cmV2LnhtbFBLBQYAAAAABAAEAPMAAADCBQ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61160" w:rsidRPr="00FC3291">
              <w:rPr>
                <w:rFonts w:ascii="TH SarabunIT๙" w:hAnsi="TH SarabunIT๙" w:cs="TH SarabunIT๙"/>
                <w:noProof/>
                <w:color w:val="92D05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6C9F01" wp14:editId="121CECF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320040</wp:posOffset>
                      </wp:positionV>
                      <wp:extent cx="504825" cy="207010"/>
                      <wp:effectExtent l="38100" t="209550" r="200025" b="40640"/>
                      <wp:wrapNone/>
                      <wp:docPr id="4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FF00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34.2pt;margin-top:25.2pt;width:39.75pt;height:1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9xmAIAAEEFAAAOAAAAZHJzL2Uyb0RvYy54bWysVF1v0zAUfUfiP1h+Z0m/2BY1ncZGAWlj&#10;01Z+wI3tJBaO7dlu0/LruXa6rgMhIUQfonvr6+Nzj8/1/GLbKbIRzkujSzo6ySkRmhkudVPSb6vl&#10;uzNKfADNQRktSroTnl4s3r6Z97YQY9MaxYUjCKJ90duStiHYIss8a0UH/sRYoXGxNq6DgKlrMu6g&#10;R/ROZeM8f5/1xnHrDBPe47/XwyJdJPy6Fizc1bUXgaiSIreQvi59q/jNFnMoGge2lWxPA/6BRQdS&#10;46EHqGsIQNZO/gbVSeaMN3U4YabLTF1LJlIP2M0o/6WbxxasSL2gON4eZPL/D5Z93dw7InlJp1NK&#10;NHR4Rw+oGuhGCTJJAvXWF1j3aO9dbNHbG8O+e6LNVYtl4tI507cCONIaRUGzVxti4nErqfpbwxEe&#10;1sEkrba16yIgqkC26Up2hysR20AY/jnLp2fjGSUMl8b5KWqUToDiebN1PnwSpiMxKKlD7gkcNjc+&#10;RDJQPJck8kZJvpRKpcQ11ZVyZAPRHflymT+j++MypUlf0vMZ8oi7OhnQskp2JT3L428wUVTgo+bJ&#10;UAGkGmI8Xul0FhNaTHgMGarsYE9YiQbY7q5S8mktVsY+yKYNA6KKIebESRymoXCpIEwo4RI9XO2l&#10;8C/Q3k44Qe3cOg7kZ7zVSY5jQtNht4DEZex1wMI8RHtBUYmNUKvY5Wgyi+XtIRpkTXYYWKXaD39X&#10;e2CCKicR/ij460pULXayt1J0TxxoX1SG79BJzgxzjO8OBq1xPyjpcYZL6p/W4AQl6otGN56PptM4&#10;9CmZzk7HmLjjlep4BTRDqJIGSobwKgwPxdriBbR40iiJpc0lOriWyV0vrPZkcU6T6fZvSnwIjvNU&#10;9fLyLX4CAAD//wMAUEsDBBQABgAIAAAAIQAspeR43gAAAAgBAAAPAAAAZHJzL2Rvd25yZXYueG1s&#10;TI/BTsMwEETvSPyDtUjcqB0obZrGqVBFDyAuLahnJ94mEfY6st00/D3uCU6j1Yxm3pabyRo2og+9&#10;IwnZTABDapzuqZXw9bl7yIGFqEgr4wgl/GCATXV7U6pCuwvtcTzElqUSCoWS0MU4FJyHpkOrwswN&#10;SMk7OW9VTKdvufbqksqt4Y9CLLhVPaWFTg247bD5PpytBJ/5Vfbx9roz9THjx9Hsl9v3Tsr7u+ll&#10;DSziFP/CcMVP6FAlptqdSQdmJCzyeUpKeBZJr/58uQJWS8ifBPCq5P8fqH4BAAD//wMAUEsBAi0A&#10;FAAGAAgAAAAhALaDOJL+AAAA4QEAABMAAAAAAAAAAAAAAAAAAAAAAFtDb250ZW50X1R5cGVzXS54&#10;bWxQSwECLQAUAAYACAAAACEAOP0h/9YAAACUAQAACwAAAAAAAAAAAAAAAAAvAQAAX3JlbHMvLnJl&#10;bHNQSwECLQAUAAYACAAAACEAH3UfcZgCAABBBQAADgAAAAAAAAAAAAAAAAAuAgAAZHJzL2Uyb0Rv&#10;Yy54bWxQSwECLQAUAAYACAAAACEALKXkeN4AAAAIAQAADwAAAAAAAAAAAAAAAADyBAAAZHJzL2Rv&#10;d25yZXYueG1sUEsFBgAAAAAEAAQA8wAAAP0FAAAAAA==&#10;" fillcolor="lime">
                      <o:extrusion v:ext="view" color="lime" on="t"/>
                    </v:rect>
                  </w:pict>
                </mc:Fallback>
              </mc:AlternateContent>
            </w:r>
            <w:r w:rsidR="00FC3291" w:rsidRPr="00FC3291">
              <w:rPr>
                <w:rFonts w:ascii="TH SarabunIT๙" w:hAnsi="TH SarabunIT๙" w:cs="TH SarabunIT๙"/>
                <w:noProof/>
                <w:color w:val="92D05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E3A338" wp14:editId="2BF93DBD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-3810</wp:posOffset>
                      </wp:positionV>
                      <wp:extent cx="460375" cy="537210"/>
                      <wp:effectExtent l="57150" t="209550" r="206375" b="53340"/>
                      <wp:wrapNone/>
                      <wp:docPr id="57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460375" cy="537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B9D9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17B9D9"/>
                                </a:extrusion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161.7pt;margin-top:-.3pt;width:36.25pt;height:42.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17SQMAALwGAAAOAAAAZHJzL2Uyb0RvYy54bWysVV2P2jgUfV9p/4PldyYJIQTQZKqBgXal&#10;dlt1pttnEzvEWsdObUOYVvvfe6/NMLSVqmpVkCLf+Pr4nnM/cv3i2ClyENZJoyuaXaWUCF0bLvWu&#10;oh8eNqMZJc4zzZkyWlT0UTj64ubPP66HfiHGpjWKC0sARLvF0Fe09b5fJImrW9Exd2V6oWGzMbZj&#10;Hky7S7hlA6B3Khmn6TQZjOW9NbVwDt7exU16E/CbRtT+bdM44YmqKMTmw9OG5xafyc01W+ws61tZ&#10;n8Jg/yOKjkkNl56h7phnZG/lD1CdrK1xpvFXtekS0zSyFoEDsMnS79jct6wXgQuI4/qzTO73wdZ/&#10;H95ZInlFi5ISzTrI0XtQjemdEiTPUaChdwvwu+/fWaTo+tem/tcRbVYtuIlba83QCsYhrAz9k28O&#10;oOHgKNkObwwHeLb3Jmh1bGxHGiX7f/AgQoMe5BiS83hOjjh6UsPLyTTNy4KSGraKvBxnIXkJWyAM&#10;Hu6t8y+F6QguKmqBRQBlh9fOY1jPLoGGUZJvpFLBsLvtSllyYFAnWbmc380DE2B76aY0GSo6L8ZF&#10;QO6kh+JVsqvoLMVfLCfUYq15KC3PpIpruF5pvEuEsowxAX4ttMg5btSgvmWn8JXYsfrx7VbJT3vx&#10;YPr3ctf6iK9wCTaxEposOm4U8zklXEJtb59Cf4Z2fc4JKGn32KivQM08hfah4bI3DGhIZB6xwPZY&#10;dmyxFQehHpBzlhfo3p5XUeRQJjGq4Lv8Nd9zJKD5z+X/1hM0RCZBxaMHCU+r2GpfbjdFWk7y2ags&#10;i3w0ydfpaDnbrEa3q2w6LdfL1XKd/YfEssmilZwLvQ65cE+dn01+rbNOMyj27Ln3z4nFqMweRL1v&#10;+QA5wXLM0rKcPmUom81jvRCmdjA3a28pscZ/lL4NTY/Vjyjusi5nKf7De6b6lsVqhbzEwkNxonuo&#10;9XMAwbqILfmBfvQ4gpqAAYoHYUMXY+PGAbA1/BGaGIIM/QkjHxatsZ8pGWB8VtR92jMrKFF/aRgE&#10;82wywXkbjElRjsGwlzvbyx2ma4CqqKckLlc+zuh9DzXeonyBtja3MDwaGdoZB0uMCuJGA0ZkYHAa&#10;5ziDL+3g9fzRufkKAAD//wMAUEsDBBQABgAIAAAAIQAzNXBj3gAAAAgBAAAPAAAAZHJzL2Rvd25y&#10;ZXYueG1sTI9BT4NAFITvJv6HzTPx1i6WFgvyaIyJ8eTBStTjln0FLPuWsFvAf+96qsfJTGa+yXez&#10;6cRIg2stI9wtIxDEldUt1wjl+/NiC8J5xVp1lgnhhxzsiuurXGXaTvxG497XIpSwyxRC432fSemq&#10;hoxyS9sTB+9oB6N8kEMt9aCmUG46uYqiRBrVclhoVE9PDVWn/dkgJMd+Ij7p8au8L7/H/vXlI918&#10;It7ezI8PIDzN/hKGP/yADkVgOtgzayc6hHgVr0MUYZGACH6cblIQB4TtOgJZ5PL/geIXAAD//wMA&#10;UEsBAi0AFAAGAAgAAAAhALaDOJL+AAAA4QEAABMAAAAAAAAAAAAAAAAAAAAAAFtDb250ZW50X1R5&#10;cGVzXS54bWxQSwECLQAUAAYACAAAACEAOP0h/9YAAACUAQAACwAAAAAAAAAAAAAAAAAvAQAAX3Jl&#10;bHMvLnJlbHNQSwECLQAUAAYACAAAACEAu7n9e0kDAAC8BgAADgAAAAAAAAAAAAAAAAAuAgAAZHJz&#10;L2Uyb0RvYy54bWxQSwECLQAUAAYACAAAACEAMzVwY94AAAAIAQAADwAAAAAAAAAAAAAAAACjBQAA&#10;ZHJzL2Rvd25yZXYueG1sUEsFBgAAAAAEAAQA8wAAAK4GAAAAAA==&#10;" fillcolor="#17b9d9">
                      <v:shadow opacity=".5" offset="6pt,-6pt"/>
                      <o:extrusion v:ext="view" color="#17b9d9" on="t"/>
                    </v:rect>
                  </w:pict>
                </mc:Fallback>
              </mc:AlternateContent>
            </w:r>
            <w:r w:rsidR="00FC3291" w:rsidRPr="00FC3291">
              <w:rPr>
                <w:rFonts w:ascii="TH SarabunIT๙" w:hAnsi="TH SarabunIT๙" w:cs="TH SarabunIT๙"/>
                <w:noProof/>
                <w:color w:val="92D05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C23D73" wp14:editId="1DBC2AB0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479425</wp:posOffset>
                      </wp:positionV>
                      <wp:extent cx="457200" cy="45085"/>
                      <wp:effectExtent l="38100" t="209550" r="209550" b="50165"/>
                      <wp:wrapNone/>
                      <wp:docPr id="49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0000FF"/>
                                </a:extrusionClr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121.2pt;margin-top:37.75pt;width:36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nZlQIAAEAFAAAOAAAAZHJzL2Uyb0RvYy54bWysVF1v2yAUfZ+0/4B4X53PrbXqVF26bJPa&#10;tWqzH3AN2EbDQIHESX/9LthN002Tpml+QPeay+Hcw4Hzi12ryFY4L40u6PhkRInQzHCp64J+X6/e&#10;nVLiA2gOymhR0L3w9GLx9s15Z3MxMY1RXDiCINrnnS1oE4LNs8yzRrTgT4wVGicr41oImLo64w46&#10;RG9VNhmN3medcdw6w4T3+Peqn6SLhF9VgoXbqvIiEFVQ5BbS6NJYxjFbnENeO7CNZAMN+AcWLUiN&#10;mx6griAA2Tj5G1QrmTPeVOGEmTYzVSWZSD1gN+PRL908NGBF6gXF8fYgk/9/sOzb9s4RyQs6O6NE&#10;Q4tndI+qga6VINNJFKizPse6B3vnYoveXhv2wxNtlg2WiUvnTNcI4EhrHOuzVwti4nEpKbsbwxEe&#10;NsEkrXaVayMgqkB26Uj2hyMRu0AY/pzNP+AxU8JwajYfnc7TBpA/r7XOh8/CtCQGBXVIPWHD9tqH&#10;yAXy55LE3SjJV1KplLi6XCpHthDNgd9qNaD74zKlSVfQs/lknpBbGdCxSrYFPY2LBg9FAT5pnvwU&#10;QKo+xu2VTnsxocWUx5ChyA4GwkrUwPa3pZKPG7E29l7WTYgscGEMMSdO4l3qC1cKwpQSLtHC5TPZ&#10;F2hvp5ygdG4T7+MXlGw6SvJFDW4AicvYa4+FeYjugrwUW6HWscvxdB7Vbg5RL2tyQ88q1X78u9oD&#10;E1Q5ifBHwV9Xomqxk8FJ0Ty9CUvD92gkZ/prjM8OBo1xT5R0eIUL6h834AQl6qtGM56NZ7N451OS&#10;jESJO54pj2dAM4QqaKCkD5ehfyc2Fg+gwZ3GSSxtLtHAlUzuiubuWQ1k8Zom0w1PSnwHjvNU9fLw&#10;LX4CAAD//wMAUEsDBBQABgAIAAAAIQB+uwLG3wAAAAkBAAAPAAAAZHJzL2Rvd25yZXYueG1sTI/B&#10;TsMwDIbvSLxDZCRuLF3pRtXVndCk7oCEEIPdsyZrqiVO12RdeXvCiR1tf/r9/eV6soaNavCdI4T5&#10;LAGmqHGyoxbh+6t+yoH5IEgK40gh/CgP6+r+rhSFdFf6VOMutCyGkC8Egg6hLzj3jVZW+JnrFcXb&#10;0Q1WhDgOLZeDuMZwa3iaJEtuRUfxgxa92mjVnHYXi7Cnzbg9y7f66E56W78b/3Huc8THh+l1BSyo&#10;KfzD8Kcf1aGKTgd3IemZQUizNIsowstiASwCz/MsLg4IeboEXpX8tkH1CwAA//8DAFBLAQItABQA&#10;BgAIAAAAIQC2gziS/gAAAOEBAAATAAAAAAAAAAAAAAAAAAAAAABbQ29udGVudF9UeXBlc10ueG1s&#10;UEsBAi0AFAAGAAgAAAAhADj9If/WAAAAlAEAAAsAAAAAAAAAAAAAAAAALwEAAF9yZWxzLy5yZWxz&#10;UEsBAi0AFAAGAAgAAAAhAD9SqdmVAgAAQAUAAA4AAAAAAAAAAAAAAAAALgIAAGRycy9lMm9Eb2Mu&#10;eG1sUEsBAi0AFAAGAAgAAAAhAH67AsbfAAAACQEAAA8AAAAAAAAAAAAAAAAA7wQAAGRycy9kb3du&#10;cmV2LnhtbFBLBQYAAAAABAAEAPMAAAD7BQAAAAA=&#10;" fillcolor="blue">
                      <o:extrusion v:ext="view" color="blue" on="t"/>
                    </v:rect>
                  </w:pict>
                </mc:Fallback>
              </mc:AlternateContent>
            </w:r>
          </w:p>
        </w:tc>
      </w:tr>
    </w:tbl>
    <w:p w:rsidR="00EE0711" w:rsidRDefault="00831DFF" w:rsidP="00FC329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</w:t>
      </w:r>
      <w:r w:rsidR="00404606">
        <w:rPr>
          <w:rFonts w:ascii="TH SarabunIT๙" w:hAnsi="TH SarabunIT๙" w:cs="TH SarabunIT๙" w:hint="cs"/>
          <w:sz w:val="32"/>
          <w:szCs w:val="32"/>
          <w:cs/>
        </w:rPr>
        <w:t xml:space="preserve"> 2561 (ตุลาคม 2560 </w:t>
      </w:r>
      <w:r w:rsidR="00404606">
        <w:rPr>
          <w:rFonts w:ascii="TH SarabunIT๙" w:hAnsi="TH SarabunIT๙" w:cs="TH SarabunIT๙"/>
          <w:sz w:val="32"/>
          <w:szCs w:val="32"/>
          <w:cs/>
        </w:rPr>
        <w:t>–</w:t>
      </w:r>
      <w:r w:rsidR="00404606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2561</w:t>
      </w:r>
      <w:r w:rsidR="00FC3291" w:rsidRPr="00FC3291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B5438" w:rsidRPr="00E7718B" w:rsidRDefault="00FB5438" w:rsidP="00C073D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7718B">
        <w:rPr>
          <w:rFonts w:ascii="TH SarabunIT๙" w:hAnsi="TH SarabunIT๙" w:cs="TH SarabunIT๙"/>
          <w:b/>
          <w:bCs/>
          <w:sz w:val="32"/>
          <w:szCs w:val="32"/>
          <w:cs/>
        </w:rPr>
        <w:t>ฉ. การใช้จ่ายงบประมาณ</w:t>
      </w:r>
    </w:p>
    <w:p w:rsidR="00FB5438" w:rsidRDefault="00FB5438" w:rsidP="00C72576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F04A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4A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4AF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F04AF8">
        <w:rPr>
          <w:rFonts w:ascii="TH SarabunIT๙" w:hAnsi="TH SarabunIT๙" w:cs="TH SarabunIT๙"/>
          <w:sz w:val="32"/>
          <w:szCs w:val="32"/>
          <w:cs/>
        </w:rPr>
        <w:t xml:space="preserve">มีการใช้จ่ายงบประมาณในการดำเนินโครงการตามข้อบัญญัติงบประมาณ โดยมีการก่อหนี้ผูกพัน/ลงนามสัญญา </w:t>
      </w:r>
      <w:r w:rsidR="00C72576">
        <w:rPr>
          <w:rFonts w:ascii="TH SarabunIT๙" w:hAnsi="TH SarabunIT๙" w:cs="TH SarabunIT๙" w:hint="cs"/>
          <w:sz w:val="32"/>
          <w:szCs w:val="32"/>
          <w:cs/>
        </w:rPr>
        <w:t>ประจำปีงบประ</w:t>
      </w:r>
      <w:r w:rsidR="0000400F">
        <w:rPr>
          <w:rFonts w:ascii="TH SarabunIT๙" w:hAnsi="TH SarabunIT๙" w:cs="TH SarabunIT๙" w:hint="cs"/>
          <w:sz w:val="32"/>
          <w:szCs w:val="32"/>
          <w:cs/>
        </w:rPr>
        <w:t>มาณ พ.ศ.2561 (ตุลาคม 2560-มีนาคม 2561</w:t>
      </w:r>
      <w:r w:rsidR="00C72576">
        <w:rPr>
          <w:rFonts w:ascii="TH SarabunIT๙" w:hAnsi="TH SarabunIT๙" w:cs="TH SarabunIT๙" w:hint="cs"/>
          <w:sz w:val="32"/>
          <w:szCs w:val="32"/>
          <w:cs/>
        </w:rPr>
        <w:t>) ซึ่งจากการติดตามการใ</w:t>
      </w:r>
      <w:r w:rsidR="00120AD3">
        <w:rPr>
          <w:rFonts w:ascii="TH SarabunIT๙" w:hAnsi="TH SarabunIT๙" w:cs="TH SarabunIT๙" w:hint="cs"/>
          <w:sz w:val="32"/>
          <w:szCs w:val="32"/>
          <w:cs/>
        </w:rPr>
        <w:t>ช้จ่าย</w:t>
      </w:r>
      <w:r w:rsidR="0000400F">
        <w:rPr>
          <w:rFonts w:ascii="TH SarabunIT๙" w:hAnsi="TH SarabunIT๙" w:cs="TH SarabunIT๙" w:hint="cs"/>
          <w:sz w:val="32"/>
          <w:szCs w:val="32"/>
          <w:cs/>
        </w:rPr>
        <w:t>งบประมาณประจำปี ครั้งที่ 1/2561</w:t>
      </w:r>
      <w:r w:rsidR="00120AD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00400F">
        <w:rPr>
          <w:rFonts w:ascii="TH SarabunIT๙" w:hAnsi="TH SarabunIT๙" w:cs="TH SarabunIT๙" w:hint="cs"/>
          <w:sz w:val="32"/>
          <w:szCs w:val="32"/>
          <w:cs/>
        </w:rPr>
        <w:t>เมษายน 2561</w:t>
      </w:r>
      <w:r w:rsidR="00C7257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F04AF8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3C0AFA">
        <w:rPr>
          <w:rFonts w:ascii="TH SarabunIT๙" w:hAnsi="TH SarabunIT๙" w:cs="TH SarabunIT๙" w:hint="cs"/>
          <w:sz w:val="32"/>
          <w:szCs w:val="32"/>
          <w:cs/>
        </w:rPr>
        <w:t xml:space="preserve">20 </w:t>
      </w:r>
      <w:r w:rsidR="00EE071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963BD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63BD0">
        <w:rPr>
          <w:rFonts w:ascii="TH SarabunIT๙" w:hAnsi="TH SarabunIT๙" w:cs="TH SarabunIT๙"/>
          <w:sz w:val="32"/>
          <w:szCs w:val="32"/>
          <w:cs/>
        </w:rPr>
        <w:t>จำนวนเงิน</w:t>
      </w:r>
      <w:r w:rsidR="00963B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AFA">
        <w:rPr>
          <w:rFonts w:ascii="TH SarabunIT๙" w:hAnsi="TH SarabunIT๙" w:cs="TH SarabunIT๙" w:hint="cs"/>
          <w:sz w:val="32"/>
          <w:szCs w:val="32"/>
          <w:cs/>
        </w:rPr>
        <w:t xml:space="preserve">8,979,223.36 </w:t>
      </w:r>
      <w:r w:rsidR="00963BD0" w:rsidRPr="00F04AF8">
        <w:rPr>
          <w:rFonts w:ascii="TH SarabunIT๙" w:hAnsi="TH SarabunIT๙" w:cs="TH SarabunIT๙"/>
          <w:sz w:val="32"/>
          <w:szCs w:val="32"/>
          <w:cs/>
        </w:rPr>
        <w:t>บาท</w:t>
      </w:r>
      <w:r w:rsidR="00963BD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4AF8">
        <w:rPr>
          <w:rFonts w:ascii="TH SarabunIT๙" w:hAnsi="TH SarabunIT๙" w:cs="TH SarabunIT๙"/>
          <w:sz w:val="32"/>
          <w:szCs w:val="32"/>
          <w:cs/>
        </w:rPr>
        <w:t>สามารถจำแนกตามยุทธศาสตร์ได้ดังนี้</w:t>
      </w:r>
    </w:p>
    <w:p w:rsidR="00B502AB" w:rsidRPr="00B502AB" w:rsidRDefault="00B502AB" w:rsidP="0000400F">
      <w:pPr>
        <w:ind w:left="360"/>
        <w:jc w:val="right"/>
        <w:rPr>
          <w:rFonts w:ascii="TH SarabunIT๙" w:hAnsi="TH SarabunIT๙" w:cs="TH SarabunIT๙"/>
          <w:sz w:val="16"/>
          <w:szCs w:val="16"/>
        </w:rPr>
      </w:pP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6"/>
        <w:gridCol w:w="992"/>
        <w:gridCol w:w="1843"/>
        <w:gridCol w:w="1134"/>
        <w:gridCol w:w="1984"/>
      </w:tblGrid>
      <w:tr w:rsidR="00FB5438" w:rsidRPr="00F04AF8" w:rsidTr="00C073D4">
        <w:trPr>
          <w:trHeight w:val="660"/>
        </w:trPr>
        <w:tc>
          <w:tcPr>
            <w:tcW w:w="3506" w:type="dxa"/>
          </w:tcPr>
          <w:p w:rsidR="00FB5438" w:rsidRPr="00F04AF8" w:rsidRDefault="00FB5438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5438" w:rsidRPr="00F04AF8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4A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992" w:type="dxa"/>
          </w:tcPr>
          <w:p w:rsidR="00FB5438" w:rsidRPr="00F04AF8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B5438" w:rsidRPr="00F04AF8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4A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:rsidR="00FB5438" w:rsidRPr="00F04AF8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4A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การก่อหนี้ผูกพัน</w:t>
            </w:r>
          </w:p>
          <w:p w:rsidR="00FB5438" w:rsidRPr="00F04AF8" w:rsidRDefault="00FB5438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4A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ลงนามในสัญญา</w:t>
            </w:r>
          </w:p>
        </w:tc>
        <w:tc>
          <w:tcPr>
            <w:tcW w:w="1134" w:type="dxa"/>
          </w:tcPr>
          <w:p w:rsidR="00FB5438" w:rsidRPr="00F04AF8" w:rsidRDefault="00FB5438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B5438" w:rsidRPr="00F04AF8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4A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  <w:p w:rsidR="00FB5438" w:rsidRPr="00C073D4" w:rsidRDefault="00FB5438" w:rsidP="0007719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984" w:type="dxa"/>
          </w:tcPr>
          <w:p w:rsidR="00FB5438" w:rsidRPr="00F04AF8" w:rsidRDefault="00FB5438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4A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</w:t>
            </w:r>
          </w:p>
          <w:p w:rsidR="00C073D4" w:rsidRPr="00F04AF8" w:rsidRDefault="00C073D4" w:rsidP="00C073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ณ</w:t>
            </w:r>
          </w:p>
        </w:tc>
      </w:tr>
      <w:tr w:rsidR="00693BCD" w:rsidRPr="00F04AF8" w:rsidTr="004B496F">
        <w:trPr>
          <w:trHeight w:val="2505"/>
        </w:trPr>
        <w:tc>
          <w:tcPr>
            <w:tcW w:w="3506" w:type="dxa"/>
          </w:tcPr>
          <w:p w:rsidR="00693BCD" w:rsidRPr="00144085" w:rsidRDefault="00693BCD" w:rsidP="00EE0711">
            <w:pPr>
              <w:ind w:left="279" w:hanging="27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4085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44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ด้านพัฒนาคุณภาพชีวิตที่ดีชุมชนเข้มแข็ง</w:t>
            </w:r>
          </w:p>
          <w:p w:rsidR="00693BCD" w:rsidRPr="00144085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08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44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</w:t>
            </w:r>
            <w:r w:rsidRPr="0014408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การพัฒนาเศรษฐกิจ</w:t>
            </w:r>
          </w:p>
          <w:p w:rsidR="00693BCD" w:rsidRPr="00144085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085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144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ด้านการพัฒนาโครงสร้างพื้นฐาน</w:t>
            </w:r>
          </w:p>
          <w:p w:rsidR="00693BCD" w:rsidRPr="00144085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085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144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ด้านการพัฒนาแหล่งน้ำ</w:t>
            </w:r>
          </w:p>
          <w:p w:rsidR="00C073D4" w:rsidRDefault="00693BCD" w:rsidP="000771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 ด้านการพัฒนาการเมืองการบริหาร</w:t>
            </w:r>
            <w:r w:rsidR="00C073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693BCD" w:rsidRPr="00144085" w:rsidRDefault="00C073D4" w:rsidP="0007719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และศิลปวัฒนธรรม</w:t>
            </w:r>
          </w:p>
          <w:p w:rsidR="00CE23E9" w:rsidRPr="00144085" w:rsidRDefault="00693BCD" w:rsidP="00BD4934">
            <w:pPr>
              <w:ind w:left="279" w:hanging="27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4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ด้านการพัฒนาทรัพยากรธรรมชาติและสิ่งแวดล้อม</w:t>
            </w:r>
          </w:p>
        </w:tc>
        <w:tc>
          <w:tcPr>
            <w:tcW w:w="992" w:type="dxa"/>
          </w:tcPr>
          <w:p w:rsidR="00693BCD" w:rsidRPr="00B07343" w:rsidRDefault="00B07343" w:rsidP="006615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73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693BCD" w:rsidRPr="00EE0711" w:rsidRDefault="00693BCD" w:rsidP="0066150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3BCD" w:rsidRPr="0066150F" w:rsidRDefault="00693BCD" w:rsidP="004B49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B07343" w:rsidRDefault="00CE23E9" w:rsidP="004B496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73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693BCD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BD4934" w:rsidRDefault="00BD4934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49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3BCD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23E9" w:rsidRDefault="00BD4934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CE23E9" w:rsidRPr="00EE0711" w:rsidRDefault="00CE23E9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693BCD" w:rsidRPr="0066150F" w:rsidRDefault="00B07343" w:rsidP="006615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7,237,230.50</w:t>
            </w:r>
          </w:p>
          <w:p w:rsidR="00B07343" w:rsidRDefault="00B07343" w:rsidP="0007719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7343" w:rsidRPr="00B07343" w:rsidRDefault="00B07343" w:rsidP="0007719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93BCD" w:rsidRPr="0066150F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B92CCA" w:rsidRDefault="00B07343" w:rsidP="00DB13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1,727,542.86</w:t>
            </w:r>
          </w:p>
          <w:p w:rsidR="00693BCD" w:rsidRDefault="00693BCD" w:rsidP="00077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Default="00BD4934" w:rsidP="00FA77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14,000</w:t>
            </w:r>
          </w:p>
          <w:p w:rsidR="00693BCD" w:rsidRDefault="00693BCD" w:rsidP="00FA77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934" w:rsidRPr="00F04AF8" w:rsidRDefault="00BD4934" w:rsidP="00FA771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134" w:type="dxa"/>
          </w:tcPr>
          <w:p w:rsidR="00693BCD" w:rsidRPr="00B07343" w:rsidRDefault="00B07343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73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693BCD" w:rsidRPr="00EE0711" w:rsidRDefault="00693BCD" w:rsidP="007D46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3BCD" w:rsidRPr="0066150F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B07343" w:rsidRDefault="00CE23E9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73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693BCD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Pr="00BD4934" w:rsidRDefault="00BD4934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49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3BCD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23E9" w:rsidRPr="00EE0711" w:rsidRDefault="00BD4934" w:rsidP="00BD4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693BCD" w:rsidRPr="0066150F" w:rsidRDefault="00BD4934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B073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,237,230.50</w:t>
            </w:r>
          </w:p>
          <w:p w:rsidR="00693BCD" w:rsidRDefault="00693BCD" w:rsidP="007D46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3BCD" w:rsidRPr="0066150F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DB13BE" w:rsidRDefault="00B07343" w:rsidP="00DB13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1,727,542.86</w:t>
            </w:r>
          </w:p>
          <w:p w:rsidR="00693BCD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3BCD" w:rsidRDefault="00BD4934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14,000</w:t>
            </w:r>
          </w:p>
          <w:p w:rsidR="00693BCD" w:rsidRDefault="00693BCD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4934" w:rsidRPr="00F04AF8" w:rsidRDefault="00BD4934" w:rsidP="007D46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</w:tr>
      <w:tr w:rsidR="00693BCD" w:rsidRPr="00F04AF8" w:rsidTr="004B496F">
        <w:trPr>
          <w:trHeight w:val="480"/>
        </w:trPr>
        <w:tc>
          <w:tcPr>
            <w:tcW w:w="3506" w:type="dxa"/>
          </w:tcPr>
          <w:p w:rsidR="00693BCD" w:rsidRPr="00D660D4" w:rsidRDefault="00693BCD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60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693BCD" w:rsidRPr="00D660D4" w:rsidRDefault="00963BD0" w:rsidP="006739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49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</w:tcPr>
          <w:p w:rsidR="00693BCD" w:rsidRPr="005837A0" w:rsidRDefault="00BD4934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8,979,223.36</w:t>
            </w:r>
          </w:p>
        </w:tc>
        <w:tc>
          <w:tcPr>
            <w:tcW w:w="1134" w:type="dxa"/>
          </w:tcPr>
          <w:p w:rsidR="00693BCD" w:rsidRPr="00D660D4" w:rsidRDefault="00CE23E9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49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984" w:type="dxa"/>
          </w:tcPr>
          <w:p w:rsidR="00693BCD" w:rsidRPr="005837A0" w:rsidRDefault="003D0724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8,979,223.36</w:t>
            </w:r>
          </w:p>
        </w:tc>
      </w:tr>
      <w:tr w:rsidR="003D0724" w:rsidRPr="00F04AF8" w:rsidTr="004B496F">
        <w:trPr>
          <w:trHeight w:val="480"/>
        </w:trPr>
        <w:tc>
          <w:tcPr>
            <w:tcW w:w="3506" w:type="dxa"/>
          </w:tcPr>
          <w:p w:rsidR="003D0724" w:rsidRPr="003D0724" w:rsidRDefault="003D0724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7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(รายการอื่น) ประเภทครุภัณฑ์ต่างๆ</w:t>
            </w:r>
          </w:p>
        </w:tc>
        <w:tc>
          <w:tcPr>
            <w:tcW w:w="992" w:type="dxa"/>
          </w:tcPr>
          <w:p w:rsidR="003D0724" w:rsidRPr="003D0724" w:rsidRDefault="003D0724" w:rsidP="006739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7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:rsidR="003D0724" w:rsidRDefault="003D0724" w:rsidP="000771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112,280</w:t>
            </w:r>
          </w:p>
        </w:tc>
        <w:tc>
          <w:tcPr>
            <w:tcW w:w="1134" w:type="dxa"/>
          </w:tcPr>
          <w:p w:rsidR="003D0724" w:rsidRPr="003D0724" w:rsidRDefault="003D0724" w:rsidP="000F2E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7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</w:tcPr>
          <w:p w:rsidR="003D0724" w:rsidRDefault="003D0724" w:rsidP="000F2E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112,280</w:t>
            </w:r>
          </w:p>
        </w:tc>
      </w:tr>
    </w:tbl>
    <w:p w:rsidR="00680C29" w:rsidRPr="00A82B5C" w:rsidRDefault="007D4675" w:rsidP="007D467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2B5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ละเอียดโครงการในข้อบัญญัติงบประมาณองค์การบริหารส่วนตำบลป่าระกำที่มีการก่อหนี้ผูกพัน/ลงนามในสัญญา</w:t>
      </w:r>
    </w:p>
    <w:tbl>
      <w:tblPr>
        <w:tblpPr w:leftFromText="180" w:rightFromText="180" w:vertAnchor="text" w:horzAnchor="margin" w:tblpXSpec="center" w:tblpY="182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1238"/>
        <w:gridCol w:w="2452"/>
        <w:gridCol w:w="1170"/>
        <w:gridCol w:w="1260"/>
        <w:gridCol w:w="1260"/>
        <w:gridCol w:w="1260"/>
        <w:gridCol w:w="900"/>
        <w:gridCol w:w="1080"/>
      </w:tblGrid>
      <w:tr w:rsidR="007D4675" w:rsidRPr="0032593C" w:rsidTr="00E62DBD">
        <w:trPr>
          <w:trHeight w:val="803"/>
        </w:trPr>
        <w:tc>
          <w:tcPr>
            <w:tcW w:w="288" w:type="dxa"/>
          </w:tcPr>
          <w:p w:rsidR="007D4675" w:rsidRPr="0032593C" w:rsidRDefault="007D4675" w:rsidP="007D46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38" w:type="dxa"/>
          </w:tcPr>
          <w:p w:rsidR="007D4675" w:rsidRPr="0032593C" w:rsidRDefault="007D4675" w:rsidP="007D467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452" w:type="dxa"/>
          </w:tcPr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70" w:type="dxa"/>
          </w:tcPr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60" w:type="dxa"/>
          </w:tcPr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900" w:type="dxa"/>
          </w:tcPr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7D4675" w:rsidRPr="0032593C" w:rsidRDefault="007D4675" w:rsidP="007D46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7D4675" w:rsidRPr="0032593C" w:rsidRDefault="007D4675" w:rsidP="007D467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7D4675" w:rsidRPr="0032593C" w:rsidRDefault="007D4675" w:rsidP="007D467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AB226B" w:rsidRPr="0032593C" w:rsidTr="00E62DBD">
        <w:trPr>
          <w:trHeight w:val="2270"/>
        </w:trPr>
        <w:tc>
          <w:tcPr>
            <w:tcW w:w="288" w:type="dxa"/>
          </w:tcPr>
          <w:p w:rsidR="00AB226B" w:rsidRPr="007D4675" w:rsidRDefault="00AB226B" w:rsidP="00AB226B">
            <w:pPr>
              <w:rPr>
                <w:rFonts w:ascii="TH SarabunIT๙" w:hAnsi="TH SarabunIT๙" w:cs="TH SarabunIT๙"/>
                <w:sz w:val="28"/>
              </w:rPr>
            </w:pPr>
            <w:r w:rsidRPr="007D4675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238" w:type="dxa"/>
          </w:tcPr>
          <w:p w:rsidR="00AB226B" w:rsidRPr="007D4675" w:rsidRDefault="00AB226B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4675">
              <w:rPr>
                <w:rFonts w:ascii="TH SarabunIT๙" w:hAnsi="TH SarabunIT๙" w:cs="TH SarabunIT๙"/>
                <w:sz w:val="28"/>
                <w:cs/>
              </w:rPr>
              <w:t>ด้านการพัฒนาคุณภาพชีวิตที่ดี ชุมชนเข้มแข็ง</w:t>
            </w:r>
            <w:r w:rsidRPr="007D4675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  <w:r w:rsidRPr="007D4675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452" w:type="dxa"/>
          </w:tcPr>
          <w:p w:rsidR="00AB226B" w:rsidRDefault="00AB226B" w:rsidP="00AB226B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โครงการพัฒนาครูผู้ดูแลเด็ก</w:t>
            </w:r>
          </w:p>
          <w:p w:rsidR="00AB226B" w:rsidRDefault="00AB226B" w:rsidP="00AB226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AB226B" w:rsidRDefault="00AB226B" w:rsidP="00AB226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AB226B" w:rsidRDefault="00AB226B" w:rsidP="00AB226B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AB226B" w:rsidRPr="00565F96" w:rsidRDefault="00AB226B" w:rsidP="00AB226B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</w:tcPr>
          <w:p w:rsidR="00AB226B" w:rsidRPr="00565F96" w:rsidRDefault="00AB226B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260" w:type="dxa"/>
          </w:tcPr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68,000</w:t>
            </w: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โอนเพิ่ม</w:t>
            </w: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  <w:p w:rsidR="00AB226B" w:rsidRPr="00565F96" w:rsidRDefault="00AB226B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82,970</w:t>
            </w: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B226B" w:rsidRDefault="00AB226B" w:rsidP="00AB226B">
            <w:pPr>
              <w:rPr>
                <w:rFonts w:ascii="TH SarabunIT๙" w:hAnsi="TH SarabunIT๙" w:cs="TH SarabunIT๙"/>
                <w:sz w:val="28"/>
              </w:rPr>
            </w:pPr>
          </w:p>
          <w:p w:rsidR="00AB226B" w:rsidRPr="00B3032D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AB226B" w:rsidRDefault="00AB226B" w:rsidP="00AB226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ครูผู้ดูแลเด็กของศพด. ทั้ง 4 ศูนย์</w:t>
            </w:r>
          </w:p>
          <w:p w:rsidR="00AB226B" w:rsidRDefault="00AB226B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0" w:type="dxa"/>
          </w:tcPr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ต.ค.60</w:t>
            </w: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 มี.ค.61</w:t>
            </w: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</w:tcPr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 เดือน</w:t>
            </w: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B226B" w:rsidRPr="0032593C" w:rsidTr="00E62DBD">
        <w:trPr>
          <w:trHeight w:val="1973"/>
        </w:trPr>
        <w:tc>
          <w:tcPr>
            <w:tcW w:w="288" w:type="dxa"/>
          </w:tcPr>
          <w:p w:rsidR="00AB226B" w:rsidRPr="007D4675" w:rsidRDefault="00AB226B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8" w:type="dxa"/>
          </w:tcPr>
          <w:p w:rsidR="00AB226B" w:rsidRPr="007D4675" w:rsidRDefault="00AB226B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52" w:type="dxa"/>
          </w:tcPr>
          <w:p w:rsidR="00AB226B" w:rsidRPr="005553F5" w:rsidRDefault="00AB226B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Pr="0032593C" w:rsidRDefault="00AB226B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โครงการอาหารกลางวันศูนย์พัฒนาเด็กเล็ก จำนวน 4 ศูนย์</w:t>
            </w:r>
          </w:p>
        </w:tc>
        <w:tc>
          <w:tcPr>
            <w:tcW w:w="1170" w:type="dxa"/>
          </w:tcPr>
          <w:p w:rsidR="00AB226B" w:rsidRPr="005553F5" w:rsidRDefault="00AB226B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Pr="0032593C" w:rsidRDefault="00AB226B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AB226B" w:rsidRPr="005553F5" w:rsidRDefault="00AB226B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1,695,400</w:t>
            </w:r>
          </w:p>
          <w:p w:rsidR="00AB226B" w:rsidRPr="0032593C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AB226B" w:rsidRPr="00071069" w:rsidRDefault="00AB226B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Default="000C2A63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865,0</w:t>
            </w:r>
            <w:r w:rsidR="00AB226B">
              <w:rPr>
                <w:rFonts w:ascii="TH SarabunIT๙" w:hAnsi="TH SarabunIT๙" w:cs="TH SarabunIT๙"/>
                <w:sz w:val="28"/>
              </w:rPr>
              <w:t>00</w:t>
            </w:r>
          </w:p>
          <w:p w:rsidR="00AB226B" w:rsidRPr="003418A0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8A0">
              <w:rPr>
                <w:rFonts w:ascii="TH SarabunIT๙" w:hAnsi="TH SarabunIT๙" w:cs="TH SarabunIT๙" w:hint="cs"/>
                <w:sz w:val="28"/>
                <w:cs/>
              </w:rPr>
              <w:t>เบิกผลักส่ง</w:t>
            </w:r>
          </w:p>
          <w:p w:rsidR="00AB226B" w:rsidRPr="0032593C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AB226B" w:rsidRPr="005553F5" w:rsidRDefault="00AB226B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Pr="000C2A63" w:rsidRDefault="00AB226B" w:rsidP="00AB226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ศพด.วัดอัฒฯ</w:t>
            </w:r>
          </w:p>
          <w:p w:rsidR="00AB226B" w:rsidRPr="000C2A63" w:rsidRDefault="00AB226B" w:rsidP="00AB226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ศพด.บ้านหัวป่าขลู่ </w:t>
            </w:r>
          </w:p>
          <w:p w:rsidR="00AB226B" w:rsidRPr="000C2A63" w:rsidRDefault="00AB226B" w:rsidP="00AB226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ศพด.วัดป่าระกำใต้</w:t>
            </w:r>
          </w:p>
          <w:p w:rsidR="00AB226B" w:rsidRDefault="00AB226B" w:rsidP="00AB226B">
            <w:pPr>
              <w:rPr>
                <w:rFonts w:ascii="TH SarabunIT๙" w:hAnsi="TH SarabunIT๙" w:cs="TH SarabunIT๙"/>
                <w:szCs w:val="24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ศพด.วัดเหมก</w:t>
            </w:r>
          </w:p>
          <w:p w:rsidR="00AB226B" w:rsidRPr="005553F5" w:rsidRDefault="00AB226B" w:rsidP="00AB226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AB226B" w:rsidRPr="005553F5" w:rsidRDefault="00AB226B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Default="000C2A63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 พ.ย.</w:t>
            </w:r>
            <w:r w:rsidR="00AB226B"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  <w:p w:rsidR="00AB226B" w:rsidRDefault="000C2A63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 พ.ย.</w:t>
            </w:r>
            <w:r w:rsidR="00AB226B">
              <w:rPr>
                <w:rFonts w:ascii="TH SarabunIT๙" w:hAnsi="TH SarabunIT๙" w:cs="TH SarabunIT๙" w:hint="cs"/>
                <w:sz w:val="28"/>
                <w:cs/>
              </w:rPr>
              <w:t xml:space="preserve"> 60</w:t>
            </w:r>
          </w:p>
          <w:p w:rsidR="000C2A63" w:rsidRDefault="000C2A63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ม.ค.61</w:t>
            </w:r>
          </w:p>
          <w:p w:rsidR="000C2A63" w:rsidRDefault="000C2A63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 ม.ค.61</w:t>
            </w:r>
          </w:p>
          <w:p w:rsidR="00AB226B" w:rsidRPr="000C2A63" w:rsidRDefault="00AB226B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080" w:type="dxa"/>
          </w:tcPr>
          <w:p w:rsidR="00AB226B" w:rsidRPr="005553F5" w:rsidRDefault="00AB226B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B226B" w:rsidRPr="003418A0" w:rsidRDefault="00AB226B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8A0">
              <w:rPr>
                <w:rFonts w:ascii="TH SarabunIT๙" w:hAnsi="TH SarabunIT๙" w:cs="TH SarabunIT๙" w:hint="cs"/>
                <w:sz w:val="28"/>
                <w:cs/>
              </w:rPr>
              <w:t xml:space="preserve">ไตรมาสที่ </w:t>
            </w:r>
            <w:r w:rsidR="000C2A63">
              <w:rPr>
                <w:rFonts w:ascii="TH SarabunIT๙" w:hAnsi="TH SarabunIT๙" w:cs="TH SarabunIT๙"/>
                <w:sz w:val="28"/>
              </w:rPr>
              <w:t>1-2</w:t>
            </w:r>
          </w:p>
          <w:p w:rsidR="00AB226B" w:rsidRPr="003418A0" w:rsidRDefault="000C2A63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(ต.ค</w:t>
            </w:r>
            <w:r w:rsidR="00AB226B" w:rsidRPr="003418A0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60-มี.ค.61</w:t>
            </w:r>
            <w:r w:rsidR="00AB226B" w:rsidRPr="003418A0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AB226B" w:rsidRPr="0032593C" w:rsidRDefault="00AB226B" w:rsidP="00AB22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2A63" w:rsidRPr="0032593C" w:rsidTr="00E62DBD">
        <w:trPr>
          <w:trHeight w:val="1415"/>
        </w:trPr>
        <w:tc>
          <w:tcPr>
            <w:tcW w:w="288" w:type="dxa"/>
          </w:tcPr>
          <w:p w:rsidR="000C2A63" w:rsidRPr="007D4675" w:rsidRDefault="000C2A63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8" w:type="dxa"/>
          </w:tcPr>
          <w:p w:rsidR="000C2A63" w:rsidRPr="007D4675" w:rsidRDefault="000C2A63" w:rsidP="00AB226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52" w:type="dxa"/>
          </w:tcPr>
          <w:p w:rsidR="000C2A63" w:rsidRDefault="000C2A63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566F7" w:rsidRPr="00D566F7" w:rsidRDefault="00D566F7" w:rsidP="00AB226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โครงการสนับสนุนศูนย์พัฒนาเด็กเด็ก (ค่าจัดการเรียนการสอน)</w:t>
            </w:r>
          </w:p>
        </w:tc>
        <w:tc>
          <w:tcPr>
            <w:tcW w:w="1170" w:type="dxa"/>
          </w:tcPr>
          <w:p w:rsidR="000C2A63" w:rsidRDefault="000C2A63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566F7" w:rsidRPr="005553F5" w:rsidRDefault="00D566F7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0C2A63" w:rsidRDefault="000C2A63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566F7" w:rsidRPr="00D566F7" w:rsidRDefault="00D566F7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588,200</w:t>
            </w:r>
          </w:p>
        </w:tc>
        <w:tc>
          <w:tcPr>
            <w:tcW w:w="1260" w:type="dxa"/>
          </w:tcPr>
          <w:p w:rsidR="000C2A63" w:rsidRDefault="000C2A63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566F7" w:rsidRDefault="00D566F7" w:rsidP="00D566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588,200</w:t>
            </w:r>
          </w:p>
          <w:p w:rsidR="00D566F7" w:rsidRPr="003418A0" w:rsidRDefault="00D566F7" w:rsidP="00D566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18A0">
              <w:rPr>
                <w:rFonts w:ascii="TH SarabunIT๙" w:hAnsi="TH SarabunIT๙" w:cs="TH SarabunIT๙" w:hint="cs"/>
                <w:sz w:val="28"/>
                <w:cs/>
              </w:rPr>
              <w:t>เบิกผลักส่ง</w:t>
            </w:r>
          </w:p>
          <w:p w:rsidR="00D566F7" w:rsidRPr="00071069" w:rsidRDefault="00D566F7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60" w:type="dxa"/>
          </w:tcPr>
          <w:p w:rsidR="00D566F7" w:rsidRDefault="00D566F7" w:rsidP="00D566F7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D566F7" w:rsidRPr="000C2A63" w:rsidRDefault="00D566F7" w:rsidP="00D566F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ศพด.วัดอัฒฯ</w:t>
            </w:r>
          </w:p>
          <w:p w:rsidR="00D566F7" w:rsidRPr="000C2A63" w:rsidRDefault="00D566F7" w:rsidP="00D566F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ศพด.บ้านหัวป่าขลู่ </w:t>
            </w:r>
          </w:p>
          <w:p w:rsidR="00D566F7" w:rsidRPr="000C2A63" w:rsidRDefault="00D566F7" w:rsidP="00D566F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ศพด.วัดป่าระกำใต้</w:t>
            </w:r>
          </w:p>
          <w:p w:rsidR="00D566F7" w:rsidRDefault="00D566F7" w:rsidP="00D566F7">
            <w:pPr>
              <w:rPr>
                <w:rFonts w:ascii="TH SarabunIT๙" w:hAnsi="TH SarabunIT๙" w:cs="TH SarabunIT๙"/>
                <w:szCs w:val="24"/>
              </w:rPr>
            </w:pPr>
            <w:r w:rsidRPr="000C2A6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ศพด.วัดเหมก</w:t>
            </w:r>
          </w:p>
          <w:p w:rsidR="000C2A63" w:rsidRPr="005553F5" w:rsidRDefault="000C2A63" w:rsidP="00AB22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900" w:type="dxa"/>
          </w:tcPr>
          <w:p w:rsidR="00D566F7" w:rsidRPr="00D566F7" w:rsidRDefault="00D566F7" w:rsidP="00D566F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566F7" w:rsidRDefault="00D566F7" w:rsidP="00D566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 พ.ย.60</w:t>
            </w:r>
          </w:p>
          <w:p w:rsidR="00D566F7" w:rsidRDefault="00D566F7" w:rsidP="00D566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 พ.ย. 60</w:t>
            </w:r>
          </w:p>
          <w:p w:rsidR="000C2A63" w:rsidRPr="005553F5" w:rsidRDefault="000C2A63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080" w:type="dxa"/>
          </w:tcPr>
          <w:p w:rsidR="000C2A63" w:rsidRDefault="000C2A63" w:rsidP="00AB22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566F7" w:rsidRPr="00D566F7" w:rsidRDefault="00D566F7" w:rsidP="00AB22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927EB6" w:rsidRPr="0032593C" w:rsidTr="00E62DBD">
        <w:trPr>
          <w:trHeight w:val="803"/>
        </w:trPr>
        <w:tc>
          <w:tcPr>
            <w:tcW w:w="288" w:type="dxa"/>
          </w:tcPr>
          <w:p w:rsidR="00927EB6" w:rsidRPr="00CC779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D4675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8" w:type="dxa"/>
          </w:tcPr>
          <w:p w:rsidR="00927EB6" w:rsidRPr="00CC779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D4675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52" w:type="dxa"/>
          </w:tcPr>
          <w:p w:rsidR="00927EB6" w:rsidRPr="00DD7070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DD7070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7070">
              <w:rPr>
                <w:rFonts w:ascii="TH SarabunIT๙" w:hAnsi="TH SarabunIT๙" w:cs="TH SarabunIT๙" w:hint="cs"/>
                <w:sz w:val="28"/>
                <w:cs/>
              </w:rPr>
              <w:t>โครงการอาหารเสริม (นม) ศพด. 4 ศูนย์, โรงเรียน 5 โรงเรียน</w:t>
            </w:r>
          </w:p>
        </w:tc>
        <w:tc>
          <w:tcPr>
            <w:tcW w:w="1170" w:type="dxa"/>
          </w:tcPr>
          <w:p w:rsidR="00927EB6" w:rsidRPr="005553F5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 ทั่วไป</w:t>
            </w:r>
          </w:p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5553F5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1,006,040</w:t>
            </w:r>
          </w:p>
          <w:p w:rsidR="00927EB6" w:rsidRPr="004D0CED" w:rsidRDefault="00927EB6" w:rsidP="00927EB6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1260" w:type="dxa"/>
          </w:tcPr>
          <w:p w:rsidR="00927EB6" w:rsidRPr="000E668F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927EB6" w:rsidRDefault="00927EB6" w:rsidP="00927EB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927EB6">
              <w:rPr>
                <w:rFonts w:ascii="TH SarabunIT๙" w:hAnsi="TH SarabunIT๙" w:cs="TH SarabunIT๙" w:hint="cs"/>
                <w:szCs w:val="24"/>
                <w:cs/>
              </w:rPr>
              <w:t>465,160.50</w:t>
            </w: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27EB6" w:rsidRPr="008C1312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8C1312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927EB6" w:rsidRPr="005553F5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8C1312" w:rsidRDefault="00927EB6" w:rsidP="00927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C13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บริษัท แมรี่แอน แดรี่ โปรดักส์ จำกัด</w:t>
            </w: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สัญญาที่      1/2561</w:t>
            </w:r>
          </w:p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927EB6" w:rsidRPr="00927EB6" w:rsidRDefault="00927EB6" w:rsidP="00927EB6">
            <w:pPr>
              <w:jc w:val="center"/>
              <w:rPr>
                <w:rFonts w:ascii="TH SarabunIT๙" w:hAnsi="TH SarabunIT๙" w:cs="TH SarabunIT๙"/>
                <w:strike/>
                <w:sz w:val="16"/>
                <w:szCs w:val="16"/>
              </w:rPr>
            </w:pPr>
          </w:p>
          <w:p w:rsidR="00927EB6" w:rsidRP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27EB6">
              <w:rPr>
                <w:rFonts w:ascii="TH SarabunIT๙" w:hAnsi="TH SarabunIT๙" w:cs="TH SarabunIT๙" w:hint="cs"/>
                <w:sz w:val="28"/>
                <w:cs/>
              </w:rPr>
              <w:t>2 พ.ย.60</w:t>
            </w:r>
          </w:p>
          <w:p w:rsidR="00927EB6" w:rsidRP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27EB6">
              <w:rPr>
                <w:rFonts w:ascii="TH SarabunIT๙" w:hAnsi="TH SarabunIT๙" w:cs="TH SarabunIT๙" w:hint="cs"/>
                <w:sz w:val="28"/>
                <w:cs/>
              </w:rPr>
              <w:t>29 มี.ค.61</w:t>
            </w:r>
          </w:p>
          <w:p w:rsidR="00927EB6" w:rsidRP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</w:tcPr>
          <w:p w:rsidR="00927EB6" w:rsidRPr="001622B8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ภาคเรียนที่ 2</w:t>
            </w:r>
            <w:r w:rsidRPr="001622B8">
              <w:rPr>
                <w:rFonts w:ascii="TH SarabunIT๙" w:hAnsi="TH SarabunIT๙" w:cs="TH SarabunIT๙" w:hint="cs"/>
                <w:sz w:val="28"/>
                <w:cs/>
              </w:rPr>
              <w:t>/60</w:t>
            </w: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 พ.ย.60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:rsidR="00FF4DE2" w:rsidRDefault="00927EB6" w:rsidP="00FF4DE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 มี.ค.61)</w:t>
            </w:r>
          </w:p>
          <w:p w:rsidR="00FF4DE2" w:rsidRPr="00FF4DE2" w:rsidRDefault="00FF4DE2" w:rsidP="00FF4DE2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927EB6" w:rsidRPr="0032593C" w:rsidTr="00E62DBD">
        <w:trPr>
          <w:trHeight w:val="803"/>
        </w:trPr>
        <w:tc>
          <w:tcPr>
            <w:tcW w:w="288" w:type="dxa"/>
          </w:tcPr>
          <w:p w:rsidR="00927EB6" w:rsidRPr="00AB520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38" w:type="dxa"/>
          </w:tcPr>
          <w:p w:rsidR="00927EB6" w:rsidRPr="00AB520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452" w:type="dxa"/>
          </w:tcPr>
          <w:p w:rsidR="00927EB6" w:rsidRPr="003931C4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 w:rsidRPr="00695C4B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โครงการอุดหนุนโรงเรียน (อาหารกลางวัน) ในสังกัดโรงเรียน สพฐ.</w:t>
            </w:r>
          </w:p>
          <w:p w:rsidR="00927EB6" w:rsidRPr="00695C4B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D7070">
              <w:rPr>
                <w:rFonts w:ascii="TH SarabunIT๙" w:hAnsi="TH SarabunIT๙" w:cs="TH SarabunIT๙" w:hint="cs"/>
                <w:sz w:val="28"/>
                <w:cs/>
              </w:rPr>
              <w:t>อุดหนุนส่วนราชการ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7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695C4B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FE5E30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6,000</w:t>
            </w:r>
          </w:p>
          <w:p w:rsidR="00927EB6" w:rsidRPr="00695C4B" w:rsidRDefault="00927EB6" w:rsidP="00FE5E3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FF4DE2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361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เบิกผลักส่ง</w:t>
            </w:r>
          </w:p>
          <w:p w:rsidR="00927EB6" w:rsidRPr="00FE488C" w:rsidRDefault="00927EB6" w:rsidP="00927EB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3931C4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ร.ร.วัดอัฒฑฯ</w:t>
            </w:r>
          </w:p>
          <w:p w:rsidR="00927EB6" w:rsidRPr="00695C4B" w:rsidRDefault="00927EB6" w:rsidP="00927EB6">
            <w:pPr>
              <w:rPr>
                <w:rFonts w:ascii="TH SarabunIT๙" w:hAnsi="TH SarabunIT๙" w:cs="TH SarabunIT๙"/>
                <w:szCs w:val="24"/>
              </w:rPr>
            </w:pPr>
            <w:r w:rsidRPr="00695C4B">
              <w:rPr>
                <w:rFonts w:ascii="TH SarabunIT๙" w:hAnsi="TH SarabunIT๙" w:cs="TH SarabunIT๙" w:hint="cs"/>
                <w:szCs w:val="24"/>
                <w:cs/>
              </w:rPr>
              <w:t>ร.ร.วัดป่าระกำ</w:t>
            </w:r>
          </w:p>
          <w:p w:rsidR="00927EB6" w:rsidRPr="00695C4B" w:rsidRDefault="00927EB6" w:rsidP="00927EB6">
            <w:pPr>
              <w:rPr>
                <w:rFonts w:ascii="TH SarabunIT๙" w:hAnsi="TH SarabunIT๙" w:cs="TH SarabunIT๙"/>
                <w:szCs w:val="24"/>
              </w:rPr>
            </w:pPr>
            <w:r w:rsidRPr="00695C4B">
              <w:rPr>
                <w:rFonts w:ascii="TH SarabunIT๙" w:hAnsi="TH SarabunIT๙" w:cs="TH SarabunIT๙" w:hint="cs"/>
                <w:szCs w:val="24"/>
                <w:cs/>
              </w:rPr>
              <w:t>ร.ร.วัดป่าระกำเหนือ</w:t>
            </w:r>
          </w:p>
          <w:p w:rsidR="00927EB6" w:rsidRPr="00695C4B" w:rsidRDefault="00927EB6" w:rsidP="00927EB6">
            <w:pPr>
              <w:rPr>
                <w:rFonts w:ascii="TH SarabunIT๙" w:hAnsi="TH SarabunIT๙" w:cs="TH SarabunIT๙"/>
                <w:szCs w:val="24"/>
              </w:rPr>
            </w:pPr>
            <w:r w:rsidRPr="00695C4B">
              <w:rPr>
                <w:rFonts w:ascii="TH SarabunIT๙" w:hAnsi="TH SarabunIT๙" w:cs="TH SarabunIT๙" w:hint="cs"/>
                <w:szCs w:val="24"/>
                <w:cs/>
              </w:rPr>
              <w:t>ร.ร.วัดเหมก</w:t>
            </w:r>
          </w:p>
          <w:p w:rsidR="00927EB6" w:rsidRDefault="00927EB6" w:rsidP="00927EB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ร.ร.บ้าน หัว</w:t>
            </w:r>
            <w:r w:rsidRPr="00695C4B">
              <w:rPr>
                <w:rFonts w:ascii="TH SarabunIT๙" w:hAnsi="TH SarabunIT๙" w:cs="TH SarabunIT๙" w:hint="cs"/>
                <w:szCs w:val="24"/>
                <w:cs/>
              </w:rPr>
              <w:t>ลำพู</w:t>
            </w:r>
          </w:p>
          <w:p w:rsidR="00927EB6" w:rsidRDefault="00927EB6" w:rsidP="00927EB6">
            <w:pPr>
              <w:rPr>
                <w:rFonts w:ascii="TH SarabunIT๙" w:hAnsi="TH SarabunIT๙" w:cs="TH SarabunIT๙"/>
                <w:szCs w:val="24"/>
              </w:rPr>
            </w:pPr>
          </w:p>
          <w:p w:rsidR="00927EB6" w:rsidRPr="00575CD0" w:rsidRDefault="00927EB6" w:rsidP="00927EB6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00" w:type="dxa"/>
          </w:tcPr>
          <w:p w:rsidR="00FF4DE2" w:rsidRPr="00FF4DE2" w:rsidRDefault="00FF4DE2" w:rsidP="00FF4DE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F4DE2" w:rsidRDefault="00FF4DE2" w:rsidP="00FF4DE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 พ.ย.60</w:t>
            </w:r>
          </w:p>
          <w:p w:rsidR="00FF4DE2" w:rsidRDefault="00FF4DE2" w:rsidP="00FF4DE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 พ.ย. 60</w:t>
            </w:r>
          </w:p>
          <w:p w:rsidR="00FF4DE2" w:rsidRDefault="00FF4DE2" w:rsidP="00FF4DE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19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ม.ค.61</w:t>
            </w:r>
          </w:p>
          <w:p w:rsidR="00FF4DE2" w:rsidRDefault="00FF4DE2" w:rsidP="00FF4DE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 ม.ค.61</w:t>
            </w:r>
          </w:p>
          <w:p w:rsidR="00927EB6" w:rsidRPr="00FF4DE2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08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55549" w:rsidRDefault="00FE5E30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ไตรมาสที่ 1-2</w:t>
            </w:r>
          </w:p>
          <w:p w:rsidR="00927EB6" w:rsidRPr="00455549" w:rsidRDefault="00FE5E30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(ต.ค</w:t>
            </w:r>
            <w:r w:rsidR="00927EB6" w:rsidRPr="00455549">
              <w:rPr>
                <w:rFonts w:ascii="TH SarabunIT๙" w:hAnsi="TH SarabunIT๙" w:cs="TH SarabunIT๙" w:hint="cs"/>
                <w:sz w:val="28"/>
                <w:cs/>
              </w:rPr>
              <w:t>.-ก.ย.2560)</w:t>
            </w:r>
          </w:p>
          <w:p w:rsidR="00927EB6" w:rsidRPr="00695C4B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7EB6" w:rsidRPr="0032593C" w:rsidTr="00E62DBD">
        <w:trPr>
          <w:trHeight w:val="803"/>
        </w:trPr>
        <w:tc>
          <w:tcPr>
            <w:tcW w:w="288" w:type="dxa"/>
          </w:tcPr>
          <w:p w:rsidR="00927EB6" w:rsidRPr="0032593C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8" w:type="dxa"/>
          </w:tcPr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452" w:type="dxa"/>
          </w:tcPr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70" w:type="dxa"/>
          </w:tcPr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60" w:type="dxa"/>
          </w:tcPr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60" w:type="dxa"/>
          </w:tcPr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927EB6" w:rsidRPr="00C12DEE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า</w:t>
            </w:r>
          </w:p>
        </w:tc>
        <w:tc>
          <w:tcPr>
            <w:tcW w:w="900" w:type="dxa"/>
          </w:tcPr>
          <w:p w:rsidR="00927EB6" w:rsidRPr="0032593C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</w:t>
            </w:r>
          </w:p>
        </w:tc>
      </w:tr>
      <w:tr w:rsidR="00927EB6" w:rsidRPr="0032593C" w:rsidTr="00E62DBD">
        <w:trPr>
          <w:trHeight w:val="803"/>
        </w:trPr>
        <w:tc>
          <w:tcPr>
            <w:tcW w:w="288" w:type="dxa"/>
          </w:tcPr>
          <w:p w:rsidR="00927EB6" w:rsidRPr="00320288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320288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 w:rsidRPr="0032028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238" w:type="dxa"/>
          </w:tcPr>
          <w:p w:rsidR="00927EB6" w:rsidRPr="00320288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320288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20288">
              <w:rPr>
                <w:rFonts w:ascii="TH SarabunIT๙" w:hAnsi="TH SarabunIT๙" w:cs="TH SarabunIT๙"/>
                <w:sz w:val="28"/>
                <w:cs/>
              </w:rPr>
              <w:t>ด้านการพัฒนาคุณภาพชีวิตที่ดี ชุมชนเข้มแข็ง</w:t>
            </w:r>
            <w:r w:rsidRPr="00320288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(แผนงานงบกลาง)</w:t>
            </w:r>
          </w:p>
        </w:tc>
        <w:tc>
          <w:tcPr>
            <w:tcW w:w="2452" w:type="dxa"/>
          </w:tcPr>
          <w:p w:rsidR="00927EB6" w:rsidRPr="00575CD0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006D"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เบี้ยยังชีพผู้ป่วยเอดส์</w:t>
            </w:r>
          </w:p>
        </w:tc>
        <w:tc>
          <w:tcPr>
            <w:tcW w:w="117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jc w:val="center"/>
            </w:pPr>
            <w:r w:rsidRPr="00AF02E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320288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="00927EB6" w:rsidRPr="0040006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37,5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6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ผู้ป่วยจำนวน 12 ราย</w:t>
            </w:r>
          </w:p>
        </w:tc>
        <w:tc>
          <w:tcPr>
            <w:tcW w:w="90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320288" w:rsidRDefault="00320288" w:rsidP="00927E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ไตรมาสที่ 1-2 </w:t>
            </w:r>
          </w:p>
          <w:p w:rsidR="00927EB6" w:rsidRPr="00D37035" w:rsidRDefault="00320288" w:rsidP="00927E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(ต.ค.60-มี.ค. 61</w:t>
            </w:r>
            <w:r w:rsidR="00927EB6" w:rsidRPr="00D37035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927EB6" w:rsidRPr="003931C4" w:rsidRDefault="00927EB6" w:rsidP="00927EB6">
            <w:pPr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</w:tr>
      <w:tr w:rsidR="00927EB6" w:rsidRPr="0032593C" w:rsidTr="00E62DBD">
        <w:trPr>
          <w:trHeight w:val="1550"/>
        </w:trPr>
        <w:tc>
          <w:tcPr>
            <w:tcW w:w="288" w:type="dxa"/>
          </w:tcPr>
          <w:p w:rsidR="00927EB6" w:rsidRPr="00CC779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38" w:type="dxa"/>
          </w:tcPr>
          <w:p w:rsidR="00927EB6" w:rsidRPr="00CC779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452" w:type="dxa"/>
          </w:tcPr>
          <w:p w:rsidR="00927EB6" w:rsidRPr="00575CD0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006D"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เบี้ยยังชีพผู้สูงอายุ</w:t>
            </w:r>
          </w:p>
        </w:tc>
        <w:tc>
          <w:tcPr>
            <w:tcW w:w="117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jc w:val="center"/>
            </w:pPr>
            <w:r w:rsidRPr="00AF02E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320288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7,518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3,664,600</w:t>
            </w:r>
          </w:p>
        </w:tc>
        <w:tc>
          <w:tcPr>
            <w:tcW w:w="126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900" w:type="dxa"/>
          </w:tcPr>
          <w:p w:rsidR="00927EB6" w:rsidRPr="00575CD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927EB6" w:rsidRPr="003931C4" w:rsidRDefault="00927EB6" w:rsidP="00927EB6">
            <w:pPr>
              <w:jc w:val="center"/>
              <w:rPr>
                <w:rFonts w:ascii="TH SarabunIT๙" w:hAnsi="TH SarabunIT๙" w:cs="TH SarabunIT๙"/>
                <w:color w:val="C00000"/>
                <w:sz w:val="16"/>
                <w:szCs w:val="16"/>
              </w:rPr>
            </w:pPr>
          </w:p>
          <w:p w:rsidR="00320288" w:rsidRDefault="00320288" w:rsidP="003202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ไตรมาสที่ 1-2 </w:t>
            </w:r>
          </w:p>
          <w:p w:rsidR="00320288" w:rsidRPr="00D37035" w:rsidRDefault="00320288" w:rsidP="003202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(ต.ค.60-มี.ค. 61</w:t>
            </w:r>
            <w:r w:rsidRPr="00D37035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927EB6" w:rsidRPr="003931C4" w:rsidRDefault="00927EB6" w:rsidP="00927EB6">
            <w:pPr>
              <w:rPr>
                <w:rFonts w:ascii="TH SarabunIT๙" w:hAnsi="TH SarabunIT๙" w:cs="TH SarabunIT๙"/>
                <w:color w:val="C00000"/>
                <w:sz w:val="28"/>
                <w:cs/>
              </w:rPr>
            </w:pPr>
          </w:p>
        </w:tc>
      </w:tr>
      <w:tr w:rsidR="00927EB6" w:rsidRPr="0032593C" w:rsidTr="00E62DBD">
        <w:trPr>
          <w:trHeight w:val="803"/>
        </w:trPr>
        <w:tc>
          <w:tcPr>
            <w:tcW w:w="288" w:type="dxa"/>
          </w:tcPr>
          <w:p w:rsidR="00927EB6" w:rsidRPr="00CC779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38" w:type="dxa"/>
          </w:tcPr>
          <w:p w:rsidR="00927EB6" w:rsidRPr="00CC779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452" w:type="dxa"/>
          </w:tcPr>
          <w:p w:rsidR="00927EB6" w:rsidRPr="00A124F0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006D">
              <w:rPr>
                <w:rFonts w:ascii="TH SarabunIT๙" w:hAnsi="TH SarabunIT๙" w:cs="TH SarabunIT๙" w:hint="cs"/>
                <w:sz w:val="28"/>
                <w:cs/>
              </w:rPr>
              <w:t>เบี้ยยังชีพผู้พิการฯ</w:t>
            </w:r>
          </w:p>
        </w:tc>
        <w:tc>
          <w:tcPr>
            <w:tcW w:w="1170" w:type="dxa"/>
          </w:tcPr>
          <w:p w:rsidR="00927EB6" w:rsidRPr="00A124F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jc w:val="center"/>
            </w:pPr>
            <w:r w:rsidRPr="00AF02EB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927EB6" w:rsidRPr="00A124F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320288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2,880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,200</w:t>
            </w: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A124F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1,172,8</w:t>
            </w:r>
            <w:r w:rsidR="00927EB6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60" w:type="dxa"/>
          </w:tcPr>
          <w:p w:rsidR="00927EB6" w:rsidRPr="00A124F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ผู้พิการฯ</w:t>
            </w:r>
          </w:p>
        </w:tc>
        <w:tc>
          <w:tcPr>
            <w:tcW w:w="900" w:type="dxa"/>
          </w:tcPr>
          <w:p w:rsidR="00927EB6" w:rsidRPr="00A124F0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20288" w:rsidRDefault="00320288" w:rsidP="003202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ไตรมาสที่ 1-2 </w:t>
            </w:r>
          </w:p>
          <w:p w:rsidR="00320288" w:rsidRPr="00D37035" w:rsidRDefault="00320288" w:rsidP="003202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(ต.ค.60-มี.ค. 61</w:t>
            </w:r>
            <w:r w:rsidRPr="00D37035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320288" w:rsidRPr="00D37035" w:rsidRDefault="00320288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D37035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7EB6" w:rsidRPr="0032593C" w:rsidTr="00E62DBD">
        <w:trPr>
          <w:trHeight w:val="938"/>
        </w:trPr>
        <w:tc>
          <w:tcPr>
            <w:tcW w:w="288" w:type="dxa"/>
          </w:tcPr>
          <w:p w:rsidR="00927EB6" w:rsidRPr="0032593C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38" w:type="dxa"/>
          </w:tcPr>
          <w:p w:rsidR="00927EB6" w:rsidRPr="00346D46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6D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ด้านการพัฒนาเศรษฐกิจ</w:t>
            </w:r>
            <w:r w:rsidR="00E62DB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52" w:type="dxa"/>
          </w:tcPr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70" w:type="dxa"/>
          </w:tcPr>
          <w:p w:rsidR="00927EB6" w:rsidRPr="00AF02EB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0" w:type="dxa"/>
          </w:tcPr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0" w:type="dxa"/>
          </w:tcPr>
          <w:p w:rsidR="00927EB6" w:rsidRPr="0040006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27EB6" w:rsidRPr="0032593C" w:rsidTr="00E62DBD">
        <w:trPr>
          <w:trHeight w:val="803"/>
        </w:trPr>
        <w:tc>
          <w:tcPr>
            <w:tcW w:w="288" w:type="dxa"/>
          </w:tcPr>
          <w:p w:rsidR="00927EB6" w:rsidRPr="001B0609" w:rsidRDefault="00927EB6" w:rsidP="00927EB6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</w:p>
        </w:tc>
        <w:tc>
          <w:tcPr>
            <w:tcW w:w="1238" w:type="dxa"/>
          </w:tcPr>
          <w:p w:rsidR="00927EB6" w:rsidRPr="001B0609" w:rsidRDefault="00927EB6" w:rsidP="00927EB6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927EB6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   พัฒนาโครงสร้างพื้นฐาน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C2084">
              <w:rPr>
                <w:rFonts w:ascii="TH SarabunIT๙" w:hAnsi="TH SarabunIT๙" w:cs="TH SarabunIT๙" w:hint="cs"/>
                <w:sz w:val="28"/>
                <w:cs/>
              </w:rPr>
              <w:t>(แผนงานเคหะและชุมชน)</w:t>
            </w:r>
          </w:p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927EB6" w:rsidRPr="00E62DBD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E62DBD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โครงการปรับปรุงถนนสายพระราชดำริบ้านในโอ หมู่ที่ 1</w:t>
            </w:r>
          </w:p>
        </w:tc>
        <w:tc>
          <w:tcPr>
            <w:tcW w:w="1170" w:type="dxa"/>
          </w:tcPr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62DBD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>92,000</w:t>
            </w:r>
          </w:p>
        </w:tc>
        <w:tc>
          <w:tcPr>
            <w:tcW w:w="1260" w:type="dxa"/>
          </w:tcPr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>92,000</w:t>
            </w:r>
          </w:p>
        </w:tc>
        <w:tc>
          <w:tcPr>
            <w:tcW w:w="1260" w:type="dxa"/>
          </w:tcPr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>ร้านแสงจันทร์พาณิชย์</w:t>
            </w:r>
          </w:p>
          <w:p w:rsidR="00E62DB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สัญญาเลขที่ </w:t>
            </w:r>
          </w:p>
          <w:p w:rsidR="00E62DBD" w:rsidRPr="00E62DB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22/2561</w:t>
            </w:r>
          </w:p>
          <w:p w:rsidR="00927EB6" w:rsidRPr="00E62DBD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  <w:p w:rsidR="00927EB6" w:rsidRPr="00E62DBD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  <w:p w:rsidR="00927EB6" w:rsidRPr="00E62DBD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  <w:p w:rsidR="00927EB6" w:rsidRPr="00E62DBD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0" w:type="dxa"/>
          </w:tcPr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>6 มี.ค.61</w:t>
            </w:r>
          </w:p>
          <w:p w:rsidR="00927EB6" w:rsidRPr="00E62DB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="00927EB6" w:rsidRPr="00E62DBD">
              <w:rPr>
                <w:rFonts w:ascii="TH SarabunIT๙" w:hAnsi="TH SarabunIT๙" w:cs="TH SarabunIT๙" w:hint="cs"/>
                <w:sz w:val="28"/>
                <w:cs/>
              </w:rPr>
              <w:t>เม.ย.61</w:t>
            </w:r>
          </w:p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80" w:type="dxa"/>
          </w:tcPr>
          <w:p w:rsidR="00927EB6" w:rsidRPr="00E62DBD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E62DBD" w:rsidRDefault="00E62DBD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62DBD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927EB6" w:rsidRPr="00E62DBD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  <w:tr w:rsidR="00927EB6" w:rsidRPr="0040006D" w:rsidTr="00E62DBD">
        <w:trPr>
          <w:trHeight w:val="803"/>
        </w:trPr>
        <w:tc>
          <w:tcPr>
            <w:tcW w:w="288" w:type="dxa"/>
          </w:tcPr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38" w:type="dxa"/>
          </w:tcPr>
          <w:p w:rsidR="00927EB6" w:rsidRPr="0032593C" w:rsidRDefault="00927EB6" w:rsidP="00927EB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52" w:type="dxa"/>
          </w:tcPr>
          <w:p w:rsidR="007B1A22" w:rsidRPr="007B1A22" w:rsidRDefault="007B1A22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โครงการซ่อมแซมไฟฟ้าสาธารณะ</w:t>
            </w:r>
            <w:r w:rsidR="007B1A22" w:rsidRPr="007B1A22">
              <w:rPr>
                <w:rFonts w:ascii="TH SarabunIT๙" w:hAnsi="TH SarabunIT๙" w:cs="TH SarabunIT๙" w:hint="cs"/>
                <w:sz w:val="28"/>
                <w:cs/>
              </w:rPr>
              <w:t>ริมทาง</w:t>
            </w: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ที่ชำรุด จำนวน 10 จุด</w:t>
            </w:r>
          </w:p>
          <w:p w:rsidR="00927EB6" w:rsidRPr="007B1A22" w:rsidRDefault="00927EB6" w:rsidP="00927EB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70" w:type="dxa"/>
          </w:tcPr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B1A2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</w:tc>
        <w:tc>
          <w:tcPr>
            <w:tcW w:w="1260" w:type="dxa"/>
          </w:tcPr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E62DBD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99,0</w:t>
            </w:r>
            <w:r w:rsidR="00927EB6" w:rsidRPr="007B1A22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90,800</w:t>
            </w:r>
          </w:p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60" w:type="dxa"/>
          </w:tcPr>
          <w:p w:rsidR="00927EB6" w:rsidRPr="007B1A22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ร้านสุธีการพาณิชย์</w:t>
            </w:r>
          </w:p>
        </w:tc>
        <w:tc>
          <w:tcPr>
            <w:tcW w:w="900" w:type="dxa"/>
          </w:tcPr>
          <w:p w:rsidR="00927EB6" w:rsidRPr="007B1A22" w:rsidRDefault="00927EB6" w:rsidP="00927EB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4เม.ย.61</w:t>
            </w:r>
          </w:p>
          <w:p w:rsidR="00927EB6" w:rsidRPr="007B1A22" w:rsidRDefault="00927EB6" w:rsidP="00927EB6">
            <w:pPr>
              <w:rPr>
                <w:rFonts w:ascii="TH SarabunIT๙" w:hAnsi="TH SarabunIT๙" w:cs="TH SarabunIT๙"/>
                <w:sz w:val="28"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9 เม.ย.61</w:t>
            </w:r>
          </w:p>
          <w:p w:rsidR="00927EB6" w:rsidRPr="007B1A22" w:rsidRDefault="00927EB6" w:rsidP="00927EB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</w:tcPr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927EB6" w:rsidRPr="007B1A22" w:rsidRDefault="00927EB6" w:rsidP="00927EB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B1A22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</w:tbl>
    <w:p w:rsidR="007D4675" w:rsidRPr="00144085" w:rsidRDefault="007D4675" w:rsidP="007D4675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7D4675" w:rsidRPr="00213496" w:rsidRDefault="007D4675" w:rsidP="007D467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-118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379"/>
        <w:gridCol w:w="2126"/>
        <w:gridCol w:w="1377"/>
        <w:gridCol w:w="1173"/>
        <w:gridCol w:w="1275"/>
        <w:gridCol w:w="1276"/>
        <w:gridCol w:w="885"/>
        <w:gridCol w:w="1081"/>
      </w:tblGrid>
      <w:tr w:rsidR="007D4675" w:rsidRPr="00213496" w:rsidTr="00AC2196">
        <w:trPr>
          <w:trHeight w:val="564"/>
        </w:trPr>
        <w:tc>
          <w:tcPr>
            <w:tcW w:w="426" w:type="dxa"/>
          </w:tcPr>
          <w:p w:rsidR="007D4675" w:rsidRDefault="007D4675" w:rsidP="00447D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:rsidR="007D4675" w:rsidRPr="0032593C" w:rsidRDefault="007D4675" w:rsidP="00447D4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6" w:type="dxa"/>
          </w:tcPr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7" w:type="dxa"/>
          </w:tcPr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3" w:type="dxa"/>
          </w:tcPr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75" w:type="dxa"/>
          </w:tcPr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76" w:type="dxa"/>
          </w:tcPr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885" w:type="dxa"/>
          </w:tcPr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1" w:type="dxa"/>
          </w:tcPr>
          <w:p w:rsidR="007D4675" w:rsidRPr="0032593C" w:rsidRDefault="007D4675" w:rsidP="00447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7D4675" w:rsidRPr="0032593C" w:rsidRDefault="007D4675" w:rsidP="00447D4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7D4675" w:rsidRPr="0032593C" w:rsidRDefault="007D4675" w:rsidP="00447D4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B1A22" w:rsidRPr="00213496" w:rsidTr="00AC2196">
        <w:trPr>
          <w:trHeight w:val="564"/>
        </w:trPr>
        <w:tc>
          <w:tcPr>
            <w:tcW w:w="426" w:type="dxa"/>
          </w:tcPr>
          <w:p w:rsidR="007B1A22" w:rsidRPr="001B0609" w:rsidRDefault="007B1A22" w:rsidP="007B1A2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B1A22" w:rsidRPr="0032593C" w:rsidRDefault="007B1A22" w:rsidP="007B1A2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</w:p>
        </w:tc>
        <w:tc>
          <w:tcPr>
            <w:tcW w:w="1379" w:type="dxa"/>
          </w:tcPr>
          <w:p w:rsidR="007B1A22" w:rsidRPr="001B0609" w:rsidRDefault="007B1A22" w:rsidP="007B1A22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B1A22" w:rsidRDefault="007B1A22" w:rsidP="007B1A2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   พัฒนาโครงสร้างพื้นฐาน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C2084">
              <w:rPr>
                <w:rFonts w:ascii="TH SarabunIT๙" w:hAnsi="TH SarabunIT๙" w:cs="TH SarabunIT๙" w:hint="cs"/>
                <w:sz w:val="28"/>
                <w:cs/>
              </w:rPr>
              <w:t>(แผนงานเคหะและชุมชน)</w:t>
            </w:r>
          </w:p>
          <w:p w:rsidR="007B1A22" w:rsidRPr="0032593C" w:rsidRDefault="007B1A22" w:rsidP="007B1A2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:rsidR="007B1A22" w:rsidRPr="003F6CB2" w:rsidRDefault="007B1A22" w:rsidP="007B1A2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3F6CB2" w:rsidRDefault="007B1A22" w:rsidP="007B1A22">
            <w:pPr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โครงการซ่อมแซมถนนคันคูส่งน้ำสายข่อยเตี้ย </w:t>
            </w:r>
            <w:r w:rsidR="003F6CB2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หมู่ที่ 11</w:t>
            </w:r>
          </w:p>
          <w:p w:rsidR="007B1A22" w:rsidRPr="003F6CB2" w:rsidRDefault="007B1A22" w:rsidP="007B1A2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77" w:type="dxa"/>
          </w:tcPr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139,000</w:t>
            </w:r>
          </w:p>
        </w:tc>
        <w:tc>
          <w:tcPr>
            <w:tcW w:w="1275" w:type="dxa"/>
          </w:tcPr>
          <w:p w:rsidR="007B1A22" w:rsidRPr="003F6CB2" w:rsidRDefault="007B1A22" w:rsidP="003F6CB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F6CB2" w:rsidRPr="003F6CB2" w:rsidRDefault="003F6CB2" w:rsidP="003F6CB2">
            <w:pPr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/>
                <w:sz w:val="28"/>
              </w:rPr>
              <w:t>139,000</w:t>
            </w:r>
          </w:p>
        </w:tc>
        <w:tc>
          <w:tcPr>
            <w:tcW w:w="1276" w:type="dxa"/>
          </w:tcPr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ร้านแสงจันทร์พาณิชย์</w:t>
            </w:r>
          </w:p>
          <w:p w:rsidR="003F6CB2" w:rsidRPr="003F6CB2" w:rsidRDefault="003F6CB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สัญญาเลขที่ 6/2561</w:t>
            </w:r>
          </w:p>
        </w:tc>
        <w:tc>
          <w:tcPr>
            <w:tcW w:w="885" w:type="dxa"/>
          </w:tcPr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9 มี.ค.61</w:t>
            </w: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8 เม.ย.61</w:t>
            </w:r>
          </w:p>
        </w:tc>
        <w:tc>
          <w:tcPr>
            <w:tcW w:w="1081" w:type="dxa"/>
          </w:tcPr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3F6CB2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F6CB2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7B1A22" w:rsidRPr="00213496" w:rsidTr="00AC2196">
        <w:trPr>
          <w:trHeight w:val="690"/>
        </w:trPr>
        <w:tc>
          <w:tcPr>
            <w:tcW w:w="426" w:type="dxa"/>
          </w:tcPr>
          <w:p w:rsidR="007B1A22" w:rsidRPr="0032593C" w:rsidRDefault="007B1A22" w:rsidP="007B1A22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79" w:type="dxa"/>
          </w:tcPr>
          <w:p w:rsidR="007B1A22" w:rsidRPr="002D2357" w:rsidRDefault="007B1A22" w:rsidP="007B1A2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3F6CB2" w:rsidRPr="0026184D" w:rsidRDefault="003F6CB2" w:rsidP="007B1A2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26184D" w:rsidRDefault="007B1A22" w:rsidP="007B1A22">
            <w:pPr>
              <w:rPr>
                <w:rFonts w:ascii="TH SarabunIT๙" w:hAnsi="TH SarabunIT๙" w:cs="TH SarabunIT๙"/>
                <w:sz w:val="28"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โครงการก่อสร้างถนนคอนกรีตเสริมเหล็กสายหัวทองหลาง ซอย 1 </w:t>
            </w:r>
            <w:r w:rsidR="003F6CB2" w:rsidRPr="0026184D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หมู่ที่ 8</w:t>
            </w:r>
          </w:p>
          <w:p w:rsidR="007B1A22" w:rsidRPr="0026184D" w:rsidRDefault="007B1A22" w:rsidP="007B1A2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77" w:type="dxa"/>
          </w:tcPr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6184D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73" w:type="dxa"/>
          </w:tcPr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168,000</w:t>
            </w:r>
          </w:p>
        </w:tc>
        <w:tc>
          <w:tcPr>
            <w:tcW w:w="1275" w:type="dxa"/>
          </w:tcPr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168,000</w:t>
            </w:r>
          </w:p>
        </w:tc>
        <w:tc>
          <w:tcPr>
            <w:tcW w:w="1276" w:type="dxa"/>
          </w:tcPr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ร้านสมิทพาณิชย์</w:t>
            </w:r>
          </w:p>
          <w:p w:rsidR="0026184D" w:rsidRPr="0026184D" w:rsidRDefault="0026184D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สัญญาเลขที่  8/2561</w:t>
            </w: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5" w:type="dxa"/>
          </w:tcPr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26184D" w:rsidRPr="0026184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มี.ค.61</w:t>
            </w: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22พ.ค.61</w:t>
            </w:r>
          </w:p>
        </w:tc>
        <w:tc>
          <w:tcPr>
            <w:tcW w:w="1081" w:type="dxa"/>
          </w:tcPr>
          <w:p w:rsidR="007B1A22" w:rsidRPr="0026184D" w:rsidRDefault="007B1A22" w:rsidP="007B1A2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B1A22" w:rsidRPr="0026184D" w:rsidRDefault="007B1A22" w:rsidP="007B1A2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6184D">
              <w:rPr>
                <w:rFonts w:ascii="TH SarabunIT๙" w:hAnsi="TH SarabunIT๙" w:cs="TH SarabunIT๙" w:hint="cs"/>
                <w:sz w:val="28"/>
                <w:cs/>
              </w:rPr>
              <w:t>60 วัน</w:t>
            </w:r>
          </w:p>
        </w:tc>
      </w:tr>
      <w:tr w:rsidR="00F90AA4" w:rsidRPr="00213496" w:rsidTr="00AC2196">
        <w:trPr>
          <w:trHeight w:val="690"/>
        </w:trPr>
        <w:tc>
          <w:tcPr>
            <w:tcW w:w="426" w:type="dxa"/>
          </w:tcPr>
          <w:p w:rsidR="00F90AA4" w:rsidRPr="009F2E1B" w:rsidRDefault="00F90AA4" w:rsidP="00F90AA4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F90AA4" w:rsidRPr="00A23FFB" w:rsidRDefault="00F90AA4" w:rsidP="00F90AA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</w:tcPr>
          <w:p w:rsidR="004A0E63" w:rsidRPr="004A0E63" w:rsidRDefault="004A0E63" w:rsidP="00F90AA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90AA4" w:rsidRPr="004A0E63" w:rsidRDefault="00F90AA4" w:rsidP="00F90AA4">
            <w:pPr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</w:t>
            </w:r>
            <w:r w:rsidR="004A0E63" w:rsidRPr="004A0E6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คสล.สายบางลำพู-สะพานเกาะจาก</w:t>
            </w:r>
            <w:r w:rsidR="004A0E63" w:rsidRPr="004A0E6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A0E63">
              <w:rPr>
                <w:rFonts w:ascii="TH SarabunIT๙" w:hAnsi="TH SarabunIT๙" w:cs="TH SarabunIT๙"/>
                <w:sz w:val="28"/>
              </w:rPr>
              <w:t>(</w:t>
            </w: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ต่อจากของเดิม</w:t>
            </w:r>
            <w:r w:rsidR="004A0E63" w:rsidRPr="004A0E63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4A0E63" w:rsidRPr="004A0E63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 w:rsidRPr="004A0E63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377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F90AA4" w:rsidRPr="004A0E63" w:rsidRDefault="00F90AA4" w:rsidP="00F90A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4A0E63" w:rsidRPr="004A0E63" w:rsidRDefault="004A0E63" w:rsidP="00F90A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90AA4" w:rsidRPr="004A0E63" w:rsidRDefault="00F90AA4" w:rsidP="00F90A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275" w:type="dxa"/>
          </w:tcPr>
          <w:p w:rsidR="004A0E63" w:rsidRPr="004A0E63" w:rsidRDefault="004A0E63" w:rsidP="00F90A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90AA4" w:rsidRPr="004A0E63" w:rsidRDefault="004A0E63" w:rsidP="00F90A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276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ร้านสมิทพาณิชย์</w:t>
            </w: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สัญญาเลขที่  3/2561</w:t>
            </w:r>
          </w:p>
          <w:p w:rsidR="00F90AA4" w:rsidRPr="004A0E63" w:rsidRDefault="00F90AA4" w:rsidP="00F90AA4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885" w:type="dxa"/>
          </w:tcPr>
          <w:p w:rsidR="004A0E63" w:rsidRPr="004A0E63" w:rsidRDefault="004A0E63" w:rsidP="00F90AA4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90AA4" w:rsidRPr="004A0E63" w:rsidRDefault="004A0E63" w:rsidP="00F90A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24 ม.ค. 61</w:t>
            </w:r>
          </w:p>
          <w:p w:rsidR="004A0E63" w:rsidRPr="004A0E63" w:rsidRDefault="004A0E63" w:rsidP="00F90A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25 มี.ค. 61</w:t>
            </w:r>
          </w:p>
        </w:tc>
        <w:tc>
          <w:tcPr>
            <w:tcW w:w="1081" w:type="dxa"/>
          </w:tcPr>
          <w:p w:rsidR="004A0E63" w:rsidRPr="004A0E63" w:rsidRDefault="004A0E63" w:rsidP="00F90AA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F90AA4" w:rsidRPr="004A0E63" w:rsidRDefault="004A0E63" w:rsidP="00F90AA4">
            <w:pPr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60 วัน</w:t>
            </w:r>
          </w:p>
        </w:tc>
      </w:tr>
      <w:tr w:rsidR="004A0E63" w:rsidRPr="00213496" w:rsidTr="00AC2196">
        <w:trPr>
          <w:trHeight w:val="690"/>
        </w:trPr>
        <w:tc>
          <w:tcPr>
            <w:tcW w:w="426" w:type="dxa"/>
          </w:tcPr>
          <w:p w:rsidR="004A0E63" w:rsidRPr="009F2E1B" w:rsidRDefault="004A0E63" w:rsidP="004A0E6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4A0E63" w:rsidRPr="00A23FFB" w:rsidRDefault="004A0E63" w:rsidP="004A0E6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</w:tcPr>
          <w:p w:rsidR="004A0E63" w:rsidRPr="004A0E63" w:rsidRDefault="004A0E63" w:rsidP="004A0E6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โครงการซ่อมแซมถนนสายบุกเบิกใหม่จากที่นานางประเสริฐ นาคเพ็ง-ที่นานายวันนัต นองเนือง หมู่ที่ 1</w:t>
            </w:r>
          </w:p>
          <w:p w:rsidR="004A0E63" w:rsidRPr="004A0E63" w:rsidRDefault="004A0E63" w:rsidP="004A0E6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377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3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252,000</w:t>
            </w: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252,000</w:t>
            </w:r>
          </w:p>
        </w:tc>
        <w:tc>
          <w:tcPr>
            <w:tcW w:w="1276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นายประเทือง ทองมี</w:t>
            </w: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สัญญาเลขที่ 4/2561</w:t>
            </w:r>
          </w:p>
        </w:tc>
        <w:tc>
          <w:tcPr>
            <w:tcW w:w="885" w:type="dxa"/>
          </w:tcPr>
          <w:p w:rsidR="004A0E63" w:rsidRPr="004A0E63" w:rsidRDefault="004A0E63" w:rsidP="004A0E6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15 ก.พ.61</w:t>
            </w: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16 มี.ค. 61</w:t>
            </w:r>
          </w:p>
        </w:tc>
        <w:tc>
          <w:tcPr>
            <w:tcW w:w="1081" w:type="dxa"/>
          </w:tcPr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A0E63" w:rsidRPr="004A0E63" w:rsidRDefault="004A0E63" w:rsidP="004A0E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A0E63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631FE1" w:rsidRPr="00213496" w:rsidTr="00AC2196">
        <w:trPr>
          <w:trHeight w:val="690"/>
        </w:trPr>
        <w:tc>
          <w:tcPr>
            <w:tcW w:w="426" w:type="dxa"/>
          </w:tcPr>
          <w:p w:rsidR="00631FE1" w:rsidRPr="009F2E1B" w:rsidRDefault="00631FE1" w:rsidP="00631FE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631FE1" w:rsidRPr="00A23FFB" w:rsidRDefault="00631FE1" w:rsidP="00631FE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</w:tcPr>
          <w:p w:rsidR="00631FE1" w:rsidRPr="00631FE1" w:rsidRDefault="00631FE1" w:rsidP="00631FE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631FE1" w:rsidRDefault="00631FE1" w:rsidP="00631FE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โครงการก่อสร้างถนนคอนกรีตเสริมเหล็กสายสี่แยกเหมก-หมู่ที่ 5,11</w:t>
            </w:r>
          </w:p>
        </w:tc>
        <w:tc>
          <w:tcPr>
            <w:tcW w:w="1377" w:type="dxa"/>
          </w:tcPr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31FE1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73" w:type="dxa"/>
          </w:tcPr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275" w:type="dxa"/>
          </w:tcPr>
          <w:p w:rsidR="00631FE1" w:rsidRPr="00631FE1" w:rsidRDefault="00631FE1" w:rsidP="00631FE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631FE1" w:rsidRDefault="00631FE1" w:rsidP="00631FE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276" w:type="dxa"/>
          </w:tcPr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ร้านสมิทพาณิชย์</w:t>
            </w: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สัญญาเลขที่ 7/2561</w:t>
            </w: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885" w:type="dxa"/>
          </w:tcPr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22 มี.ค.61</w:t>
            </w:r>
          </w:p>
          <w:p w:rsidR="00631FE1" w:rsidRPr="00631FE1" w:rsidRDefault="00631FE1" w:rsidP="00631F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21 พ.ค.61</w:t>
            </w:r>
          </w:p>
        </w:tc>
        <w:tc>
          <w:tcPr>
            <w:tcW w:w="1081" w:type="dxa"/>
          </w:tcPr>
          <w:p w:rsidR="00631FE1" w:rsidRPr="00631FE1" w:rsidRDefault="00631FE1" w:rsidP="00631FE1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631FE1" w:rsidRPr="00631FE1" w:rsidRDefault="00631FE1" w:rsidP="00631FE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31FE1">
              <w:rPr>
                <w:rFonts w:ascii="TH SarabunIT๙" w:hAnsi="TH SarabunIT๙" w:cs="TH SarabunIT๙" w:hint="cs"/>
                <w:sz w:val="28"/>
                <w:cs/>
              </w:rPr>
              <w:t>60 วัน</w:t>
            </w:r>
          </w:p>
        </w:tc>
      </w:tr>
      <w:tr w:rsidR="00631FE1" w:rsidRPr="00213496" w:rsidTr="00AC2196">
        <w:trPr>
          <w:trHeight w:val="690"/>
        </w:trPr>
        <w:tc>
          <w:tcPr>
            <w:tcW w:w="426" w:type="dxa"/>
          </w:tcPr>
          <w:p w:rsidR="00631FE1" w:rsidRPr="009F2E1B" w:rsidRDefault="00631FE1" w:rsidP="00631FE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631FE1" w:rsidRPr="00A23FFB" w:rsidRDefault="00631FE1" w:rsidP="00631FE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</w:tcPr>
          <w:p w:rsidR="00BF6276" w:rsidRPr="00BF6276" w:rsidRDefault="00BF6276" w:rsidP="00631FE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BF6276" w:rsidRDefault="00631FE1" w:rsidP="00631FE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โครงการปรับปรุงถนนสายลาภเจริญผล หมู่ที่ 10</w:t>
            </w:r>
          </w:p>
        </w:tc>
        <w:tc>
          <w:tcPr>
            <w:tcW w:w="1377" w:type="dxa"/>
          </w:tcPr>
          <w:p w:rsidR="00BF6276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BF6276" w:rsidRDefault="00631FE1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6276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631FE1" w:rsidRPr="00BF6276" w:rsidRDefault="00631FE1" w:rsidP="00631F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BF6276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BF6276" w:rsidRDefault="00631FE1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291,000</w:t>
            </w:r>
          </w:p>
        </w:tc>
        <w:tc>
          <w:tcPr>
            <w:tcW w:w="1275" w:type="dxa"/>
          </w:tcPr>
          <w:p w:rsidR="00BF6276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291,000</w:t>
            </w:r>
          </w:p>
        </w:tc>
        <w:tc>
          <w:tcPr>
            <w:tcW w:w="1276" w:type="dxa"/>
          </w:tcPr>
          <w:p w:rsidR="00BF6276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ร้านสุธีการพาณิชย์</w:t>
            </w:r>
          </w:p>
          <w:p w:rsidR="00BF6276" w:rsidRPr="00BF6276" w:rsidRDefault="00BF6276" w:rsidP="00631FE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สัญญาเลขที่ 10/2561</w:t>
            </w:r>
          </w:p>
        </w:tc>
        <w:tc>
          <w:tcPr>
            <w:tcW w:w="885" w:type="dxa"/>
          </w:tcPr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29 มี.ค.61</w:t>
            </w:r>
          </w:p>
          <w:p w:rsidR="00631FE1" w:rsidRDefault="00BF6276" w:rsidP="00BF62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28เม.ย.61</w:t>
            </w:r>
          </w:p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81" w:type="dxa"/>
          </w:tcPr>
          <w:p w:rsidR="00BF6276" w:rsidRPr="00BF6276" w:rsidRDefault="00BF6276" w:rsidP="00631FE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31FE1" w:rsidRPr="00BF6276" w:rsidRDefault="00BF6276" w:rsidP="00631FE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BF6276" w:rsidRPr="00213496" w:rsidTr="00AC2196">
        <w:trPr>
          <w:trHeight w:val="690"/>
        </w:trPr>
        <w:tc>
          <w:tcPr>
            <w:tcW w:w="426" w:type="dxa"/>
          </w:tcPr>
          <w:p w:rsidR="00BF6276" w:rsidRPr="0032593C" w:rsidRDefault="00BF6276" w:rsidP="00BF627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79" w:type="dxa"/>
          </w:tcPr>
          <w:p w:rsidR="00BF6276" w:rsidRPr="00AE60A7" w:rsidRDefault="00BF6276" w:rsidP="00BF627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BF6276" w:rsidRDefault="00BF6276" w:rsidP="00BF6276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BF6276" w:rsidRPr="00BF6276" w:rsidRDefault="00BF6276" w:rsidP="00BF6276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โครงการขยายเขตไฟฟ้าสาธารณะ หมู่ที่ 3 (อุดหนุนการไฟฟ้าส่วนภูมิภาคอำเภอปากพนัง)</w:t>
            </w:r>
          </w:p>
        </w:tc>
        <w:tc>
          <w:tcPr>
            <w:tcW w:w="1377" w:type="dxa"/>
          </w:tcPr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F6276">
              <w:rPr>
                <w:rFonts w:ascii="TH SarabunIT๙" w:hAnsi="TH SarabunIT๙" w:cs="TH SarabunIT๙"/>
                <w:sz w:val="28"/>
                <w:cs/>
              </w:rPr>
              <w:t>เงินอุดหนุนทั่วไป</w:t>
            </w:r>
          </w:p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99,36</w:t>
            </w:r>
            <w:r w:rsidRPr="00BF627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</w:tcPr>
          <w:p w:rsidR="00BF6276" w:rsidRPr="004C5E52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4C5E52" w:rsidRDefault="004C5E52" w:rsidP="00BF62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C5E52">
              <w:rPr>
                <w:rFonts w:ascii="TH SarabunIT๙" w:hAnsi="TH SarabunIT๙" w:cs="TH SarabunIT๙" w:hint="cs"/>
                <w:sz w:val="28"/>
                <w:cs/>
              </w:rPr>
              <w:t>94,742.86</w:t>
            </w:r>
          </w:p>
        </w:tc>
        <w:tc>
          <w:tcPr>
            <w:tcW w:w="1276" w:type="dxa"/>
          </w:tcPr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BF6276" w:rsidRDefault="00BF6276" w:rsidP="00BF627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การไฟฟ้าส่วนภูมิภาค อำเภอ      ปากพนัง</w:t>
            </w:r>
          </w:p>
        </w:tc>
        <w:tc>
          <w:tcPr>
            <w:tcW w:w="885" w:type="dxa"/>
          </w:tcPr>
          <w:p w:rsidR="00BF6276" w:rsidRPr="004C5E52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4C5E52" w:rsidRDefault="004C5E52" w:rsidP="00BF62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5E52"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BF6276" w:rsidRPr="004C5E52">
              <w:rPr>
                <w:rFonts w:ascii="TH SarabunIT๙" w:hAnsi="TH SarabunIT๙" w:cs="TH SarabunIT๙" w:hint="cs"/>
                <w:sz w:val="28"/>
                <w:cs/>
              </w:rPr>
              <w:t xml:space="preserve"> มี.ค.61</w:t>
            </w:r>
          </w:p>
          <w:p w:rsidR="00BF6276" w:rsidRPr="004C5E52" w:rsidRDefault="004C5E52" w:rsidP="00BF62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C5E52">
              <w:rPr>
                <w:rFonts w:ascii="TH SarabunIT๙" w:hAnsi="TH SarabunIT๙" w:cs="TH SarabunIT๙" w:hint="cs"/>
                <w:sz w:val="28"/>
                <w:cs/>
              </w:rPr>
              <w:t>27 มี.ค</w:t>
            </w:r>
            <w:r w:rsidR="00BF6276" w:rsidRPr="004C5E52">
              <w:rPr>
                <w:rFonts w:ascii="TH SarabunIT๙" w:hAnsi="TH SarabunIT๙" w:cs="TH SarabunIT๙" w:hint="cs"/>
                <w:sz w:val="28"/>
                <w:cs/>
              </w:rPr>
              <w:t>.61</w:t>
            </w:r>
          </w:p>
          <w:p w:rsidR="00BF6276" w:rsidRPr="004C5E52" w:rsidRDefault="00BF6276" w:rsidP="00BF6276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081" w:type="dxa"/>
          </w:tcPr>
          <w:p w:rsidR="00BF6276" w:rsidRPr="004C5E52" w:rsidRDefault="00BF6276" w:rsidP="00BF6276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F6276" w:rsidRPr="004C5E52" w:rsidRDefault="004C5E52" w:rsidP="00BF62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C5E52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BF6276" w:rsidRPr="004C5E52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</w:tbl>
    <w:p w:rsidR="00B935D7" w:rsidRDefault="00B935D7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pPr w:leftFromText="180" w:rightFromText="180" w:vertAnchor="text" w:horzAnchor="margin" w:tblpXSpec="center" w:tblpY="-118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"/>
        <w:gridCol w:w="1379"/>
        <w:gridCol w:w="2126"/>
        <w:gridCol w:w="1377"/>
        <w:gridCol w:w="1173"/>
        <w:gridCol w:w="1275"/>
        <w:gridCol w:w="1276"/>
        <w:gridCol w:w="884"/>
        <w:gridCol w:w="1081"/>
      </w:tblGrid>
      <w:tr w:rsidR="00B935D7" w:rsidRPr="00213496" w:rsidTr="001D03CA">
        <w:trPr>
          <w:trHeight w:val="690"/>
        </w:trPr>
        <w:tc>
          <w:tcPr>
            <w:tcW w:w="427" w:type="dxa"/>
          </w:tcPr>
          <w:p w:rsidR="00B935D7" w:rsidRPr="009F2E1B" w:rsidRDefault="00B935D7" w:rsidP="001D03C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B935D7" w:rsidRPr="0032593C" w:rsidRDefault="00B935D7" w:rsidP="001D03C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6" w:type="dxa"/>
          </w:tcPr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7" w:type="dxa"/>
          </w:tcPr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3" w:type="dxa"/>
          </w:tcPr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75" w:type="dxa"/>
          </w:tcPr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76" w:type="dxa"/>
          </w:tcPr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884" w:type="dxa"/>
          </w:tcPr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1" w:type="dxa"/>
          </w:tcPr>
          <w:p w:rsidR="00B935D7" w:rsidRPr="0032593C" w:rsidRDefault="00B935D7" w:rsidP="001D03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B935D7" w:rsidRPr="0032593C" w:rsidRDefault="00B935D7" w:rsidP="001D03C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B935D7" w:rsidRPr="0032593C" w:rsidRDefault="00B935D7" w:rsidP="001D03C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935D7" w:rsidRPr="00213496" w:rsidTr="001D03CA">
        <w:trPr>
          <w:trHeight w:val="690"/>
        </w:trPr>
        <w:tc>
          <w:tcPr>
            <w:tcW w:w="427" w:type="dxa"/>
          </w:tcPr>
          <w:p w:rsidR="00B935D7" w:rsidRPr="00280114" w:rsidRDefault="00B935D7" w:rsidP="001D03C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935D7" w:rsidRPr="0032593C" w:rsidRDefault="00B935D7" w:rsidP="001D03C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379" w:type="dxa"/>
          </w:tcPr>
          <w:p w:rsidR="00B935D7" w:rsidRPr="00AE60A7" w:rsidRDefault="00B935D7" w:rsidP="001D03C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Pr="00AE60A7" w:rsidRDefault="00B935D7" w:rsidP="001D03C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60A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   พัฒนา</w:t>
            </w:r>
            <w:r w:rsidRPr="00AE60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แหล่งน้ำ</w:t>
            </w:r>
            <w:r w:rsidRPr="00AE60A7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(แผนงานการเกษตร)</w:t>
            </w:r>
          </w:p>
        </w:tc>
        <w:tc>
          <w:tcPr>
            <w:tcW w:w="2126" w:type="dxa"/>
          </w:tcPr>
          <w:p w:rsidR="00B935D7" w:rsidRDefault="00B935D7" w:rsidP="001D03CA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B935D7" w:rsidRPr="00DC78B5" w:rsidRDefault="00B935D7" w:rsidP="001D03C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  <w:t>-</w:t>
            </w:r>
          </w:p>
        </w:tc>
        <w:tc>
          <w:tcPr>
            <w:tcW w:w="1377" w:type="dxa"/>
          </w:tcPr>
          <w:p w:rsidR="00B935D7" w:rsidRPr="00D86817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Pr="0042336F" w:rsidRDefault="00B935D7" w:rsidP="001D03C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73" w:type="dxa"/>
          </w:tcPr>
          <w:p w:rsidR="00B935D7" w:rsidRPr="0094115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Default="00B935D7" w:rsidP="001D03CA">
            <w:pPr>
              <w:jc w:val="center"/>
            </w:pPr>
            <w:r w:rsidRPr="00583C7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:rsidR="00B935D7" w:rsidRPr="0094115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Default="00B935D7" w:rsidP="001D03CA">
            <w:pPr>
              <w:jc w:val="center"/>
            </w:pPr>
            <w:r w:rsidRPr="00583C7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</w:tcPr>
          <w:p w:rsidR="00B935D7" w:rsidRPr="0094115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Default="00B935D7" w:rsidP="001D03CA">
            <w:pPr>
              <w:jc w:val="center"/>
            </w:pPr>
            <w:r w:rsidRPr="00583C7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84" w:type="dxa"/>
          </w:tcPr>
          <w:p w:rsidR="00B935D7" w:rsidRPr="0094115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Default="00B935D7" w:rsidP="001D03CA">
            <w:pPr>
              <w:jc w:val="center"/>
            </w:pPr>
            <w:r w:rsidRPr="00583C7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81" w:type="dxa"/>
          </w:tcPr>
          <w:p w:rsidR="00B935D7" w:rsidRPr="0094115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935D7" w:rsidRDefault="00B935D7" w:rsidP="001D03CA">
            <w:pPr>
              <w:jc w:val="center"/>
            </w:pPr>
            <w:r w:rsidRPr="00583C76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935D7" w:rsidRPr="00213496" w:rsidTr="001D03CA">
        <w:trPr>
          <w:trHeight w:val="690"/>
        </w:trPr>
        <w:tc>
          <w:tcPr>
            <w:tcW w:w="427" w:type="dxa"/>
          </w:tcPr>
          <w:p w:rsidR="00B935D7" w:rsidRPr="009F2E1B" w:rsidRDefault="00B935D7" w:rsidP="001D03C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935D7" w:rsidRPr="000542E1" w:rsidRDefault="00B935D7" w:rsidP="001D03C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1379" w:type="dxa"/>
          </w:tcPr>
          <w:p w:rsidR="00B935D7" w:rsidRPr="009F2E1B" w:rsidRDefault="00B935D7" w:rsidP="001D03C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935D7" w:rsidRPr="00C36170" w:rsidRDefault="00B935D7" w:rsidP="001D03C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การเมืองการบริหาร </w:t>
            </w:r>
            <w:r w:rsidR="00A87C3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และศิลปวัฒนธรรม</w:t>
            </w:r>
            <w:r w:rsidR="00A87C3B">
              <w:rPr>
                <w:rFonts w:ascii="TH SarabunIT๙" w:hAnsi="TH SarabunIT๙" w:cs="TH SarabunIT๙" w:hint="cs"/>
                <w:sz w:val="28"/>
                <w:cs/>
              </w:rPr>
              <w:t>(แผนงานการศาสนาวัฒนธรรมและนันทนาการ</w:t>
            </w:r>
            <w:r w:rsidRPr="0008487B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:rsidR="00B935D7" w:rsidRPr="0006556B" w:rsidRDefault="00B935D7" w:rsidP="001D03C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87C3B" w:rsidRPr="0006556B" w:rsidRDefault="0006556B" w:rsidP="001D03C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โครงการอุดหนุนส่วนราชการ (โครงการจัดงานประเพณีมาฆบูชาแห่ผ้าขึ้นธาตุ)</w:t>
            </w:r>
          </w:p>
        </w:tc>
        <w:tc>
          <w:tcPr>
            <w:tcW w:w="1377" w:type="dxa"/>
          </w:tcPr>
          <w:p w:rsidR="00B935D7" w:rsidRPr="0006556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1D03C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B935D7" w:rsidRPr="0006556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1D03C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1275" w:type="dxa"/>
          </w:tcPr>
          <w:p w:rsidR="00B935D7" w:rsidRPr="0006556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1D03C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1276" w:type="dxa"/>
          </w:tcPr>
          <w:p w:rsidR="00B935D7" w:rsidRPr="0006556B" w:rsidRDefault="00B935D7" w:rsidP="001D03CA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6556B" w:rsidRPr="0006556B" w:rsidRDefault="0006556B" w:rsidP="001D03CA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6556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ที่ทำการปกครองอำเภอ      ปากพนัง</w:t>
            </w:r>
          </w:p>
        </w:tc>
        <w:tc>
          <w:tcPr>
            <w:tcW w:w="884" w:type="dxa"/>
          </w:tcPr>
          <w:p w:rsidR="0006556B" w:rsidRPr="0006556B" w:rsidRDefault="0006556B" w:rsidP="001D03C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B935D7" w:rsidRPr="0006556B" w:rsidRDefault="0006556B" w:rsidP="0006556B">
            <w:pPr>
              <w:jc w:val="center"/>
              <w:rPr>
                <w:rFonts w:ascii="TH SarabunIT๙" w:hAnsi="TH SarabunIT๙" w:cs="TH SarabunIT๙"/>
              </w:rPr>
            </w:pPr>
            <w:r w:rsidRPr="0006556B">
              <w:rPr>
                <w:rFonts w:ascii="TH SarabunIT๙" w:hAnsi="TH SarabunIT๙" w:cs="TH SarabunIT๙"/>
                <w:cs/>
              </w:rPr>
              <w:t>12 ม.ค. 61</w:t>
            </w:r>
          </w:p>
          <w:p w:rsidR="0006556B" w:rsidRPr="0006556B" w:rsidRDefault="0006556B" w:rsidP="0006556B">
            <w:pPr>
              <w:jc w:val="center"/>
            </w:pPr>
            <w:r w:rsidRPr="0006556B">
              <w:rPr>
                <w:rFonts w:ascii="TH SarabunIT๙" w:hAnsi="TH SarabunIT๙" w:cs="TH SarabunIT๙"/>
                <w:cs/>
              </w:rPr>
              <w:t>17 ม.ค. 61</w:t>
            </w:r>
          </w:p>
        </w:tc>
        <w:tc>
          <w:tcPr>
            <w:tcW w:w="1081" w:type="dxa"/>
          </w:tcPr>
          <w:p w:rsidR="00B935D7" w:rsidRPr="0006556B" w:rsidRDefault="00B935D7" w:rsidP="001D03C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1D03C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06556B" w:rsidRPr="00213496" w:rsidTr="001D03CA">
        <w:trPr>
          <w:trHeight w:val="690"/>
        </w:trPr>
        <w:tc>
          <w:tcPr>
            <w:tcW w:w="427" w:type="dxa"/>
          </w:tcPr>
          <w:p w:rsidR="0006556B" w:rsidRPr="009F2E1B" w:rsidRDefault="0006556B" w:rsidP="0006556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06556B" w:rsidRPr="009F2E1B" w:rsidRDefault="0006556B" w:rsidP="0006556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:rsidR="0006556B" w:rsidRPr="0006556B" w:rsidRDefault="0006556B" w:rsidP="0006556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Default="0006556B" w:rsidP="0006556B">
            <w:pPr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โครงการอุดหนุนส่วนราชการ (โครงการ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จัดงานพระราชพิธีถวายบังคมพระบรมรูปพระบาทสมเด็จพระจุลจอมเกล้าเจ้าอยู่หัว)</w:t>
            </w:r>
          </w:p>
          <w:p w:rsidR="00B8167A" w:rsidRDefault="00B8167A" w:rsidP="0006556B">
            <w:pPr>
              <w:rPr>
                <w:rFonts w:ascii="TH SarabunIT๙" w:hAnsi="TH SarabunIT๙" w:cs="TH SarabunIT๙"/>
                <w:sz w:val="28"/>
              </w:rPr>
            </w:pPr>
          </w:p>
          <w:p w:rsidR="00996FF6" w:rsidRPr="00996FF6" w:rsidRDefault="00996FF6" w:rsidP="0006556B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377" w:type="dxa"/>
          </w:tcPr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</w:tc>
        <w:tc>
          <w:tcPr>
            <w:tcW w:w="1275" w:type="dxa"/>
          </w:tcPr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Default="0006556B" w:rsidP="000655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  <w:p w:rsidR="0006556B" w:rsidRDefault="0006556B" w:rsidP="000655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ส่งคืน</w:t>
            </w:r>
          </w:p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2,000</w:t>
            </w:r>
          </w:p>
        </w:tc>
        <w:tc>
          <w:tcPr>
            <w:tcW w:w="1276" w:type="dxa"/>
          </w:tcPr>
          <w:p w:rsidR="0006556B" w:rsidRPr="0006556B" w:rsidRDefault="0006556B" w:rsidP="0006556B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6556B" w:rsidRPr="0006556B" w:rsidRDefault="0006556B" w:rsidP="0006556B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06556B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ที่ทำการปกครองอำเภอ      ปากพนัง</w:t>
            </w:r>
          </w:p>
        </w:tc>
        <w:tc>
          <w:tcPr>
            <w:tcW w:w="884" w:type="dxa"/>
          </w:tcPr>
          <w:p w:rsidR="0006556B" w:rsidRPr="0006556B" w:rsidRDefault="0006556B" w:rsidP="0006556B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>
              <w:rPr>
                <w:rFonts w:ascii="TH SarabunIT๙" w:hAnsi="TH SarabunIT๙" w:cs="TH SarabunIT๙"/>
                <w:cs/>
              </w:rPr>
              <w:t>.ค. 6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</w:p>
          <w:p w:rsidR="0006556B" w:rsidRPr="0006556B" w:rsidRDefault="0006556B" w:rsidP="0006556B">
            <w:pPr>
              <w:jc w:val="center"/>
            </w:pPr>
            <w:r>
              <w:rPr>
                <w:rFonts w:ascii="TH SarabunIT๙" w:hAnsi="TH SarabunIT๙" w:cs="TH SarabunIT๙" w:hint="cs"/>
                <w:cs/>
              </w:rPr>
              <w:t>24</w:t>
            </w:r>
            <w:r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>
              <w:rPr>
                <w:rFonts w:ascii="TH SarabunIT๙" w:hAnsi="TH SarabunIT๙" w:cs="TH SarabunIT๙"/>
                <w:cs/>
              </w:rPr>
              <w:t>.ค. 6</w:t>
            </w: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81" w:type="dxa"/>
          </w:tcPr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556B" w:rsidRPr="0006556B" w:rsidRDefault="0006556B" w:rsidP="000655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6556B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71339C" w:rsidRPr="00213496" w:rsidTr="001D03CA">
        <w:trPr>
          <w:trHeight w:val="690"/>
        </w:trPr>
        <w:tc>
          <w:tcPr>
            <w:tcW w:w="427" w:type="dxa"/>
          </w:tcPr>
          <w:p w:rsidR="0071339C" w:rsidRPr="00D54EE1" w:rsidRDefault="0071339C" w:rsidP="0071339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1339C" w:rsidRPr="000542E1" w:rsidRDefault="0071339C" w:rsidP="007133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379" w:type="dxa"/>
          </w:tcPr>
          <w:p w:rsidR="0071339C" w:rsidRPr="00D54EE1" w:rsidRDefault="0071339C" w:rsidP="0071339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1339C" w:rsidRDefault="0071339C" w:rsidP="0071339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ด้านการพัฒนา</w:t>
            </w:r>
            <w:r w:rsidRPr="000542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ทรัพยากรธรรมชาติ</w:t>
            </w:r>
            <w:r w:rsidRPr="000542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และสิ่งแวดล้อม</w:t>
            </w:r>
          </w:p>
          <w:p w:rsidR="0071339C" w:rsidRPr="00CB71A4" w:rsidRDefault="0071339C" w:rsidP="007133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B71A4">
              <w:rPr>
                <w:rFonts w:ascii="TH SarabunIT๙" w:hAnsi="TH SarabunIT๙" w:cs="TH SarabunIT๙" w:hint="cs"/>
                <w:sz w:val="28"/>
                <w:cs/>
              </w:rPr>
              <w:t>(แผนงานบริหารทั่วไป)</w:t>
            </w:r>
          </w:p>
          <w:p w:rsidR="0071339C" w:rsidRDefault="0071339C" w:rsidP="0071339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B8167A" w:rsidRPr="00D54EE1" w:rsidRDefault="00B8167A" w:rsidP="0071339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126" w:type="dxa"/>
          </w:tcPr>
          <w:p w:rsidR="0071339C" w:rsidRPr="00644D16" w:rsidRDefault="0071339C" w:rsidP="0071339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1339C" w:rsidRPr="00644D16" w:rsidRDefault="0071339C" w:rsidP="0071339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44D16"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โครงการส่งเสริมการมีส่วนร่วมของชุมชนในการแยกขยะต้นทาง</w:t>
            </w:r>
          </w:p>
        </w:tc>
        <w:tc>
          <w:tcPr>
            <w:tcW w:w="1377" w:type="dxa"/>
          </w:tcPr>
          <w:p w:rsidR="0071339C" w:rsidRPr="00644D16" w:rsidRDefault="0071339C" w:rsidP="0071339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1339C" w:rsidRPr="00644D16" w:rsidRDefault="0071339C" w:rsidP="0071339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44D16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71339C" w:rsidRPr="00644D16" w:rsidRDefault="0071339C" w:rsidP="0071339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1339C" w:rsidRPr="00644D16" w:rsidRDefault="0071339C" w:rsidP="007133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4D16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275" w:type="dxa"/>
          </w:tcPr>
          <w:p w:rsidR="0071339C" w:rsidRPr="00644D16" w:rsidRDefault="0071339C" w:rsidP="0071339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44D16" w:rsidRPr="00644D16" w:rsidRDefault="00644D16" w:rsidP="007133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4D16">
              <w:rPr>
                <w:rFonts w:ascii="TH SarabunIT๙" w:hAnsi="TH SarabunIT๙" w:cs="TH SarabunIT๙" w:hint="cs"/>
                <w:sz w:val="28"/>
                <w:cs/>
              </w:rPr>
              <w:t>450</w:t>
            </w:r>
          </w:p>
        </w:tc>
        <w:tc>
          <w:tcPr>
            <w:tcW w:w="1276" w:type="dxa"/>
          </w:tcPr>
          <w:p w:rsidR="00644D16" w:rsidRPr="00644D16" w:rsidRDefault="00644D16" w:rsidP="0071339C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71339C" w:rsidRPr="00644D16" w:rsidRDefault="00644D16" w:rsidP="0071339C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44D1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ร้านครูยิ้น/</w:t>
            </w:r>
          </w:p>
          <w:p w:rsidR="00644D16" w:rsidRPr="00644D16" w:rsidRDefault="00644D16" w:rsidP="0071339C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644D1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18/2561</w:t>
            </w:r>
          </w:p>
        </w:tc>
        <w:tc>
          <w:tcPr>
            <w:tcW w:w="884" w:type="dxa"/>
          </w:tcPr>
          <w:p w:rsidR="00644D16" w:rsidRPr="00644D16" w:rsidRDefault="00644D16" w:rsidP="00644D1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44D16" w:rsidRPr="00644D16" w:rsidRDefault="00644D16" w:rsidP="00644D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644D16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 w:rsidRPr="00644D16">
              <w:rPr>
                <w:rFonts w:ascii="TH SarabunIT๙" w:hAnsi="TH SarabunIT๙" w:cs="TH SarabunIT๙"/>
                <w:sz w:val="28"/>
                <w:cs/>
              </w:rPr>
              <w:t>.ค. 6</w:t>
            </w:r>
            <w:r w:rsidRPr="00644D1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71339C" w:rsidRPr="00644D16" w:rsidRDefault="00644D16" w:rsidP="00644D16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44D1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</w:t>
            </w:r>
            <w:r w:rsidRPr="00644D1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644D1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ก.พ</w:t>
            </w:r>
            <w:r w:rsidRPr="00644D1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. 6</w:t>
            </w:r>
            <w:r w:rsidRPr="00644D1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</w:t>
            </w:r>
          </w:p>
        </w:tc>
        <w:tc>
          <w:tcPr>
            <w:tcW w:w="1081" w:type="dxa"/>
          </w:tcPr>
          <w:p w:rsidR="00644D16" w:rsidRPr="00644D16" w:rsidRDefault="00644D16" w:rsidP="0071339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1339C" w:rsidRPr="00644D16" w:rsidRDefault="00644D16" w:rsidP="0071339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44D16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355720" w:rsidRPr="00213496" w:rsidTr="001D03CA">
        <w:trPr>
          <w:trHeight w:val="690"/>
        </w:trPr>
        <w:tc>
          <w:tcPr>
            <w:tcW w:w="427" w:type="dxa"/>
          </w:tcPr>
          <w:p w:rsidR="00355720" w:rsidRPr="009F2E1B" w:rsidRDefault="00355720" w:rsidP="0035572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79" w:type="dxa"/>
          </w:tcPr>
          <w:p w:rsidR="00355720" w:rsidRPr="00355720" w:rsidRDefault="00355720" w:rsidP="0035572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05636" w:rsidRDefault="00355720" w:rsidP="0035572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ประเภทครุภัณฑ์สำนักงาน</w:t>
            </w:r>
          </w:p>
          <w:p w:rsidR="00B8167A" w:rsidRDefault="00B8167A" w:rsidP="0035572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B8167A" w:rsidRPr="00B8167A" w:rsidRDefault="00B8167A" w:rsidP="00355720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355720" w:rsidRPr="00355720" w:rsidRDefault="00355720" w:rsidP="00355720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:rsidR="00355720" w:rsidRPr="007F7B63" w:rsidRDefault="00355720" w:rsidP="0035572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55720" w:rsidRPr="007F7B63" w:rsidRDefault="00355720" w:rsidP="0035572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จัดซื้อเครื่องโทรสาร</w:t>
            </w:r>
          </w:p>
        </w:tc>
        <w:tc>
          <w:tcPr>
            <w:tcW w:w="1377" w:type="dxa"/>
          </w:tcPr>
          <w:p w:rsidR="00355720" w:rsidRPr="007F7B63" w:rsidRDefault="00355720" w:rsidP="003557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55720" w:rsidRPr="007F7B63" w:rsidRDefault="00355720" w:rsidP="0035572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355720" w:rsidRPr="007F7B63" w:rsidRDefault="00355720" w:rsidP="003557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55720" w:rsidRPr="007F7B63" w:rsidRDefault="00106065" w:rsidP="003557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355720" w:rsidRPr="007F7B63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355720" w:rsidRPr="007F7B63" w:rsidRDefault="00355720" w:rsidP="003557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55720" w:rsidRPr="007F7B63" w:rsidRDefault="007F7B63" w:rsidP="003557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4,990</w:t>
            </w:r>
          </w:p>
        </w:tc>
        <w:tc>
          <w:tcPr>
            <w:tcW w:w="1276" w:type="dxa"/>
          </w:tcPr>
          <w:p w:rsidR="00355720" w:rsidRPr="007F7B63" w:rsidRDefault="00355720" w:rsidP="00355720">
            <w:pPr>
              <w:pStyle w:val="Title"/>
              <w:tabs>
                <w:tab w:val="center" w:pos="495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355720" w:rsidRPr="007F7B63" w:rsidRDefault="007F7B63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บริษัทเอสพีเอคอมพิวเตอร์ จำกัด</w:t>
            </w:r>
            <w:r w:rsidR="00355720"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/</w:t>
            </w:r>
          </w:p>
          <w:p w:rsidR="00355720" w:rsidRPr="007F7B63" w:rsidRDefault="007F7B63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</w:t>
            </w:r>
            <w:r w:rsidR="00355720"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8/2561</w:t>
            </w:r>
          </w:p>
        </w:tc>
        <w:tc>
          <w:tcPr>
            <w:tcW w:w="884" w:type="dxa"/>
          </w:tcPr>
          <w:p w:rsidR="00355720" w:rsidRPr="007F7B63" w:rsidRDefault="00355720" w:rsidP="003557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55720" w:rsidRPr="007F7B63" w:rsidRDefault="007F7B63" w:rsidP="003557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355720" w:rsidRPr="007F7B63">
              <w:rPr>
                <w:rFonts w:ascii="TH SarabunIT๙" w:hAnsi="TH SarabunIT๙" w:cs="TH SarabunIT๙" w:hint="cs"/>
                <w:sz w:val="28"/>
                <w:cs/>
              </w:rPr>
              <w:t xml:space="preserve"> ม</w:t>
            </w:r>
            <w:r w:rsidR="00355720" w:rsidRPr="007F7B63">
              <w:rPr>
                <w:rFonts w:ascii="TH SarabunIT๙" w:hAnsi="TH SarabunIT๙" w:cs="TH SarabunIT๙"/>
                <w:sz w:val="28"/>
                <w:cs/>
              </w:rPr>
              <w:t>.ค. 6</w:t>
            </w:r>
            <w:r w:rsidR="00355720" w:rsidRPr="007F7B63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355720" w:rsidRPr="007F7B63" w:rsidRDefault="00355720" w:rsidP="00355720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</w:t>
            </w:r>
            <w:r w:rsidR="007F7B63"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8 </w:t>
            </w: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ก.พ</w:t>
            </w:r>
            <w:r w:rsidRPr="007F7B6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. 6</w:t>
            </w: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</w:t>
            </w:r>
          </w:p>
        </w:tc>
        <w:tc>
          <w:tcPr>
            <w:tcW w:w="1081" w:type="dxa"/>
          </w:tcPr>
          <w:p w:rsidR="00355720" w:rsidRPr="007F7B63" w:rsidRDefault="00355720" w:rsidP="0035572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55720" w:rsidRPr="007F7B63" w:rsidRDefault="007F7B63" w:rsidP="003557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55720" w:rsidRPr="007F7B63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</w:tbl>
    <w:tbl>
      <w:tblPr>
        <w:tblpPr w:leftFromText="180" w:rightFromText="180" w:vertAnchor="text" w:horzAnchor="margin" w:tblpXSpec="center" w:tblpY="155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380"/>
        <w:gridCol w:w="2127"/>
        <w:gridCol w:w="1378"/>
        <w:gridCol w:w="1173"/>
        <w:gridCol w:w="1271"/>
        <w:gridCol w:w="1260"/>
        <w:gridCol w:w="900"/>
        <w:gridCol w:w="1080"/>
      </w:tblGrid>
      <w:tr w:rsidR="00805636" w:rsidRPr="0032593C" w:rsidTr="00805636">
        <w:trPr>
          <w:trHeight w:val="690"/>
        </w:trPr>
        <w:tc>
          <w:tcPr>
            <w:tcW w:w="429" w:type="dxa"/>
          </w:tcPr>
          <w:p w:rsidR="00805636" w:rsidRPr="009F2E1B" w:rsidRDefault="00805636" w:rsidP="00805636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805636" w:rsidRPr="0032593C" w:rsidRDefault="00805636" w:rsidP="00805636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27" w:type="dxa"/>
          </w:tcPr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8" w:type="dxa"/>
          </w:tcPr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73" w:type="dxa"/>
          </w:tcPr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งบตาม</w:t>
            </w:r>
          </w:p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ข้อบัญญัติ</w:t>
            </w:r>
          </w:p>
        </w:tc>
        <w:tc>
          <w:tcPr>
            <w:tcW w:w="1271" w:type="dxa"/>
          </w:tcPr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วงเงินตาม</w:t>
            </w:r>
          </w:p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260" w:type="dxa"/>
          </w:tcPr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คู่สัญญา/</w:t>
            </w:r>
          </w:p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เลขที่สัญญา</w:t>
            </w:r>
          </w:p>
        </w:tc>
        <w:tc>
          <w:tcPr>
            <w:tcW w:w="900" w:type="dxa"/>
          </w:tcPr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วันที่เซ็นสัญญา</w:t>
            </w:r>
          </w:p>
        </w:tc>
        <w:tc>
          <w:tcPr>
            <w:tcW w:w="1080" w:type="dxa"/>
          </w:tcPr>
          <w:p w:rsidR="00805636" w:rsidRPr="0032593C" w:rsidRDefault="00805636" w:rsidP="0080563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  <w:p w:rsidR="00805636" w:rsidRPr="0032593C" w:rsidRDefault="00805636" w:rsidP="0080563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2593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805636" w:rsidRPr="0032593C" w:rsidRDefault="00805636" w:rsidP="008056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F7B63" w:rsidRPr="0032593C" w:rsidTr="00805636">
        <w:trPr>
          <w:trHeight w:val="690"/>
        </w:trPr>
        <w:tc>
          <w:tcPr>
            <w:tcW w:w="429" w:type="dxa"/>
          </w:tcPr>
          <w:p w:rsidR="007F7B63" w:rsidRPr="009F2E1B" w:rsidRDefault="007F7B63" w:rsidP="007F7B6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7F7B63" w:rsidRPr="00805636" w:rsidRDefault="007F7B63" w:rsidP="007F7B63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F7B63" w:rsidRPr="00805636" w:rsidRDefault="007F7B63" w:rsidP="007F7B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ประเภทครุภัณฑ์คอมพิวเตอร์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:rsidR="007F7B63" w:rsidRDefault="007F7B63" w:rsidP="007F7B6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(แผนงานบริหารงานทั่วไป)</w:t>
            </w:r>
          </w:p>
          <w:p w:rsidR="00021411" w:rsidRPr="00021411" w:rsidRDefault="00021411" w:rsidP="007F7B6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127" w:type="dxa"/>
          </w:tcPr>
          <w:p w:rsidR="007F7B63" w:rsidRPr="007F7B63" w:rsidRDefault="007F7B63" w:rsidP="007F7B6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7B63" w:rsidRPr="007F7B63" w:rsidRDefault="007F7B63" w:rsidP="007F7B63">
            <w:pPr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จัดซื้อเครื่องคอมพิวเตอร์สำหรับงานประมวลผลแบบที่ 2 (จำนวน 2 เครื่อง/กองคลัง)</w:t>
            </w:r>
          </w:p>
          <w:p w:rsidR="007F7B63" w:rsidRPr="007F7B63" w:rsidRDefault="007F7B63" w:rsidP="007F7B63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7B63" w:rsidRPr="007F7B63" w:rsidRDefault="007F7B63" w:rsidP="007F7B63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378" w:type="dxa"/>
          </w:tcPr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271" w:type="dxa"/>
          </w:tcPr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260" w:type="dxa"/>
          </w:tcPr>
          <w:p w:rsidR="007F7B63" w:rsidRPr="007F7B63" w:rsidRDefault="007F7B63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7F7B63" w:rsidRPr="007F7B63" w:rsidRDefault="007F7B63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บริษัทเอสพีเอคอมพิวเตอร์ จำกัด/</w:t>
            </w:r>
          </w:p>
          <w:p w:rsidR="007F7B63" w:rsidRPr="007F7B63" w:rsidRDefault="007F7B63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3/2561</w:t>
            </w:r>
          </w:p>
        </w:tc>
        <w:tc>
          <w:tcPr>
            <w:tcW w:w="900" w:type="dxa"/>
          </w:tcPr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8 ธ</w:t>
            </w:r>
            <w:r w:rsidRPr="007F7B63">
              <w:rPr>
                <w:rFonts w:ascii="TH SarabunIT๙" w:hAnsi="TH SarabunIT๙" w:cs="TH SarabunIT๙"/>
                <w:sz w:val="28"/>
                <w:cs/>
              </w:rPr>
              <w:t>.ค. 6</w:t>
            </w: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:rsidR="007F7B63" w:rsidRPr="007F7B63" w:rsidRDefault="007F7B63" w:rsidP="007F7B63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13 ธ.ค</w:t>
            </w:r>
            <w:r w:rsidRPr="007F7B63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. 6</w:t>
            </w:r>
            <w:r w:rsidRPr="007F7B6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0</w:t>
            </w:r>
          </w:p>
        </w:tc>
        <w:tc>
          <w:tcPr>
            <w:tcW w:w="1080" w:type="dxa"/>
          </w:tcPr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F7B63" w:rsidRPr="007F7B63" w:rsidRDefault="007F7B63" w:rsidP="007F7B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7B63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B8167A" w:rsidTr="00805636">
        <w:trPr>
          <w:trHeight w:val="690"/>
        </w:trPr>
        <w:tc>
          <w:tcPr>
            <w:tcW w:w="429" w:type="dxa"/>
          </w:tcPr>
          <w:p w:rsidR="00B8167A" w:rsidRPr="00D54EE1" w:rsidRDefault="00B8167A" w:rsidP="00B8167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B8167A" w:rsidRPr="002D2357" w:rsidRDefault="00B8167A" w:rsidP="00B816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:rsidR="00B8167A" w:rsidRPr="00245B9E" w:rsidRDefault="00B8167A" w:rsidP="00B816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rPr>
                <w:rFonts w:ascii="TH SarabunIT๙" w:hAnsi="TH SarabunIT๙" w:cs="TH SarabunIT๙"/>
                <w:sz w:val="28"/>
              </w:rPr>
            </w:pPr>
            <w:r w:rsidRPr="00245B9E">
              <w:rPr>
                <w:rFonts w:ascii="TH SarabunIT๙" w:hAnsi="TH SarabunIT๙" w:cs="TH SarabunIT๙" w:hint="cs"/>
                <w:sz w:val="28"/>
                <w:cs/>
              </w:rPr>
              <w:t xml:space="preserve">จัดซื้อเครื่องพิมพ์ชนิดเลเซอร์ / ชนิด </w:t>
            </w:r>
            <w:r w:rsidRPr="00245B9E">
              <w:rPr>
                <w:rFonts w:ascii="TH SarabunIT๙" w:hAnsi="TH SarabunIT๙" w:cs="TH SarabunIT๙"/>
                <w:sz w:val="28"/>
              </w:rPr>
              <w:t xml:space="preserve">LED 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 xml:space="preserve">ขาวดำ จำนวน </w:t>
            </w:r>
            <w:r w:rsidRPr="00245B9E">
              <w:rPr>
                <w:rFonts w:ascii="TH SarabunIT๙" w:hAnsi="TH SarabunIT๙" w:cs="TH SarabunIT๙"/>
                <w:sz w:val="28"/>
              </w:rPr>
              <w:t>2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 xml:space="preserve"> เครื่อง</w:t>
            </w:r>
          </w:p>
          <w:p w:rsidR="00B8167A" w:rsidRPr="00245B9E" w:rsidRDefault="00B8167A" w:rsidP="00B8167A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245B9E">
              <w:rPr>
                <w:rFonts w:ascii="TH SarabunIT๙" w:hAnsi="TH SarabunIT๙" w:cs="TH SarabunIT๙"/>
                <w:sz w:val="28"/>
              </w:rPr>
              <w:t>(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  <w:r w:rsidRPr="00245B9E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1378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45B9E">
              <w:rPr>
                <w:rFonts w:ascii="TH SarabunIT๙" w:hAnsi="TH SarabunIT๙" w:cs="TH SarabunIT๙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B9E">
              <w:rPr>
                <w:rFonts w:ascii="TH SarabunIT๙" w:hAnsi="TH SarabunIT๙" w:cs="TH SarabunIT๙"/>
                <w:sz w:val="28"/>
              </w:rPr>
              <w:t>6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5B9E">
              <w:rPr>
                <w:rFonts w:ascii="TH SarabunIT๙" w:hAnsi="TH SarabunIT๙" w:cs="TH SarabunIT๙"/>
                <w:sz w:val="28"/>
              </w:rPr>
              <w:t>600</w:t>
            </w:r>
          </w:p>
        </w:tc>
        <w:tc>
          <w:tcPr>
            <w:tcW w:w="1271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245B9E" w:rsidP="00B816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B9E">
              <w:rPr>
                <w:rFonts w:ascii="TH SarabunIT๙" w:hAnsi="TH SarabunIT๙" w:cs="TH SarabunIT๙"/>
                <w:sz w:val="28"/>
              </w:rPr>
              <w:t>6</w:t>
            </w:r>
            <w:r w:rsidR="00B8167A" w:rsidRPr="00245B9E">
              <w:rPr>
                <w:rFonts w:ascii="TH SarabunIT๙" w:hAnsi="TH SarabunIT๙" w:cs="TH SarabunIT๙"/>
                <w:sz w:val="28"/>
              </w:rPr>
              <w:t>,600</w:t>
            </w: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B8167A" w:rsidRPr="00245B9E" w:rsidRDefault="00B8167A" w:rsidP="00B8167A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245B9E" w:rsidRPr="00245B9E" w:rsidRDefault="00245B9E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บริษัทเอสพีเอคอมพิวเตอร์ จำกัด/</w:t>
            </w:r>
          </w:p>
          <w:p w:rsidR="00B8167A" w:rsidRPr="00245B9E" w:rsidRDefault="00245B9E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21/2561</w:t>
            </w:r>
          </w:p>
        </w:tc>
        <w:tc>
          <w:tcPr>
            <w:tcW w:w="900" w:type="dxa"/>
          </w:tcPr>
          <w:p w:rsidR="00B8167A" w:rsidRPr="00245B9E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B8167A" w:rsidRPr="00245B9E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8 ธ.ค.60</w:t>
            </w:r>
          </w:p>
          <w:p w:rsidR="00B8167A" w:rsidRPr="00245B9E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13ธ.ค.60</w:t>
            </w:r>
          </w:p>
          <w:p w:rsidR="00245B9E" w:rsidRPr="00245B9E" w:rsidRDefault="00245B9E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</w:tc>
        <w:tc>
          <w:tcPr>
            <w:tcW w:w="1080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5 วัน</w:t>
            </w:r>
          </w:p>
        </w:tc>
      </w:tr>
      <w:tr w:rsidR="00B8167A" w:rsidTr="00805636">
        <w:trPr>
          <w:trHeight w:val="690"/>
        </w:trPr>
        <w:tc>
          <w:tcPr>
            <w:tcW w:w="429" w:type="dxa"/>
          </w:tcPr>
          <w:p w:rsidR="00B8167A" w:rsidRPr="00D54EE1" w:rsidRDefault="00B8167A" w:rsidP="00B8167A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B8167A" w:rsidRPr="002D2357" w:rsidRDefault="00B8167A" w:rsidP="00B816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:rsidR="00B8167A" w:rsidRPr="00245B9E" w:rsidRDefault="00B8167A" w:rsidP="00B816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จัดซื้อเครื่องสำรองไฟฟ้า ขนาด 800</w:t>
            </w:r>
            <w:r w:rsidRPr="00245B9E">
              <w:rPr>
                <w:rFonts w:ascii="TH SarabunIT๙" w:hAnsi="TH SarabunIT๙" w:cs="TH SarabunIT๙"/>
                <w:sz w:val="28"/>
              </w:rPr>
              <w:t xml:space="preserve">VA 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 xml:space="preserve">จำนวน 4 เครื่อง </w:t>
            </w:r>
            <w:r w:rsidRPr="00245B9E">
              <w:rPr>
                <w:rFonts w:ascii="TH SarabunIT๙" w:hAnsi="TH SarabunIT๙" w:cs="TH SarabunIT๙"/>
                <w:sz w:val="28"/>
              </w:rPr>
              <w:t>(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  <w:r w:rsidRPr="00245B9E">
              <w:rPr>
                <w:rFonts w:ascii="TH SarabunIT๙" w:hAnsi="TH SarabunIT๙" w:cs="TH SarabunIT๙"/>
                <w:sz w:val="28"/>
              </w:rPr>
              <w:t>)</w:t>
            </w:r>
          </w:p>
          <w:p w:rsidR="00B8167A" w:rsidRPr="00245B9E" w:rsidRDefault="00B8167A" w:rsidP="00B8167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8" w:type="dxa"/>
          </w:tcPr>
          <w:p w:rsidR="00B8167A" w:rsidRPr="00245B9E" w:rsidRDefault="00B8167A" w:rsidP="00B8167A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245B9E" w:rsidP="00B8167A">
            <w:pPr>
              <w:jc w:val="center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  <w:p w:rsidR="00B8167A" w:rsidRPr="00245B9E" w:rsidRDefault="00B8167A" w:rsidP="00B8167A">
            <w:pPr>
              <w:jc w:val="center"/>
            </w:pPr>
          </w:p>
          <w:p w:rsidR="00B8167A" w:rsidRPr="00245B9E" w:rsidRDefault="00B8167A" w:rsidP="00B8167A">
            <w:pPr>
              <w:jc w:val="center"/>
            </w:pPr>
          </w:p>
          <w:p w:rsidR="00B8167A" w:rsidRPr="00245B9E" w:rsidRDefault="00B8167A" w:rsidP="00B8167A"/>
        </w:tc>
        <w:tc>
          <w:tcPr>
            <w:tcW w:w="1173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tabs>
                <w:tab w:val="center" w:pos="478"/>
              </w:tabs>
              <w:rPr>
                <w:rFonts w:ascii="TH SarabunIT๙" w:hAnsi="TH SarabunIT๙" w:cs="TH SarabunIT๙"/>
                <w:sz w:val="28"/>
              </w:rPr>
            </w:pPr>
            <w:r w:rsidRPr="00245B9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11,200</w:t>
            </w:r>
          </w:p>
        </w:tc>
        <w:tc>
          <w:tcPr>
            <w:tcW w:w="1271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245B9E" w:rsidP="00B816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11,200</w:t>
            </w:r>
          </w:p>
        </w:tc>
        <w:tc>
          <w:tcPr>
            <w:tcW w:w="1260" w:type="dxa"/>
          </w:tcPr>
          <w:p w:rsidR="00B8167A" w:rsidRPr="00245B9E" w:rsidRDefault="00B8167A" w:rsidP="00B8167A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245B9E" w:rsidRPr="00245B9E" w:rsidRDefault="00245B9E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บริษัทเอสพีเอคอมพิวเตอร์ จำกัด/</w:t>
            </w:r>
          </w:p>
          <w:p w:rsidR="00B8167A" w:rsidRDefault="00245B9E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21/2561</w:t>
            </w:r>
          </w:p>
          <w:p w:rsidR="00021411" w:rsidRPr="00021411" w:rsidRDefault="00021411" w:rsidP="00245B9E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B8167A" w:rsidRPr="00245B9E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B8167A" w:rsidRPr="00245B9E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8 ธ.ค.60</w:t>
            </w:r>
          </w:p>
          <w:p w:rsidR="00B8167A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13</w:t>
            </w:r>
            <w:r w:rsid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245B9E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ธ.ค.</w:t>
            </w:r>
          </w:p>
          <w:p w:rsidR="00021411" w:rsidRPr="00245B9E" w:rsidRDefault="00021411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61</w:t>
            </w:r>
          </w:p>
          <w:p w:rsidR="00B8167A" w:rsidRPr="00245B9E" w:rsidRDefault="00B8167A" w:rsidP="00B8167A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080" w:type="dxa"/>
          </w:tcPr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8167A" w:rsidRPr="00245B9E" w:rsidRDefault="00B8167A" w:rsidP="00B816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45B9E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245B9E">
              <w:rPr>
                <w:rFonts w:ascii="TH SarabunIT๙" w:hAnsi="TH SarabunIT๙" w:cs="TH SarabunIT๙" w:hint="cs"/>
                <w:sz w:val="28"/>
                <w:cs/>
              </w:rPr>
              <w:t>วัน</w:t>
            </w:r>
          </w:p>
        </w:tc>
      </w:tr>
      <w:tr w:rsidR="00021411" w:rsidTr="00805636">
        <w:trPr>
          <w:trHeight w:val="690"/>
        </w:trPr>
        <w:tc>
          <w:tcPr>
            <w:tcW w:w="429" w:type="dxa"/>
          </w:tcPr>
          <w:p w:rsidR="00021411" w:rsidRPr="00D54EE1" w:rsidRDefault="00021411" w:rsidP="0002141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021411" w:rsidRPr="00B8167A" w:rsidRDefault="00021411" w:rsidP="0002141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021411" w:rsidRDefault="00021411" w:rsidP="00021411">
            <w:pPr>
              <w:rPr>
                <w:rFonts w:ascii="TH SarabunIT๙" w:hAnsi="TH SarabunIT๙" w:cs="TH SarabunIT๙"/>
                <w:sz w:val="28"/>
              </w:rPr>
            </w:pPr>
            <w:r w:rsidRPr="00B816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ประเภทครุภัณฑ์ไฟฟ้าและวิทยุ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(แผนงานบริหารงานทั่วไป)</w:t>
            </w:r>
          </w:p>
          <w:p w:rsidR="00021411" w:rsidRPr="002D2357" w:rsidRDefault="00021411" w:rsidP="000214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:rsidR="00021411" w:rsidRPr="00021411" w:rsidRDefault="00021411" w:rsidP="0002141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21411" w:rsidRPr="00021411" w:rsidRDefault="00021411" w:rsidP="00021411">
            <w:pPr>
              <w:rPr>
                <w:rFonts w:ascii="TH SarabunIT๙" w:hAnsi="TH SarabunIT๙" w:cs="TH SarabunIT๙"/>
                <w:sz w:val="28"/>
              </w:rPr>
            </w:pPr>
            <w:r w:rsidRPr="00021411">
              <w:rPr>
                <w:rFonts w:ascii="TH SarabunIT๙" w:hAnsi="TH SarabunIT๙" w:cs="TH SarabunIT๙" w:hint="cs"/>
                <w:sz w:val="28"/>
                <w:cs/>
              </w:rPr>
              <w:t>จัดซื้อชุดลำโพงสำหรับประชาสัมพันธ์ จำนวน 1 ชุด (สำนักงานปลัด)</w:t>
            </w:r>
          </w:p>
        </w:tc>
        <w:tc>
          <w:tcPr>
            <w:tcW w:w="1378" w:type="dxa"/>
          </w:tcPr>
          <w:p w:rsidR="00021411" w:rsidRPr="00021411" w:rsidRDefault="00021411" w:rsidP="0002141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21411">
              <w:rPr>
                <w:rFonts w:ascii="TH SarabunIT๙" w:hAnsi="TH SarabunIT๙" w:cs="TH SarabunIT๙" w:hint="cs"/>
                <w:sz w:val="28"/>
                <w:cs/>
              </w:rPr>
              <w:t>เงินรายได้</w:t>
            </w:r>
          </w:p>
        </w:tc>
        <w:tc>
          <w:tcPr>
            <w:tcW w:w="1173" w:type="dxa"/>
          </w:tcPr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21411">
              <w:rPr>
                <w:rFonts w:ascii="TH SarabunIT๙" w:hAnsi="TH SarabunIT๙" w:cs="TH SarabunIT๙" w:hint="cs"/>
                <w:sz w:val="28"/>
                <w:cs/>
              </w:rPr>
              <w:t>2,500</w:t>
            </w:r>
          </w:p>
        </w:tc>
        <w:tc>
          <w:tcPr>
            <w:tcW w:w="1271" w:type="dxa"/>
          </w:tcPr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21411">
              <w:rPr>
                <w:rFonts w:ascii="TH SarabunIT๙" w:hAnsi="TH SarabunIT๙" w:cs="TH SarabunIT๙"/>
                <w:sz w:val="28"/>
              </w:rPr>
              <w:t>1,990</w:t>
            </w:r>
          </w:p>
        </w:tc>
        <w:tc>
          <w:tcPr>
            <w:tcW w:w="1260" w:type="dxa"/>
          </w:tcPr>
          <w:p w:rsidR="00021411" w:rsidRPr="00021411" w:rsidRDefault="00021411" w:rsidP="00021411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21411" w:rsidRPr="00021411" w:rsidRDefault="00021411" w:rsidP="00021411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บริษัทเอสพีเอคอมพิวเตอร์ จำกัด/</w:t>
            </w:r>
          </w:p>
          <w:p w:rsidR="00021411" w:rsidRPr="00021411" w:rsidRDefault="00021411" w:rsidP="00021411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31/2561</w:t>
            </w:r>
          </w:p>
          <w:p w:rsidR="00021411" w:rsidRPr="00021411" w:rsidRDefault="00021411" w:rsidP="00021411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  <w:cs/>
              </w:rPr>
            </w:pPr>
          </w:p>
        </w:tc>
        <w:tc>
          <w:tcPr>
            <w:tcW w:w="900" w:type="dxa"/>
          </w:tcPr>
          <w:p w:rsidR="00021411" w:rsidRPr="00021411" w:rsidRDefault="00021411" w:rsidP="0002141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021411" w:rsidRPr="00021411" w:rsidRDefault="00021411" w:rsidP="0002141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18 ม.ค.61</w:t>
            </w:r>
          </w:p>
          <w:p w:rsidR="00021411" w:rsidRPr="00021411" w:rsidRDefault="00021411" w:rsidP="0002141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23 ม.ค.</w:t>
            </w:r>
          </w:p>
          <w:p w:rsidR="00021411" w:rsidRPr="00021411" w:rsidRDefault="00021411" w:rsidP="0002141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2141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61</w:t>
            </w:r>
          </w:p>
          <w:p w:rsidR="00021411" w:rsidRPr="00021411" w:rsidRDefault="00021411" w:rsidP="00021411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080" w:type="dxa"/>
          </w:tcPr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21411" w:rsidRPr="00021411" w:rsidRDefault="00021411" w:rsidP="000214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21411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021411">
              <w:rPr>
                <w:rFonts w:ascii="TH SarabunIT๙" w:hAnsi="TH SarabunIT๙" w:cs="TH SarabunIT๙" w:hint="cs"/>
                <w:sz w:val="28"/>
                <w:cs/>
              </w:rPr>
              <w:t>วัน</w:t>
            </w:r>
          </w:p>
        </w:tc>
      </w:tr>
      <w:tr w:rsidR="008A5ECC" w:rsidTr="00805636">
        <w:trPr>
          <w:trHeight w:val="690"/>
        </w:trPr>
        <w:tc>
          <w:tcPr>
            <w:tcW w:w="429" w:type="dxa"/>
          </w:tcPr>
          <w:p w:rsidR="008A5ECC" w:rsidRPr="00D54EE1" w:rsidRDefault="008A5ECC" w:rsidP="008A5EC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</w:tcPr>
          <w:p w:rsidR="008A5ECC" w:rsidRPr="008A5ECC" w:rsidRDefault="008A5ECC" w:rsidP="008A5EC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A5ECC" w:rsidRPr="008A5ECC" w:rsidRDefault="008A5ECC" w:rsidP="008A5EC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A5E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ครุภัณฑ์อื่น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(แผนงานการพาณิชย์)</w:t>
            </w:r>
          </w:p>
        </w:tc>
        <w:tc>
          <w:tcPr>
            <w:tcW w:w="2127" w:type="dxa"/>
          </w:tcPr>
          <w:p w:rsidR="008A5ECC" w:rsidRDefault="008A5ECC" w:rsidP="008A5EC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A5ECC" w:rsidRPr="008A5ECC" w:rsidRDefault="008A5ECC" w:rsidP="008A5EC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จัดซื้อปั๊มน้ำขนาด 2</w:t>
            </w:r>
            <w:r>
              <w:rPr>
                <w:rFonts w:ascii="TH SarabunIT๙" w:hAnsi="TH SarabunIT๙" w:cs="TH SarabunIT๙"/>
                <w:sz w:val="28"/>
              </w:rPr>
              <w:t xml:space="preserve"> Hp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 3 ตัว (กองช่าง)</w:t>
            </w:r>
          </w:p>
        </w:tc>
        <w:tc>
          <w:tcPr>
            <w:tcW w:w="1378" w:type="dxa"/>
          </w:tcPr>
          <w:p w:rsidR="008A5ECC" w:rsidRDefault="008A5ECC" w:rsidP="008A5ECC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A5ECC" w:rsidRPr="008A5ECC" w:rsidRDefault="008A5ECC" w:rsidP="008A5E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173" w:type="dxa"/>
          </w:tcPr>
          <w:p w:rsidR="008A5ECC" w:rsidRDefault="008A5ECC" w:rsidP="008A5EC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A5ECC" w:rsidRPr="008A5ECC" w:rsidRDefault="008A5ECC" w:rsidP="008A5E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271" w:type="dxa"/>
          </w:tcPr>
          <w:p w:rsidR="008A5ECC" w:rsidRDefault="008A5ECC" w:rsidP="008A5EC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A5ECC" w:rsidRDefault="008A5ECC" w:rsidP="008A5E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27,500</w:t>
            </w:r>
          </w:p>
          <w:p w:rsidR="008A5ECC" w:rsidRPr="008A5ECC" w:rsidRDefault="008A5ECC" w:rsidP="008A5ECC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8A5ECC">
              <w:rPr>
                <w:rFonts w:ascii="TH SarabunIT๙" w:hAnsi="TH SarabunIT๙" w:cs="TH SarabunIT๙" w:hint="cs"/>
                <w:szCs w:val="24"/>
                <w:cs/>
              </w:rPr>
              <w:t>(จำนวน 1 ตัว)</w:t>
            </w:r>
          </w:p>
        </w:tc>
        <w:tc>
          <w:tcPr>
            <w:tcW w:w="1260" w:type="dxa"/>
          </w:tcPr>
          <w:p w:rsidR="008A5ECC" w:rsidRDefault="008A5ECC" w:rsidP="008A5ECC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8A5ECC" w:rsidRPr="008A5ECC" w:rsidRDefault="008A5ECC" w:rsidP="008A5ECC">
            <w:pPr>
              <w:pStyle w:val="Title"/>
              <w:tabs>
                <w:tab w:val="center" w:pos="495"/>
              </w:tabs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ร้านสุธีการพาณิชย์/ 40/2561</w:t>
            </w:r>
          </w:p>
        </w:tc>
        <w:tc>
          <w:tcPr>
            <w:tcW w:w="900" w:type="dxa"/>
          </w:tcPr>
          <w:p w:rsidR="008A5ECC" w:rsidRPr="00021411" w:rsidRDefault="008A5ECC" w:rsidP="008A5ECC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8A5ECC" w:rsidRPr="00021411" w:rsidRDefault="008A5ECC" w:rsidP="008A5ECC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9</w:t>
            </w: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ี</w:t>
            </w: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.ค.61</w:t>
            </w:r>
          </w:p>
          <w:p w:rsidR="008A5ECC" w:rsidRPr="00021411" w:rsidRDefault="008A5ECC" w:rsidP="008A5ECC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14</w:t>
            </w: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 ม</w:t>
            </w:r>
            <w:r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ี</w:t>
            </w:r>
            <w:r w:rsidRPr="0002141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.ค.</w:t>
            </w:r>
          </w:p>
          <w:p w:rsidR="008A5ECC" w:rsidRPr="00021411" w:rsidRDefault="008A5ECC" w:rsidP="008A5ECC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021411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61</w:t>
            </w:r>
          </w:p>
          <w:p w:rsidR="008A5ECC" w:rsidRPr="00021411" w:rsidRDefault="008A5ECC" w:rsidP="008A5ECC">
            <w:pPr>
              <w:pStyle w:val="Title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1080" w:type="dxa"/>
          </w:tcPr>
          <w:p w:rsidR="008A5ECC" w:rsidRPr="00021411" w:rsidRDefault="008A5ECC" w:rsidP="008A5ECC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A5ECC" w:rsidRPr="00021411" w:rsidRDefault="008A5ECC" w:rsidP="008A5EC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21411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021411">
              <w:rPr>
                <w:rFonts w:ascii="TH SarabunIT๙" w:hAnsi="TH SarabunIT๙" w:cs="TH SarabunIT๙" w:hint="cs"/>
                <w:sz w:val="28"/>
                <w:cs/>
              </w:rPr>
              <w:t>วัน</w:t>
            </w:r>
          </w:p>
        </w:tc>
      </w:tr>
    </w:tbl>
    <w:p w:rsidR="00B935D7" w:rsidRPr="00805636" w:rsidRDefault="00B935D7" w:rsidP="00A46B7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B935D7" w:rsidRDefault="00B935D7" w:rsidP="00A46B7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D2357" w:rsidRDefault="002D2357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2357" w:rsidRDefault="002D2357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2357" w:rsidRDefault="002D2357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D2357" w:rsidRDefault="002D2357" w:rsidP="00E95AB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A2D6E" w:rsidRPr="00213146" w:rsidRDefault="00C10CF1" w:rsidP="00DF6731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รายละเอียดโครงการที่ขอใช้จ่ายเงินสำรองจ่าย (งบกลาง) ที่มีการก่อหนี้ผูกพัน/ลงนามในสัญญา</w:t>
      </w:r>
      <w:r w:rsidR="001B4001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</w:t>
      </w:r>
      <w:r w:rsidR="00480986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บประมาณ ๒๕61</w:t>
      </w:r>
      <w:r w:rsidR="000324D0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(</w:t>
      </w:r>
      <w:r w:rsidR="00480986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070EF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80986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2560-มีนาคม 2561</w:t>
      </w:r>
      <w:r w:rsidR="001B4001" w:rsidRPr="00213146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tbl>
      <w:tblPr>
        <w:tblpPr w:leftFromText="180" w:rightFromText="180" w:vertAnchor="text" w:horzAnchor="margin" w:tblpXSpec="center" w:tblpY="182"/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1299"/>
        <w:gridCol w:w="2349"/>
        <w:gridCol w:w="1276"/>
        <w:gridCol w:w="1276"/>
        <w:gridCol w:w="1219"/>
        <w:gridCol w:w="949"/>
        <w:gridCol w:w="1237"/>
      </w:tblGrid>
      <w:tr w:rsidR="000241E1" w:rsidRPr="00691758" w:rsidTr="003E5BF5">
        <w:trPr>
          <w:trHeight w:val="674"/>
        </w:trPr>
        <w:tc>
          <w:tcPr>
            <w:tcW w:w="429" w:type="dxa"/>
          </w:tcPr>
          <w:p w:rsidR="000241E1" w:rsidRPr="00213496" w:rsidRDefault="000241E1" w:rsidP="000241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0241E1" w:rsidRPr="00213496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="000E5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="000E5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349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76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</w:t>
            </w:r>
          </w:p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วงเงินตาม</w:t>
            </w:r>
          </w:p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คู่สัญญา</w:t>
            </w:r>
          </w:p>
        </w:tc>
        <w:tc>
          <w:tcPr>
            <w:tcW w:w="1219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คู่สัญญา/</w:t>
            </w:r>
          </w:p>
          <w:p w:rsidR="000241E1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เลขที่สัญญา</w:t>
            </w:r>
          </w:p>
          <w:p w:rsidR="000241E1" w:rsidRPr="00CC30B0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  <w:tc>
          <w:tcPr>
            <w:tcW w:w="949" w:type="dxa"/>
          </w:tcPr>
          <w:p w:rsidR="000241E1" w:rsidRPr="00213496" w:rsidRDefault="000241E1" w:rsidP="000241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วันที่เซ็นสัญญา</w:t>
            </w:r>
          </w:p>
        </w:tc>
        <w:tc>
          <w:tcPr>
            <w:tcW w:w="1237" w:type="dxa"/>
          </w:tcPr>
          <w:p w:rsidR="000241E1" w:rsidRPr="00213496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0241E1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9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0241E1" w:rsidRPr="00213496" w:rsidRDefault="000241E1" w:rsidP="000241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32C9B" w:rsidRPr="00132C9B" w:rsidTr="003E5BF5">
        <w:trPr>
          <w:trHeight w:val="674"/>
        </w:trPr>
        <w:tc>
          <w:tcPr>
            <w:tcW w:w="429" w:type="dxa"/>
          </w:tcPr>
          <w:p w:rsidR="00132C9B" w:rsidRPr="00132C9B" w:rsidRDefault="00132C9B" w:rsidP="00132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32C9B" w:rsidRPr="00132C9B" w:rsidRDefault="00132C9B" w:rsidP="00132C9B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132C9B" w:rsidRDefault="00132C9B" w:rsidP="00132C9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32C9B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</w:t>
            </w:r>
            <w:r w:rsidR="00C91362">
              <w:rPr>
                <w:rFonts w:ascii="TH SarabunIT๙" w:hAnsi="TH SarabunIT๙" w:cs="TH SarabunIT๙" w:hint="cs"/>
                <w:sz w:val="28"/>
                <w:cs/>
              </w:rPr>
              <w:t xml:space="preserve"> (แผนงานเคหะและชุมชน</w:t>
            </w:r>
            <w:r w:rsidR="000E52E9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349" w:type="dxa"/>
          </w:tcPr>
          <w:p w:rsidR="00132C9B" w:rsidRPr="00DC2E97" w:rsidRDefault="00132C9B" w:rsidP="00132C9B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A82AD5" w:rsidRPr="00DC2E97" w:rsidRDefault="000E52E9" w:rsidP="00C91362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DC2E97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โครงการ</w:t>
            </w:r>
            <w:r w:rsidR="00C9136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ซ่อมแซมถนนสายป่าระ</w:t>
            </w:r>
            <w:r w:rsidR="0013680F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กำ</w:t>
            </w:r>
            <w:r w:rsidR="00C9136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เหนือ (ถนนลาดยางสามแยกบางปอ หมู่ที่ 7, 9</w:t>
            </w:r>
          </w:p>
        </w:tc>
        <w:tc>
          <w:tcPr>
            <w:tcW w:w="1276" w:type="dxa"/>
          </w:tcPr>
          <w:p w:rsidR="00132C9B" w:rsidRPr="00132C9B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2D7A38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132C9B" w:rsidRPr="00132C9B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132C9B" w:rsidRPr="00132C9B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132C9B" w:rsidRDefault="002D7A38" w:rsidP="00132C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332</w:t>
            </w:r>
            <w:r w:rsidR="000324D0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132C9B" w:rsidRPr="00132C9B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19" w:type="dxa"/>
          </w:tcPr>
          <w:p w:rsidR="00132C9B" w:rsidRPr="00132C9B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132C9B" w:rsidRDefault="002D7A38" w:rsidP="00132C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ร้านจักรพันธ์พาณิชย์</w:t>
            </w:r>
          </w:p>
          <w:p w:rsidR="00132C9B" w:rsidRPr="00132C9B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1/61</w:t>
            </w:r>
          </w:p>
          <w:p w:rsidR="00132C9B" w:rsidRPr="00132C9B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949" w:type="dxa"/>
          </w:tcPr>
          <w:p w:rsidR="00132C9B" w:rsidRPr="00132C9B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132C9B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 ธ.ค</w:t>
            </w:r>
            <w:r w:rsidR="000E52E9">
              <w:rPr>
                <w:rFonts w:ascii="TH SarabunIT๙" w:hAnsi="TH SarabunIT๙" w:cs="TH SarabunIT๙" w:hint="cs"/>
                <w:sz w:val="28"/>
                <w:cs/>
              </w:rPr>
              <w:t>. 60</w:t>
            </w:r>
          </w:p>
          <w:p w:rsidR="00132C9B" w:rsidRPr="00132C9B" w:rsidRDefault="002D7A38" w:rsidP="00132C9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 ม.ค. 61</w:t>
            </w:r>
          </w:p>
        </w:tc>
        <w:tc>
          <w:tcPr>
            <w:tcW w:w="1237" w:type="dxa"/>
          </w:tcPr>
          <w:p w:rsidR="00132C9B" w:rsidRPr="00132C9B" w:rsidRDefault="00132C9B" w:rsidP="00132C9B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32C9B" w:rsidRPr="00132C9B" w:rsidRDefault="001F2841" w:rsidP="00132C9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132C9B" w:rsidRPr="00132C9B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  <w:tr w:rsidR="004E6FC7" w:rsidRPr="00132C9B" w:rsidTr="003E5BF5">
        <w:trPr>
          <w:trHeight w:val="1568"/>
        </w:trPr>
        <w:tc>
          <w:tcPr>
            <w:tcW w:w="429" w:type="dxa"/>
          </w:tcPr>
          <w:p w:rsidR="004E6FC7" w:rsidRPr="00132C9B" w:rsidRDefault="004E6FC7" w:rsidP="004E6F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E6FC7" w:rsidRPr="000E52E9" w:rsidRDefault="004E6FC7" w:rsidP="004E6FC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1F2841" w:rsidRPr="001F2841" w:rsidRDefault="001F2841" w:rsidP="004E6FC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4E6FC7" w:rsidP="004E6FC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โครงการซ่อมแซมถนนสายหัวป่าขลู่-</w:t>
            </w:r>
            <w:r w:rsidR="001F2841" w:rsidRPr="001F2841">
              <w:rPr>
                <w:rFonts w:ascii="TH SarabunIT๙" w:hAnsi="TH SarabunIT๙" w:cs="TH SarabunIT๙" w:hint="cs"/>
                <w:sz w:val="28"/>
                <w:cs/>
              </w:rPr>
              <w:t xml:space="preserve">ป่าหวาย           หมู่ที่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1,3</w:t>
            </w:r>
          </w:p>
        </w:tc>
        <w:tc>
          <w:tcPr>
            <w:tcW w:w="1276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4E6FC7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4E6FC7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466,000</w:t>
            </w:r>
          </w:p>
        </w:tc>
        <w:tc>
          <w:tcPr>
            <w:tcW w:w="1219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335C88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นายประเทือง ทองมี</w:t>
            </w:r>
            <w:r w:rsidR="001F2841" w:rsidRPr="001F2841">
              <w:rPr>
                <w:rFonts w:ascii="TH SarabunIT๙" w:hAnsi="TH SarabunIT๙" w:cs="TH SarabunIT๙"/>
                <w:sz w:val="28"/>
              </w:rPr>
              <w:t>/</w:t>
            </w:r>
          </w:p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/>
                <w:sz w:val="28"/>
              </w:rPr>
              <w:t>2/61</w:t>
            </w:r>
          </w:p>
        </w:tc>
        <w:tc>
          <w:tcPr>
            <w:tcW w:w="949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  <w:vertAlign w:val="subscript"/>
              </w:rPr>
            </w:pPr>
          </w:p>
          <w:p w:rsidR="004E6FC7" w:rsidRPr="001F2841" w:rsidRDefault="00335C88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1F2841" w:rsidRPr="001F284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ม.ค.61</w:t>
            </w:r>
          </w:p>
          <w:p w:rsidR="00335C88" w:rsidRPr="001F2841" w:rsidRDefault="00335C88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="001F2841" w:rsidRPr="001F284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ม.ค.61</w:t>
            </w:r>
          </w:p>
        </w:tc>
        <w:tc>
          <w:tcPr>
            <w:tcW w:w="1237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4E6FC7" w:rsidRPr="001F2841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  <w:tr w:rsidR="004E6FC7" w:rsidRPr="00132C9B" w:rsidTr="003E5BF5">
        <w:trPr>
          <w:trHeight w:val="1568"/>
        </w:trPr>
        <w:tc>
          <w:tcPr>
            <w:tcW w:w="429" w:type="dxa"/>
          </w:tcPr>
          <w:p w:rsidR="004E6FC7" w:rsidRPr="00132C9B" w:rsidRDefault="004E6FC7" w:rsidP="004E6F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4E6FC7" w:rsidRPr="000E52E9" w:rsidRDefault="004E6FC7" w:rsidP="004E6FC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1F2841" w:rsidRPr="001F2841" w:rsidRDefault="001F2841" w:rsidP="004E6FC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4E6FC7" w:rsidP="004E6FC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โครงการซ่อมแซมถนนสายต่างๆจำนวน 5 สาย ในพื้นที่ตำบลป่าระกำ</w:t>
            </w:r>
          </w:p>
        </w:tc>
        <w:tc>
          <w:tcPr>
            <w:tcW w:w="1276" w:type="dxa"/>
          </w:tcPr>
          <w:p w:rsidR="004E6FC7" w:rsidRPr="001F2841" w:rsidRDefault="004E6FC7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4E6FC7" w:rsidRPr="001F2841" w:rsidRDefault="001F2841" w:rsidP="001F284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4E6FC7" w:rsidRPr="001F2841" w:rsidRDefault="004E6FC7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4E6FC7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243,000</w:t>
            </w:r>
          </w:p>
          <w:p w:rsidR="004E6FC7" w:rsidRPr="001F2841" w:rsidRDefault="004E6FC7" w:rsidP="004E6F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9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3C3830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นายสุธี แก้วถาวร</w:t>
            </w:r>
            <w:r w:rsidR="001F2841" w:rsidRPr="001F2841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5/61</w:t>
            </w:r>
          </w:p>
        </w:tc>
        <w:tc>
          <w:tcPr>
            <w:tcW w:w="949" w:type="dxa"/>
          </w:tcPr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E6FC7" w:rsidRPr="001F2841" w:rsidRDefault="003C3830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="001F2841" w:rsidRPr="001F284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ก.พ.61</w:t>
            </w:r>
          </w:p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2 มี.ค.</w:t>
            </w:r>
          </w:p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1237" w:type="dxa"/>
          </w:tcPr>
          <w:p w:rsidR="004E6FC7" w:rsidRPr="001F2841" w:rsidRDefault="004E6FC7" w:rsidP="004E6FC7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4E6F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15 วัน</w:t>
            </w:r>
          </w:p>
        </w:tc>
      </w:tr>
      <w:tr w:rsidR="003E5BF5" w:rsidRPr="00132C9B" w:rsidTr="003E5BF5">
        <w:trPr>
          <w:trHeight w:val="1568"/>
        </w:trPr>
        <w:tc>
          <w:tcPr>
            <w:tcW w:w="429" w:type="dxa"/>
          </w:tcPr>
          <w:p w:rsidR="003E5BF5" w:rsidRPr="00132C9B" w:rsidRDefault="003E5BF5" w:rsidP="003E5B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3E5BF5" w:rsidRPr="000E52E9" w:rsidRDefault="003E5BF5" w:rsidP="003E5BF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349" w:type="dxa"/>
          </w:tcPr>
          <w:p w:rsidR="003E5BF5" w:rsidRPr="001F2841" w:rsidRDefault="003E5BF5" w:rsidP="003E5BF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Default="003E5BF5" w:rsidP="003E5BF5">
            <w:pPr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โครงการซ่อมแซมถนนสายต่างๆจำนวน 4 สาย หมู่ที่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3E5BF5" w:rsidRPr="001F2841" w:rsidRDefault="003E5BF5" w:rsidP="003E5BF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8,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9,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276" w:type="dxa"/>
          </w:tcPr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280,000</w:t>
            </w:r>
          </w:p>
        </w:tc>
        <w:tc>
          <w:tcPr>
            <w:tcW w:w="1219" w:type="dxa"/>
          </w:tcPr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Default="003E5BF5" w:rsidP="003E5BF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ร้านแสงจันทร์พาณิชย์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12/61</w:t>
            </w:r>
          </w:p>
        </w:tc>
        <w:tc>
          <w:tcPr>
            <w:tcW w:w="949" w:type="dxa"/>
          </w:tcPr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เม.ย.61</w:t>
            </w: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เม.ย.61</w:t>
            </w:r>
          </w:p>
        </w:tc>
        <w:tc>
          <w:tcPr>
            <w:tcW w:w="1237" w:type="dxa"/>
          </w:tcPr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1F2841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 xml:space="preserve"> วัน</w:t>
            </w:r>
          </w:p>
        </w:tc>
      </w:tr>
      <w:tr w:rsidR="001F2841" w:rsidRPr="00132C9B" w:rsidTr="003E5BF5">
        <w:trPr>
          <w:trHeight w:val="1568"/>
        </w:trPr>
        <w:tc>
          <w:tcPr>
            <w:tcW w:w="429" w:type="dxa"/>
          </w:tcPr>
          <w:p w:rsidR="001F2841" w:rsidRPr="00132C9B" w:rsidRDefault="001F2841" w:rsidP="001F28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1F2841" w:rsidRDefault="001F2841" w:rsidP="001F284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Default="003E5BF5" w:rsidP="001F284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  <w:p w:rsidR="003E5BF5" w:rsidRPr="003E5BF5" w:rsidRDefault="003E5BF5" w:rsidP="001F284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การพาณิชย์</w:t>
            </w:r>
          </w:p>
        </w:tc>
        <w:tc>
          <w:tcPr>
            <w:tcW w:w="2349" w:type="dxa"/>
          </w:tcPr>
          <w:p w:rsidR="001F2841" w:rsidRPr="001F2841" w:rsidRDefault="001F2841" w:rsidP="001F2841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โครงการขยายเขตระบบประปาหมู่บ้าน จำนวน 6 จุด ในพื้นที่ตำบลป่าระกำ หมู่ที่ 5,</w:t>
            </w:r>
            <w:r w:rsidR="003E5B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6,</w:t>
            </w:r>
            <w:r w:rsidR="003E5B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7,</w:t>
            </w:r>
            <w:r w:rsidR="003E5B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9,</w:t>
            </w:r>
            <w:r w:rsidR="003E5B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10,</w:t>
            </w:r>
            <w:r w:rsidR="003E5B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276" w:type="dxa"/>
          </w:tcPr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เงินรายได้/</w:t>
            </w:r>
          </w:p>
          <w:p w:rsidR="001F2841" w:rsidRPr="001F2841" w:rsidRDefault="001F2841" w:rsidP="001F2841">
            <w:pPr>
              <w:jc w:val="center"/>
              <w:rPr>
                <w:rFonts w:ascii="TH NiramitIT๙" w:hAnsi="TH NiramitIT๙" w:cs="TH NiramitIT๙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เงินอุดหนุนทั่วไป</w:t>
            </w:r>
          </w:p>
        </w:tc>
        <w:tc>
          <w:tcPr>
            <w:tcW w:w="1276" w:type="dxa"/>
          </w:tcPr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155,000</w:t>
            </w:r>
          </w:p>
        </w:tc>
        <w:tc>
          <w:tcPr>
            <w:tcW w:w="1219" w:type="dxa"/>
          </w:tcPr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ร้านจักรพันธ์พาณิชย์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11/61</w:t>
            </w:r>
          </w:p>
        </w:tc>
        <w:tc>
          <w:tcPr>
            <w:tcW w:w="949" w:type="dxa"/>
          </w:tcPr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เม.ย.61</w:t>
            </w: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พ.ค.61</w:t>
            </w:r>
          </w:p>
        </w:tc>
        <w:tc>
          <w:tcPr>
            <w:tcW w:w="1237" w:type="dxa"/>
          </w:tcPr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F2841" w:rsidRPr="001F2841" w:rsidRDefault="001F2841" w:rsidP="001F284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2841">
              <w:rPr>
                <w:rFonts w:ascii="TH SarabunIT๙" w:hAnsi="TH SarabunIT๙" w:cs="TH SarabunIT๙" w:hint="cs"/>
                <w:sz w:val="28"/>
                <w:cs/>
              </w:rPr>
              <w:t>30 วัน</w:t>
            </w:r>
          </w:p>
        </w:tc>
      </w:tr>
      <w:tr w:rsidR="003E5BF5" w:rsidRPr="00132C9B" w:rsidTr="003E5BF5">
        <w:trPr>
          <w:trHeight w:val="1343"/>
        </w:trPr>
        <w:tc>
          <w:tcPr>
            <w:tcW w:w="429" w:type="dxa"/>
          </w:tcPr>
          <w:p w:rsidR="003E5BF5" w:rsidRPr="00132C9B" w:rsidRDefault="003E5BF5" w:rsidP="003E5B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3E5BF5" w:rsidRPr="00C761A5" w:rsidRDefault="003E5BF5" w:rsidP="003E5BF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761A5" w:rsidRDefault="003E5BF5" w:rsidP="003E5B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6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2349" w:type="dxa"/>
          </w:tcPr>
          <w:p w:rsidR="003E5BF5" w:rsidRPr="00C761A5" w:rsidRDefault="003E5BF5" w:rsidP="003E5BF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16"/>
                <w:szCs w:val="16"/>
              </w:rPr>
            </w:pPr>
          </w:p>
          <w:p w:rsidR="003E5BF5" w:rsidRPr="00C761A5" w:rsidRDefault="003E5BF5" w:rsidP="003E5BF5">
            <w:pPr>
              <w:pStyle w:val="Title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761A5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จัดซื้อถุงยังชีพ จำนวน 1,400 ชุด</w:t>
            </w:r>
          </w:p>
        </w:tc>
        <w:tc>
          <w:tcPr>
            <w:tcW w:w="1276" w:type="dxa"/>
          </w:tcPr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761A5">
              <w:rPr>
                <w:rFonts w:ascii="TH SarabunIT๙" w:hAnsi="TH SarabunIT๙" w:cs="TH SarabunIT๙" w:hint="cs"/>
                <w:sz w:val="28"/>
                <w:cs/>
              </w:rPr>
              <w:t>งบกลาง</w:t>
            </w:r>
          </w:p>
        </w:tc>
        <w:tc>
          <w:tcPr>
            <w:tcW w:w="1276" w:type="dxa"/>
          </w:tcPr>
          <w:p w:rsidR="003E5BF5" w:rsidRPr="00C761A5" w:rsidRDefault="003E5BF5" w:rsidP="003E5BF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761A5" w:rsidRDefault="003E5BF5" w:rsidP="003E5BF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761A5">
              <w:rPr>
                <w:rFonts w:ascii="TH SarabunIT๙" w:hAnsi="TH SarabunIT๙" w:cs="TH SarabunIT๙" w:hint="cs"/>
                <w:sz w:val="28"/>
                <w:cs/>
              </w:rPr>
              <w:t>372,400</w:t>
            </w:r>
          </w:p>
        </w:tc>
        <w:tc>
          <w:tcPr>
            <w:tcW w:w="1219" w:type="dxa"/>
          </w:tcPr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761A5">
              <w:rPr>
                <w:rFonts w:ascii="TH SarabunIT๙" w:hAnsi="TH SarabunIT๙" w:cs="TH SarabunIT๙" w:hint="cs"/>
                <w:sz w:val="28"/>
                <w:cs/>
              </w:rPr>
              <w:t>ร้านสมิทพาณิชย์/2/2561</w:t>
            </w:r>
          </w:p>
        </w:tc>
        <w:tc>
          <w:tcPr>
            <w:tcW w:w="949" w:type="dxa"/>
          </w:tcPr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761A5">
              <w:rPr>
                <w:rFonts w:ascii="TH SarabunIT๙" w:hAnsi="TH SarabunIT๙" w:cs="TH SarabunIT๙" w:hint="cs"/>
                <w:sz w:val="28"/>
                <w:cs/>
              </w:rPr>
              <w:t>7 ธ.ค.60</w:t>
            </w:r>
          </w:p>
          <w:p w:rsidR="003E5BF5" w:rsidRPr="003E5BF5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761A5">
              <w:rPr>
                <w:rFonts w:ascii="TH SarabunIT๙" w:hAnsi="TH SarabunIT๙" w:cs="TH SarabunIT๙" w:hint="cs"/>
                <w:sz w:val="28"/>
                <w:cs/>
              </w:rPr>
              <w:t>10 ธ.ค.60</w:t>
            </w:r>
          </w:p>
        </w:tc>
        <w:tc>
          <w:tcPr>
            <w:tcW w:w="1237" w:type="dxa"/>
          </w:tcPr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761A5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761A5">
              <w:rPr>
                <w:rFonts w:ascii="TH SarabunIT๙" w:hAnsi="TH SarabunIT๙" w:cs="TH SarabunIT๙" w:hint="cs"/>
                <w:sz w:val="28"/>
                <w:cs/>
              </w:rPr>
              <w:t>3 วัน</w:t>
            </w:r>
          </w:p>
        </w:tc>
      </w:tr>
      <w:tr w:rsidR="003E5BF5" w:rsidRPr="00132C9B" w:rsidTr="003E5BF5">
        <w:trPr>
          <w:trHeight w:val="623"/>
        </w:trPr>
        <w:tc>
          <w:tcPr>
            <w:tcW w:w="429" w:type="dxa"/>
          </w:tcPr>
          <w:p w:rsidR="003E5BF5" w:rsidRPr="00132C9B" w:rsidRDefault="003E5BF5" w:rsidP="003E5B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9" w:type="dxa"/>
          </w:tcPr>
          <w:p w:rsidR="003E5BF5" w:rsidRPr="00132C9B" w:rsidRDefault="003E5BF5" w:rsidP="003E5B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9" w:type="dxa"/>
          </w:tcPr>
          <w:p w:rsidR="003E5BF5" w:rsidRPr="003E5BF5" w:rsidRDefault="003E5BF5" w:rsidP="003E5BF5">
            <w:pPr>
              <w:pStyle w:val="Title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E5BF5" w:rsidRPr="00C83D37" w:rsidRDefault="003E5BF5" w:rsidP="003E5BF5">
            <w:pPr>
              <w:pStyle w:val="Title"/>
              <w:rPr>
                <w:rFonts w:ascii="TH SarabunIT๙" w:hAnsi="TH SarabunIT๙" w:cs="TH SarabunIT๙"/>
                <w:sz w:val="28"/>
                <w:szCs w:val="28"/>
              </w:rPr>
            </w:pPr>
            <w:r w:rsidRPr="00C83D3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รวมทั้งสิ้น</w:t>
            </w:r>
          </w:p>
          <w:p w:rsidR="003E5BF5" w:rsidRPr="003E5BF5" w:rsidRDefault="003E5BF5" w:rsidP="003E5BF5">
            <w:pPr>
              <w:pStyle w:val="Titl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276" w:type="dxa"/>
          </w:tcPr>
          <w:p w:rsidR="003E5BF5" w:rsidRPr="003E5BF5" w:rsidRDefault="003E5BF5" w:rsidP="003E5BF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E5BF5" w:rsidRPr="00C83D37" w:rsidRDefault="003E5BF5" w:rsidP="003E5BF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C83D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โครงการ</w:t>
            </w:r>
          </w:p>
        </w:tc>
        <w:tc>
          <w:tcPr>
            <w:tcW w:w="1276" w:type="dxa"/>
          </w:tcPr>
          <w:p w:rsidR="003E5BF5" w:rsidRPr="003E5BF5" w:rsidRDefault="003E5BF5" w:rsidP="003E5BF5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E5BF5" w:rsidRPr="00C83D37" w:rsidRDefault="003E5BF5" w:rsidP="003E5BF5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1,848</w:t>
            </w:r>
            <w:r w:rsidRPr="00C83D3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,400</w:t>
            </w:r>
          </w:p>
        </w:tc>
        <w:tc>
          <w:tcPr>
            <w:tcW w:w="1219" w:type="dxa"/>
          </w:tcPr>
          <w:p w:rsidR="003E5BF5" w:rsidRPr="00132C9B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49" w:type="dxa"/>
          </w:tcPr>
          <w:p w:rsidR="003E5BF5" w:rsidRPr="00132C9B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37" w:type="dxa"/>
          </w:tcPr>
          <w:p w:rsidR="003E5BF5" w:rsidRPr="00132C9B" w:rsidRDefault="003E5BF5" w:rsidP="003E5BF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83D37" w:rsidRDefault="00C83D37" w:rsidP="003E5BF5">
      <w:pPr>
        <w:spacing w:after="120"/>
        <w:rPr>
          <w:rFonts w:ascii="TH SarabunIT๙" w:hAnsi="TH SarabunIT๙" w:cs="TH SarabunIT๙"/>
          <w:b/>
          <w:bCs/>
          <w:sz w:val="36"/>
          <w:szCs w:val="36"/>
        </w:rPr>
      </w:pPr>
    </w:p>
    <w:p w:rsidR="00283FF0" w:rsidRDefault="00283FF0" w:rsidP="00351BA3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C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รายละเอียดโครงการ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ที่ขอใช้จ่ายเงินทุนสำรองเงินสะสมที่มีการก่อหนี้ผูกพัน/</w:t>
      </w:r>
      <w:r w:rsidRPr="00515CAD">
        <w:rPr>
          <w:rFonts w:ascii="TH SarabunIT๙" w:hAnsi="TH SarabunIT๙" w:cs="TH SarabunIT๙" w:hint="cs"/>
          <w:b/>
          <w:bCs/>
          <w:sz w:val="36"/>
          <w:szCs w:val="36"/>
          <w:cs/>
        </w:rPr>
        <w:t>ลงนามในสัญญา</w:t>
      </w:r>
      <w:r w:rsidR="000F2E10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๒๕61 (ตุลาคม 2560-มีนาคม 2561)</w:t>
      </w:r>
    </w:p>
    <w:p w:rsidR="00316F6D" w:rsidRPr="00351BA3" w:rsidRDefault="00351BA3" w:rsidP="00351BA3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BA3">
        <w:rPr>
          <w:rFonts w:ascii="TH SarabunIT๙" w:hAnsi="TH SarabunIT๙" w:cs="TH SarabunIT๙" w:hint="cs"/>
          <w:sz w:val="32"/>
          <w:szCs w:val="32"/>
          <w:cs/>
        </w:rPr>
        <w:t>-ไม่มี-</w:t>
      </w:r>
    </w:p>
    <w:p w:rsidR="00283FF0" w:rsidRPr="00A22E3D" w:rsidRDefault="00283FF0" w:rsidP="00866B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A4B9C" w:rsidRDefault="00A43F29" w:rsidP="00A43F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5CAD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รายละเอียดโครงการ</w:t>
      </w:r>
      <w:r w:rsidR="00882FC6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</w:t>
      </w:r>
      <w:r w:rsidR="00547A4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ขอใช้จ่ายเงินสะสมที่มีการก่อหนี้ผูกพัน/</w:t>
      </w:r>
      <w:r w:rsidRPr="00515CAD">
        <w:rPr>
          <w:rFonts w:ascii="TH SarabunIT๙" w:hAnsi="TH SarabunIT๙" w:cs="TH SarabunIT๙" w:hint="cs"/>
          <w:b/>
          <w:bCs/>
          <w:sz w:val="36"/>
          <w:szCs w:val="36"/>
          <w:cs/>
        </w:rPr>
        <w:t>ลงนามในสัญญา</w:t>
      </w:r>
    </w:p>
    <w:p w:rsidR="000F2E10" w:rsidRDefault="000F2E10" w:rsidP="000F2E10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๒๕61 (ตุลาคม 2560-มีนาคม 2561)</w:t>
      </w:r>
    </w:p>
    <w:p w:rsidR="002D2357" w:rsidRDefault="000F2E10" w:rsidP="000F2E10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BA3">
        <w:rPr>
          <w:rFonts w:ascii="TH SarabunIT๙" w:hAnsi="TH SarabunIT๙" w:cs="TH SarabunIT๙" w:hint="cs"/>
          <w:sz w:val="32"/>
          <w:szCs w:val="32"/>
          <w:cs/>
        </w:rPr>
        <w:t>-ไม่มี-</w:t>
      </w:r>
    </w:p>
    <w:p w:rsidR="000F2E10" w:rsidRPr="00A22E3D" w:rsidRDefault="000F2E10" w:rsidP="000F2E10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3F671D" w:rsidRPr="00914C30" w:rsidRDefault="003F671D" w:rsidP="003F67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</w:t>
      </w:r>
      <w:r w:rsidRPr="00914C30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รายงานผลการดำเนินงานตามโครงการ</w:t>
      </w:r>
    </w:p>
    <w:p w:rsidR="003F671D" w:rsidRDefault="000F2E10" w:rsidP="003F67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2561 (ครั้งที่ 1/เมษายน 2561</w:t>
      </w:r>
      <w:r w:rsidR="00DF6731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3F671D" w:rsidRPr="00D840E6" w:rsidRDefault="003F671D" w:rsidP="003F671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F671D" w:rsidRDefault="003F671D" w:rsidP="003F671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0C28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นโยบายการพัฒนาด้านการเมืองการบริหาร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และการพัฒนาองค์กร</w:t>
      </w:r>
    </w:p>
    <w:p w:rsidR="003F671D" w:rsidRPr="00D840E6" w:rsidRDefault="003F671D" w:rsidP="003F671D">
      <w:pPr>
        <w:pStyle w:val="ListParagraph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520"/>
        <w:gridCol w:w="1763"/>
      </w:tblGrid>
      <w:tr w:rsidR="003F671D" w:rsidTr="00F648A3">
        <w:tc>
          <w:tcPr>
            <w:tcW w:w="761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63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F671D" w:rsidRPr="00F4110B" w:rsidTr="00F648A3">
        <w:tc>
          <w:tcPr>
            <w:tcW w:w="761" w:type="dxa"/>
          </w:tcPr>
          <w:p w:rsidR="003F671D" w:rsidRPr="00F4110B" w:rsidRDefault="00700227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520" w:type="dxa"/>
          </w:tcPr>
          <w:p w:rsidR="003F671D" w:rsidRPr="00F4110B" w:rsidRDefault="003F671D" w:rsidP="003F67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จัดซื้อครุภัณฑ์สำนักงา</w:t>
            </w:r>
            <w:r w:rsidR="00D37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 (เครื่องโทรสาร) จำนวน 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รายการ</w:t>
            </w:r>
          </w:p>
        </w:tc>
        <w:tc>
          <w:tcPr>
            <w:tcW w:w="1763" w:type="dxa"/>
          </w:tcPr>
          <w:p w:rsidR="003F671D" w:rsidRPr="00A22E3D" w:rsidRDefault="00D37F4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00227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,9</w:t>
            </w: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F867EA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7F4D" w:rsidRPr="00F4110B" w:rsidTr="00F648A3">
        <w:tc>
          <w:tcPr>
            <w:tcW w:w="761" w:type="dxa"/>
          </w:tcPr>
          <w:p w:rsidR="00D37F4D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520" w:type="dxa"/>
          </w:tcPr>
          <w:p w:rsidR="00D37F4D" w:rsidRDefault="00D37F4D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จัดซื้อครุภัณฑ์คอมพิวเตอร์ (กองคลัง) จำนวน 3 รายการ</w:t>
            </w:r>
          </w:p>
        </w:tc>
        <w:tc>
          <w:tcPr>
            <w:tcW w:w="1763" w:type="dxa"/>
          </w:tcPr>
          <w:p w:rsidR="00D37F4D" w:rsidRPr="00A22E3D" w:rsidRDefault="00D37F4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77,800</w:t>
            </w:r>
          </w:p>
        </w:tc>
      </w:tr>
      <w:tr w:rsidR="003F671D" w:rsidRPr="00F4110B" w:rsidTr="00F648A3">
        <w:tc>
          <w:tcPr>
            <w:tcW w:w="761" w:type="dxa"/>
          </w:tcPr>
          <w:p w:rsidR="003F671D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520" w:type="dxa"/>
          </w:tcPr>
          <w:p w:rsidR="003F671D" w:rsidRPr="00F4110B" w:rsidRDefault="003F671D" w:rsidP="003F67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</w:t>
            </w:r>
            <w:r w:rsidR="00700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ดซื้อครุภัณ</w:t>
            </w:r>
            <w:r w:rsidR="00D37F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ฑ์อื่น (ปั๊มน้ำ/กองช่าง) จำนวน 1</w:t>
            </w:r>
            <w:r w:rsidR="00700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</w:t>
            </w:r>
          </w:p>
        </w:tc>
        <w:tc>
          <w:tcPr>
            <w:tcW w:w="1763" w:type="dxa"/>
          </w:tcPr>
          <w:p w:rsidR="003F671D" w:rsidRPr="00A22E3D" w:rsidRDefault="00D37F4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27,5</w:t>
            </w:r>
            <w:r w:rsidR="00B502AB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F07B3C" w:rsidRPr="00F4110B" w:rsidTr="00F648A3">
        <w:tc>
          <w:tcPr>
            <w:tcW w:w="761" w:type="dxa"/>
          </w:tcPr>
          <w:p w:rsidR="00F07B3C" w:rsidRPr="00700227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520" w:type="dxa"/>
          </w:tcPr>
          <w:p w:rsidR="00F07B3C" w:rsidRPr="00700227" w:rsidRDefault="00D37F4D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จัดซื้อครุภัณฑ์ไฟฟ้าและวิทยุ (ชุดลำโพง) จำนวน 1 รายการ</w:t>
            </w:r>
          </w:p>
        </w:tc>
        <w:tc>
          <w:tcPr>
            <w:tcW w:w="1763" w:type="dxa"/>
          </w:tcPr>
          <w:p w:rsidR="00F07B3C" w:rsidRPr="00A22E3D" w:rsidRDefault="00D37F4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1,99</w:t>
            </w:r>
            <w:r w:rsidR="00F07B3C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07B3C" w:rsidRPr="00F4110B" w:rsidTr="00F648A3">
        <w:tc>
          <w:tcPr>
            <w:tcW w:w="761" w:type="dxa"/>
          </w:tcPr>
          <w:p w:rsidR="00F07B3C" w:rsidRPr="00A22E3D" w:rsidRDefault="00A22E3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520" w:type="dxa"/>
          </w:tcPr>
          <w:p w:rsidR="00F07B3C" w:rsidRPr="00A22E3D" w:rsidRDefault="00D37F4D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โครงการจัดงานพระราชพิธีถวายบังคมพระบรมรูปพระบาทสมเด็จ        พระจุลจอมเกล้าเจ้าอยู่หัว</w:t>
            </w:r>
            <w:r w:rsidR="00F942A6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(อุดหนุนที่ทำการปกครองอำเภอปากพนัง)</w:t>
            </w:r>
          </w:p>
        </w:tc>
        <w:tc>
          <w:tcPr>
            <w:tcW w:w="1763" w:type="dxa"/>
          </w:tcPr>
          <w:p w:rsidR="00F07B3C" w:rsidRPr="00A22E3D" w:rsidRDefault="00D37F4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07B3C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</w:tbl>
    <w:p w:rsidR="00700227" w:rsidRPr="00166594" w:rsidRDefault="009E2FD4" w:rsidP="003F671D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noProof/>
        </w:rPr>
        <w:t xml:space="preserve">               </w:t>
      </w:r>
    </w:p>
    <w:p w:rsidR="003F671D" w:rsidRDefault="003F671D" w:rsidP="003F671D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35F6E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นโยบายการพัฒนาด้านสังคม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คุณภาพชีวิต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349"/>
        <w:gridCol w:w="2160"/>
      </w:tblGrid>
      <w:tr w:rsidR="007C250D" w:rsidRPr="00F00C28" w:rsidTr="00EA1A68">
        <w:tc>
          <w:tcPr>
            <w:tcW w:w="761" w:type="dxa"/>
          </w:tcPr>
          <w:p w:rsidR="007C250D" w:rsidRPr="00F00C28" w:rsidRDefault="007C250D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49" w:type="dxa"/>
          </w:tcPr>
          <w:p w:rsidR="007C250D" w:rsidRPr="00F00C28" w:rsidRDefault="007C250D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60" w:type="dxa"/>
          </w:tcPr>
          <w:p w:rsidR="007C250D" w:rsidRPr="00F00C28" w:rsidRDefault="007C250D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(งบกลาง)</w:t>
            </w:r>
          </w:p>
        </w:tc>
      </w:tr>
      <w:tr w:rsidR="007C250D" w:rsidRPr="00F00C28" w:rsidTr="00EA1A68">
        <w:tc>
          <w:tcPr>
            <w:tcW w:w="761" w:type="dxa"/>
          </w:tcPr>
          <w:p w:rsidR="007C250D" w:rsidRPr="00A22E3D" w:rsidRDefault="007C250D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49" w:type="dxa"/>
          </w:tcPr>
          <w:p w:rsidR="007C250D" w:rsidRPr="00A22E3D" w:rsidRDefault="007C250D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โครงการเบี้ยยังชีพผู้ป่วยเอดส์</w:t>
            </w:r>
          </w:p>
        </w:tc>
        <w:tc>
          <w:tcPr>
            <w:tcW w:w="2160" w:type="dxa"/>
          </w:tcPr>
          <w:p w:rsidR="007C250D" w:rsidRPr="00A22E3D" w:rsidRDefault="00BF41D9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37,5</w:t>
            </w:r>
            <w:r w:rsidR="007C250D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7C250D" w:rsidRPr="00F00C28" w:rsidTr="00EA1A68">
        <w:tc>
          <w:tcPr>
            <w:tcW w:w="761" w:type="dxa"/>
          </w:tcPr>
          <w:p w:rsidR="007C250D" w:rsidRPr="00A22E3D" w:rsidRDefault="007C250D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49" w:type="dxa"/>
          </w:tcPr>
          <w:p w:rsidR="007C250D" w:rsidRPr="00A22E3D" w:rsidRDefault="007C250D" w:rsidP="007C25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โครงการเบี้ยยังชีพผู้สูงอายุ</w:t>
            </w:r>
          </w:p>
        </w:tc>
        <w:tc>
          <w:tcPr>
            <w:tcW w:w="2160" w:type="dxa"/>
          </w:tcPr>
          <w:p w:rsidR="007C250D" w:rsidRPr="00A22E3D" w:rsidRDefault="00BF41D9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3,664,6</w:t>
            </w:r>
            <w:r w:rsidR="007C250D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7C250D" w:rsidRPr="00F00C28" w:rsidTr="00EA1A68">
        <w:tc>
          <w:tcPr>
            <w:tcW w:w="761" w:type="dxa"/>
          </w:tcPr>
          <w:p w:rsidR="007C250D" w:rsidRPr="00A22E3D" w:rsidRDefault="007C250D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49" w:type="dxa"/>
          </w:tcPr>
          <w:p w:rsidR="007C250D" w:rsidRPr="00A22E3D" w:rsidRDefault="007C250D" w:rsidP="007C25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โครงการเบี้ยยังชีพผู้พิการฯ</w:t>
            </w:r>
          </w:p>
        </w:tc>
        <w:tc>
          <w:tcPr>
            <w:tcW w:w="2160" w:type="dxa"/>
          </w:tcPr>
          <w:p w:rsidR="007C250D" w:rsidRPr="00A22E3D" w:rsidRDefault="00BF41D9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1,172,8</w:t>
            </w:r>
            <w:r w:rsidR="007C250D" w:rsidRPr="00A22E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</w:tbl>
    <w:p w:rsidR="003F671D" w:rsidRPr="006F0AF0" w:rsidRDefault="003F671D" w:rsidP="00FE7F3A">
      <w:pPr>
        <w:pStyle w:val="ListParagraph"/>
        <w:spacing w:after="200" w:line="27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3F671D" w:rsidRPr="003411AC" w:rsidRDefault="003F671D" w:rsidP="003F671D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411A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นโยบายการพัฒนาด้านเศรษฐกิจการพาณิชย์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349"/>
        <w:gridCol w:w="2160"/>
      </w:tblGrid>
      <w:tr w:rsidR="003F671D" w:rsidRPr="00F00C28" w:rsidTr="00FE7F3A">
        <w:tc>
          <w:tcPr>
            <w:tcW w:w="761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49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6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FE7F3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E7F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(งบกลาง</w:t>
            </w:r>
            <w:r w:rsidR="00FE34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/สำรองจ่าย</w:t>
            </w:r>
            <w:r w:rsidR="00FE7F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E347D" w:rsidRPr="00F00C28" w:rsidTr="00FE7F3A">
        <w:tc>
          <w:tcPr>
            <w:tcW w:w="761" w:type="dxa"/>
          </w:tcPr>
          <w:p w:rsidR="00FE347D" w:rsidRPr="00D501C2" w:rsidRDefault="00FE347D" w:rsidP="00FE34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49" w:type="dxa"/>
          </w:tcPr>
          <w:p w:rsidR="00FE347D" w:rsidRPr="00D501C2" w:rsidRDefault="00FE347D" w:rsidP="00FE34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โครงการขยายเขตระบบประปาหมู่บ้าน จำนวน 6 จุด ในพื้นที่ตำบล     ป่าระกำ หมู่ที่ 5, 6, 7, 9, 10, 11</w:t>
            </w:r>
          </w:p>
        </w:tc>
        <w:tc>
          <w:tcPr>
            <w:tcW w:w="2160" w:type="dxa"/>
          </w:tcPr>
          <w:p w:rsidR="00FE347D" w:rsidRPr="00D501C2" w:rsidRDefault="00FE347D" w:rsidP="00FE34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155,000</w:t>
            </w:r>
          </w:p>
        </w:tc>
      </w:tr>
    </w:tbl>
    <w:p w:rsidR="003F671D" w:rsidRPr="003411AC" w:rsidRDefault="00D501C2" w:rsidP="00D501C2">
      <w:pPr>
        <w:tabs>
          <w:tab w:val="left" w:pos="5700"/>
        </w:tabs>
        <w:rPr>
          <w:rFonts w:ascii="TH SarabunIT๙" w:hAnsi="TH SarabunIT๙" w:cs="TH SarabunIT๙"/>
          <w:sz w:val="10"/>
          <w:szCs w:val="10"/>
        </w:rPr>
      </w:pPr>
      <w:r>
        <w:rPr>
          <w:rFonts w:ascii="TH SarabunIT๙" w:hAnsi="TH SarabunIT๙" w:cs="TH SarabunIT๙"/>
          <w:sz w:val="10"/>
          <w:szCs w:val="10"/>
          <w:cs/>
        </w:rPr>
        <w:tab/>
      </w:r>
    </w:p>
    <w:p w:rsidR="00D501C2" w:rsidRDefault="00D501C2" w:rsidP="00D501C2">
      <w:pPr>
        <w:pStyle w:val="ListParagraph"/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Default="00C660AF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Default="00C660AF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Default="00C660AF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501C2" w:rsidRDefault="00C660AF" w:rsidP="00C660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ภาพกิจกรรมการพัฒนาด้านการพาณิชย์</w:t>
      </w:r>
    </w:p>
    <w:p w:rsidR="00C660AF" w:rsidRPr="00C660AF" w:rsidRDefault="00C660AF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24C29" w:rsidRPr="00024C29" w:rsidRDefault="00024C29" w:rsidP="00024C29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</w:t>
      </w:r>
      <w:r w:rsidRPr="00024C2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273FAD8" wp14:editId="466B006B">
            <wp:extent cx="2011680" cy="1509101"/>
            <wp:effectExtent l="76200" t="76200" r="140970" b="129540"/>
            <wp:docPr id="1" name="Picture 1" descr="C:\Users\Administrator.KKDV2-20140912G\Desktop\รูปโครงการ\อบต.ขยายเขตประปา สายซอยวัดบางไทร ม.9\ม.9 -สายซอยสมหมาย คล้ายทอง\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40912G\Desktop\รูปโครงการ\อบต.ขยายเขตประปา สายซอยวัดบางไทร ม.9\ม.9 -สายซอยสมหมาย คล้ายทอง\5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24C29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1FBDB72" wp14:editId="061E5E56">
            <wp:extent cx="2011680" cy="1509101"/>
            <wp:effectExtent l="76200" t="76200" r="140970" b="129540"/>
            <wp:docPr id="2" name="Picture 2" descr="C:\Users\Administrator.KKDV2-20140912G\Desktop\รูปโครงการ\อบต.ขยายเขตประปา สายซอยวัดบางไทร ม.9\ม.11\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40912G\Desktop\รูปโครงการ\อบต.ขยายเขตประปา สายซอยวัดบางไทร ม.9\ม.11\5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C29" w:rsidRDefault="00024C29" w:rsidP="00354B7C">
      <w:pPr>
        <w:pStyle w:val="ListParagraph"/>
        <w:spacing w:after="200"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024C29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54B7C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354B7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D5E09E1" wp14:editId="3BADB768">
            <wp:extent cx="2011680" cy="1509101"/>
            <wp:effectExtent l="76200" t="76200" r="140970" b="129540"/>
            <wp:docPr id="4" name="Picture 4" descr="C:\Users\Administrator.KKDV2-20140912G\Desktop\รูปโครงการ\อบต.ขยายเขตประปา สายซอยวัดบางไทร ม.9\ม.10 เชื่อม ม.6\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140912G\Desktop\รูปโครงการ\อบต.ขยายเขตประปา สายซอยวัดบางไทร ม.9\ม.10 เชื่อม ม.6\5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4B7C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6" name="Picture 6" descr="C:\Users\Administrator.KKDV2-20140912G\Desktop\รูปโครงการ\อบต.ขยายเขตประปา สายซอยวัดบางไทร ม.9\ม.9-เข้าซอยบางไทร\IMG_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40912G\Desktop\รูปโครงการ\อบต.ขยายเขตประปา สายซอยวัดบางไทร ม.9\ม.9-เข้าซอยบางไทร\IMG_88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C29" w:rsidRPr="00354B7C" w:rsidRDefault="00024C29" w:rsidP="00D501C2">
      <w:pPr>
        <w:pStyle w:val="ListParagraph"/>
        <w:spacing w:after="200" w:line="27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024C29" w:rsidRDefault="00024C29" w:rsidP="00024C29">
      <w:pPr>
        <w:pStyle w:val="ListParagraph"/>
        <w:spacing w:after="20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4C29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โครงการขยายเ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ขตระบบประปาหมู่บ้านในพื้นที่ตำบล </w:t>
      </w:r>
      <w:r w:rsidRPr="00024C29">
        <w:rPr>
          <w:rFonts w:ascii="TH SarabunIT๙" w:hAnsi="TH SarabunIT๙" w:cs="TH SarabunIT๙" w:hint="cs"/>
          <w:b/>
          <w:bCs/>
          <w:sz w:val="32"/>
          <w:szCs w:val="32"/>
          <w:cs/>
        </w:rPr>
        <w:t>ป่าระกำ หมู่ที่ 5, 6, 7, 9, 10, 11</w:t>
      </w:r>
    </w:p>
    <w:p w:rsidR="00024C29" w:rsidRPr="00024C29" w:rsidRDefault="00024C29" w:rsidP="00024C29">
      <w:pPr>
        <w:pStyle w:val="ListParagraph"/>
        <w:spacing w:after="20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24C29">
        <w:rPr>
          <w:rFonts w:ascii="TH SarabunIT๙" w:hAnsi="TH SarabunIT๙" w:cs="TH SarabunIT๙" w:hint="cs"/>
          <w:b/>
          <w:bCs/>
          <w:sz w:val="32"/>
          <w:szCs w:val="32"/>
          <w:cs/>
        </w:rPr>
        <w:t>(เงินสำรองจ่าย/งบกลาง)</w:t>
      </w:r>
    </w:p>
    <w:p w:rsidR="00024C29" w:rsidRPr="00C660AF" w:rsidRDefault="00024C29" w:rsidP="00D501C2">
      <w:pPr>
        <w:pStyle w:val="ListParagraph"/>
        <w:spacing w:after="200" w:line="27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3F671D" w:rsidRPr="003677BC" w:rsidRDefault="003F671D" w:rsidP="003F671D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677B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นโยบายการพัฒนาด้านการศึกษา ศาสนา วัฒนธรรมและนันทนาการ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799"/>
        <w:gridCol w:w="1710"/>
      </w:tblGrid>
      <w:tr w:rsidR="003F671D" w:rsidRPr="00F00C28" w:rsidTr="00D37F4D">
        <w:tc>
          <w:tcPr>
            <w:tcW w:w="761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799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1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F41D9" w:rsidRPr="00F00C28" w:rsidTr="00D37F4D">
        <w:tc>
          <w:tcPr>
            <w:tcW w:w="761" w:type="dxa"/>
          </w:tcPr>
          <w:p w:rsidR="00BF41D9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799" w:type="dxa"/>
          </w:tcPr>
          <w:p w:rsidR="00BF41D9" w:rsidRPr="00D501C2" w:rsidRDefault="00BF41D9" w:rsidP="00BF41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โครงการพัฒนาครูผู้ดูแลเด็ก</w:t>
            </w:r>
          </w:p>
        </w:tc>
        <w:tc>
          <w:tcPr>
            <w:tcW w:w="1710" w:type="dxa"/>
          </w:tcPr>
          <w:p w:rsidR="00BF41D9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82,970</w:t>
            </w:r>
          </w:p>
        </w:tc>
      </w:tr>
      <w:tr w:rsidR="00AB4D00" w:rsidRPr="00F00C28" w:rsidTr="00D37F4D">
        <w:tc>
          <w:tcPr>
            <w:tcW w:w="761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799" w:type="dxa"/>
          </w:tcPr>
          <w:p w:rsidR="00AB4D00" w:rsidRPr="00D501C2" w:rsidRDefault="00AB4D00" w:rsidP="00EC65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โครงการอาหารกลางวันศูนย์พัฒนาเด็กเล็ก จำนวน 4 ศูนย์</w:t>
            </w:r>
          </w:p>
        </w:tc>
        <w:tc>
          <w:tcPr>
            <w:tcW w:w="1710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865,000</w:t>
            </w:r>
          </w:p>
        </w:tc>
      </w:tr>
      <w:tr w:rsidR="00AB4D00" w:rsidRPr="00F00C28" w:rsidTr="00D37F4D">
        <w:tc>
          <w:tcPr>
            <w:tcW w:w="761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799" w:type="dxa"/>
          </w:tcPr>
          <w:p w:rsidR="00AB4D00" w:rsidRPr="00D501C2" w:rsidRDefault="00AB4D00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โครงการอาหารเสริม (นม) ศพด. 4 ศูนย์, โรงเรียน 5 โรงเรียน</w:t>
            </w:r>
            <w:r w:rsidR="00BF41D9"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10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465,160.50</w:t>
            </w:r>
          </w:p>
        </w:tc>
      </w:tr>
      <w:tr w:rsidR="00AB4D00" w:rsidRPr="00F00C28" w:rsidTr="00D37F4D">
        <w:tc>
          <w:tcPr>
            <w:tcW w:w="761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799" w:type="dxa"/>
          </w:tcPr>
          <w:p w:rsidR="00AB4D00" w:rsidRPr="00D501C2" w:rsidRDefault="00AB4D00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โครงการอุดหนุนโรงเรียน (อาหารกลางวัน) ในสังกัดโรงเรียน สพฐ.</w:t>
            </w:r>
          </w:p>
        </w:tc>
        <w:tc>
          <w:tcPr>
            <w:tcW w:w="1710" w:type="dxa"/>
          </w:tcPr>
          <w:p w:rsidR="00AB4D00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361</w:t>
            </w:r>
            <w:r w:rsidR="001B0D24"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BF41D9" w:rsidRPr="00F00C28" w:rsidTr="00D37F4D">
        <w:tc>
          <w:tcPr>
            <w:tcW w:w="761" w:type="dxa"/>
          </w:tcPr>
          <w:p w:rsidR="00BF41D9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799" w:type="dxa"/>
          </w:tcPr>
          <w:p w:rsidR="00BF41D9" w:rsidRPr="00D501C2" w:rsidRDefault="00BF41D9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โครงการสนับสนุนศูนย์พัฒนาเด็กเล็ก (ค่าจัดการเรียนการสอน)</w:t>
            </w:r>
          </w:p>
        </w:tc>
        <w:tc>
          <w:tcPr>
            <w:tcW w:w="1710" w:type="dxa"/>
          </w:tcPr>
          <w:p w:rsidR="00BF41D9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588,200</w:t>
            </w:r>
          </w:p>
        </w:tc>
      </w:tr>
      <w:tr w:rsidR="00BF41D9" w:rsidRPr="00F00C28" w:rsidTr="00354B7C">
        <w:trPr>
          <w:trHeight w:val="381"/>
        </w:trPr>
        <w:tc>
          <w:tcPr>
            <w:tcW w:w="761" w:type="dxa"/>
          </w:tcPr>
          <w:p w:rsidR="00BF41D9" w:rsidRPr="00D501C2" w:rsidRDefault="00BF41D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799" w:type="dxa"/>
          </w:tcPr>
          <w:p w:rsidR="00BF41D9" w:rsidRPr="00D501C2" w:rsidRDefault="00D37F4D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โครงการอุดหนุนส่วนราชการ (โครงการจัดงานประเพณีมาฆบูชาแห่ผ้าขึ้นธาตุ)</w:t>
            </w:r>
          </w:p>
        </w:tc>
        <w:tc>
          <w:tcPr>
            <w:tcW w:w="1710" w:type="dxa"/>
          </w:tcPr>
          <w:p w:rsidR="00BF41D9" w:rsidRPr="00D501C2" w:rsidRDefault="00D37F4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13,000</w:t>
            </w:r>
          </w:p>
        </w:tc>
      </w:tr>
    </w:tbl>
    <w:p w:rsidR="00354B7C" w:rsidRPr="00C660AF" w:rsidRDefault="00354B7C" w:rsidP="00C660A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3F671D" w:rsidRPr="00354B7C" w:rsidRDefault="003F671D" w:rsidP="00354B7C">
      <w:pPr>
        <w:pStyle w:val="ListParagraph"/>
        <w:numPr>
          <w:ilvl w:val="0"/>
          <w:numId w:val="10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54B7C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นโยบายการพัฒนาด้านโครงสร้างพื้นฐาน และการพัฒนาทรัพยากรธรรมชาติและสิ่งแวดล้อม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45"/>
        <w:gridCol w:w="6995"/>
        <w:gridCol w:w="1530"/>
      </w:tblGrid>
      <w:tr w:rsidR="003F671D" w:rsidRPr="00F00C28" w:rsidTr="00B61F7D">
        <w:tc>
          <w:tcPr>
            <w:tcW w:w="745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995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30" w:type="dxa"/>
          </w:tcPr>
          <w:p w:rsidR="003F671D" w:rsidRPr="00F00C28" w:rsidRDefault="003F671D" w:rsidP="003F67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3F671D" w:rsidRPr="00204A2B" w:rsidTr="00B61F7D">
        <w:tc>
          <w:tcPr>
            <w:tcW w:w="745" w:type="dxa"/>
          </w:tcPr>
          <w:p w:rsidR="003F671D" w:rsidRPr="00D501C2" w:rsidRDefault="003F671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995" w:type="dxa"/>
          </w:tcPr>
          <w:p w:rsidR="003F671D" w:rsidRPr="00D501C2" w:rsidRDefault="00B02919" w:rsidP="00B505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โครงการปรับปรุงถนนสายพระราชดำริบ้านในโอ หมู่ที่ 1</w:t>
            </w:r>
          </w:p>
        </w:tc>
        <w:tc>
          <w:tcPr>
            <w:tcW w:w="1530" w:type="dxa"/>
          </w:tcPr>
          <w:p w:rsidR="003F671D" w:rsidRPr="00D501C2" w:rsidRDefault="009558D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92,000</w:t>
            </w:r>
          </w:p>
        </w:tc>
      </w:tr>
      <w:tr w:rsidR="003F671D" w:rsidRPr="00204A2B" w:rsidTr="00B61F7D">
        <w:tc>
          <w:tcPr>
            <w:tcW w:w="745" w:type="dxa"/>
          </w:tcPr>
          <w:p w:rsidR="003F671D" w:rsidRPr="00D501C2" w:rsidRDefault="003F671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995" w:type="dxa"/>
          </w:tcPr>
          <w:p w:rsidR="003F671D" w:rsidRPr="00D501C2" w:rsidRDefault="00B02919" w:rsidP="00F84E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โครงการซ่อมแซมไฟฟ้าสาธารณะริมทางที่ชำรุด จำนวน 10 จุด</w:t>
            </w:r>
          </w:p>
        </w:tc>
        <w:tc>
          <w:tcPr>
            <w:tcW w:w="1530" w:type="dxa"/>
          </w:tcPr>
          <w:p w:rsidR="003F671D" w:rsidRPr="00D501C2" w:rsidRDefault="009558DC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90,800</w:t>
            </w:r>
          </w:p>
        </w:tc>
      </w:tr>
      <w:tr w:rsidR="003F671D" w:rsidRPr="00204A2B" w:rsidTr="00B61F7D">
        <w:tc>
          <w:tcPr>
            <w:tcW w:w="745" w:type="dxa"/>
          </w:tcPr>
          <w:p w:rsidR="003F671D" w:rsidRPr="00D501C2" w:rsidRDefault="003F671D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995" w:type="dxa"/>
          </w:tcPr>
          <w:p w:rsidR="003F671D" w:rsidRPr="00D501C2" w:rsidRDefault="00B02919" w:rsidP="00B61F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โครงการซ่อมแซมถนนคันคูส่งน้ำสายข่อยเตี้ย หมู่ที่ 11</w:t>
            </w:r>
          </w:p>
        </w:tc>
        <w:tc>
          <w:tcPr>
            <w:tcW w:w="1530" w:type="dxa"/>
          </w:tcPr>
          <w:p w:rsidR="003F671D" w:rsidRPr="00D501C2" w:rsidRDefault="00B02919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139,000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F00C28" w:rsidRDefault="00C660AF" w:rsidP="00C542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6995" w:type="dxa"/>
          </w:tcPr>
          <w:p w:rsidR="00C660AF" w:rsidRPr="00F00C28" w:rsidRDefault="00C660AF" w:rsidP="00C542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30" w:type="dxa"/>
          </w:tcPr>
          <w:p w:rsidR="00C660AF" w:rsidRPr="00F00C28" w:rsidRDefault="00C660AF" w:rsidP="00C542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C542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995" w:type="dxa"/>
          </w:tcPr>
          <w:p w:rsidR="00C660AF" w:rsidRPr="00D501C2" w:rsidRDefault="00C660AF" w:rsidP="00C542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โครงการก่อสร้างถนนคอนกรีตเสริมเหล็กสายหัวทองหลาง ซอย 1 หมู่ที่ 8</w:t>
            </w:r>
          </w:p>
        </w:tc>
        <w:tc>
          <w:tcPr>
            <w:tcW w:w="1530" w:type="dxa"/>
          </w:tcPr>
          <w:p w:rsidR="00C660AF" w:rsidRPr="00D501C2" w:rsidRDefault="00C660AF" w:rsidP="00C542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995" w:type="dxa"/>
          </w:tcPr>
          <w:p w:rsidR="00C660AF" w:rsidRPr="00D501C2" w:rsidRDefault="00C660AF" w:rsidP="00B029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โครงการก่อสร้างถนนคสล.สายบางลำพู-สะพานเกาะจาก (ต่อจากของเดิม)        หมู่ที่ 2</w:t>
            </w:r>
          </w:p>
        </w:tc>
        <w:tc>
          <w:tcPr>
            <w:tcW w:w="1530" w:type="dxa"/>
          </w:tcPr>
          <w:p w:rsidR="00C660AF" w:rsidRPr="00D501C2" w:rsidRDefault="00C660A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6995" w:type="dxa"/>
          </w:tcPr>
          <w:p w:rsidR="00C660AF" w:rsidRPr="00D501C2" w:rsidRDefault="00C660AF" w:rsidP="003F67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โครงการซ่อมแซมถนนสายบุกเบิกใหม่จากที่นานางประเสริฐ นาคเพ็ง-ที่นา       นายวันรัต นองเนือง หมู่ที่ 1 </w:t>
            </w:r>
          </w:p>
        </w:tc>
        <w:tc>
          <w:tcPr>
            <w:tcW w:w="1530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252,000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995" w:type="dxa"/>
          </w:tcPr>
          <w:p w:rsidR="00C660AF" w:rsidRPr="00D501C2" w:rsidRDefault="00C660AF" w:rsidP="00B029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โครงการก่อสร้างถนนคอนกรีตเสริมเหล็กสายสี่แยกเหมก หมู่ที่ 5, 11</w:t>
            </w:r>
          </w:p>
        </w:tc>
        <w:tc>
          <w:tcPr>
            <w:tcW w:w="1530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995" w:type="dxa"/>
          </w:tcPr>
          <w:p w:rsidR="00C660AF" w:rsidRPr="00D501C2" w:rsidRDefault="00C660AF" w:rsidP="00F94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โครงการปรับปรุงถนนสายลาภเจริญผล หมู่ที่ 10</w:t>
            </w:r>
          </w:p>
        </w:tc>
        <w:tc>
          <w:tcPr>
            <w:tcW w:w="1530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291,000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995" w:type="dxa"/>
          </w:tcPr>
          <w:p w:rsidR="00C660AF" w:rsidRPr="00D501C2" w:rsidRDefault="00C660AF" w:rsidP="00F94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โครงการอุดหนุนการไฟฟ้าส่วนภูมิภาคอำเภอปากพนัง (โครงการขยายเขตไฟฟ้าสาธารณะ หมู่ที่ 3)</w:t>
            </w:r>
          </w:p>
        </w:tc>
        <w:tc>
          <w:tcPr>
            <w:tcW w:w="1530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94,742.86</w:t>
            </w:r>
          </w:p>
        </w:tc>
      </w:tr>
      <w:tr w:rsidR="00C660AF" w:rsidRPr="00204A2B" w:rsidTr="00B61F7D">
        <w:tc>
          <w:tcPr>
            <w:tcW w:w="745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995" w:type="dxa"/>
          </w:tcPr>
          <w:p w:rsidR="00C660AF" w:rsidRPr="00D501C2" w:rsidRDefault="00C660AF" w:rsidP="00F94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โครงการส่งเสริมการมีส่วนร่วมของชุมชนในการแยกขยะต้นทาง</w:t>
            </w:r>
          </w:p>
        </w:tc>
        <w:tc>
          <w:tcPr>
            <w:tcW w:w="1530" w:type="dxa"/>
          </w:tcPr>
          <w:p w:rsidR="00C660AF" w:rsidRPr="00D501C2" w:rsidRDefault="00C660AF" w:rsidP="003F67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0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</w:t>
            </w:r>
          </w:p>
        </w:tc>
      </w:tr>
    </w:tbl>
    <w:p w:rsidR="000E2AB0" w:rsidRPr="000E2AB0" w:rsidRDefault="000E2AB0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7700C0" w:rsidRDefault="00F625AE" w:rsidP="00D501C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934F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ภาพกิจกรรมการพัฒนาทรัพยากรธรรมชาติและสิ่งแวดล้อม</w:t>
      </w:r>
    </w:p>
    <w:p w:rsidR="007700C0" w:rsidRPr="00F625AE" w:rsidRDefault="007700C0" w:rsidP="00D501C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B05E9" w:rsidRDefault="007700C0" w:rsidP="00D501C2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C612618" wp14:editId="15FF3F83">
            <wp:extent cx="1778839" cy="1728878"/>
            <wp:effectExtent l="6033" t="0" r="0" b="0"/>
            <wp:docPr id="5" name="Picture 5" descr="C:\Users\Administrator.KKDV2-20140912G\Desktop\20180131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40912G\Desktop\20180131_111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326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5E9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      </w:t>
      </w:r>
      <w:r w:rsidR="005B05E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C34416E" wp14:editId="7BBF05AE">
            <wp:extent cx="1809750" cy="1781175"/>
            <wp:effectExtent l="0" t="0" r="0" b="9525"/>
            <wp:docPr id="8" name="Picture 8" descr="C:\Users\Administrator.KKDV2-20140912G\Desktop\20180131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40912G\Desktop\20180131_115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32" cy="17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5E9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           </w:t>
      </w:r>
      <w:r w:rsidR="005B05E9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A49D3A1" wp14:editId="2D48A53A">
            <wp:extent cx="1789787" cy="1741249"/>
            <wp:effectExtent l="5080" t="0" r="6350" b="6350"/>
            <wp:docPr id="3" name="Picture 3" descr="C:\Users\Administrator.KKDV2-20140912G\Desktop\20180131_1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KKDV2-20140912G\Desktop\20180131_111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538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AE" w:rsidRPr="000E2AB0" w:rsidRDefault="005B05E9" w:rsidP="00D501C2">
      <w:pPr>
        <w:rPr>
          <w:rFonts w:ascii="TH SarabunIT๙" w:hAnsi="TH SarabunIT๙" w:cs="TH SarabunIT๙"/>
          <w:noProof/>
          <w:sz w:val="16"/>
          <w:szCs w:val="16"/>
        </w:rPr>
      </w:pP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                            </w:t>
      </w:r>
    </w:p>
    <w:p w:rsidR="007700C0" w:rsidRDefault="00F625AE" w:rsidP="000E2AB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25A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โครงการส่งเสริมการมีส่วนร่วมของชุมชนในการแยกขยะต้นทาง</w:t>
      </w:r>
    </w:p>
    <w:p w:rsidR="00C660AF" w:rsidRPr="00C660AF" w:rsidRDefault="00C660AF" w:rsidP="000E2AB0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927AA" w:rsidRPr="00F648A3" w:rsidRDefault="00D501C2" w:rsidP="00D501C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648A3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นโยบายการพัฒนาด้านโครงสร้างพื้นฐาน</w:t>
      </w:r>
      <w:r w:rsidR="00F648A3">
        <w:rPr>
          <w:rFonts w:ascii="TH SarabunIT๙" w:hAnsi="TH SarabunIT๙" w:cs="TH SarabunIT๙"/>
          <w:sz w:val="32"/>
          <w:szCs w:val="32"/>
        </w:rPr>
        <w:t xml:space="preserve"> </w:t>
      </w:r>
      <w:r w:rsidR="00F648A3">
        <w:rPr>
          <w:rFonts w:ascii="TH SarabunIT๙" w:hAnsi="TH SarabunIT๙" w:cs="TH SarabunIT๙" w:hint="cs"/>
          <w:sz w:val="32"/>
          <w:szCs w:val="32"/>
          <w:cs/>
        </w:rPr>
        <w:t>(สำรองจ่าย/งบกลาง)</w:t>
      </w:r>
    </w:p>
    <w:p w:rsidR="00F648A3" w:rsidRPr="00F648A3" w:rsidRDefault="00F648A3" w:rsidP="003F671D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61"/>
        <w:gridCol w:w="6349"/>
        <w:gridCol w:w="2160"/>
      </w:tblGrid>
      <w:tr w:rsidR="00F648A3" w:rsidRPr="00F00C28" w:rsidTr="00EA1A68">
        <w:tc>
          <w:tcPr>
            <w:tcW w:w="761" w:type="dxa"/>
          </w:tcPr>
          <w:p w:rsidR="00F648A3" w:rsidRPr="00F00C28" w:rsidRDefault="00F648A3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49" w:type="dxa"/>
          </w:tcPr>
          <w:p w:rsidR="00F648A3" w:rsidRPr="00F00C28" w:rsidRDefault="00F648A3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60" w:type="dxa"/>
          </w:tcPr>
          <w:p w:rsidR="00F648A3" w:rsidRPr="00F00C28" w:rsidRDefault="00F648A3" w:rsidP="00EA1A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0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(งบกลาง</w:t>
            </w:r>
            <w:r w:rsidR="00D37F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/สำรองจ่าย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F648A3" w:rsidRPr="00F648A3" w:rsidTr="00EA1A68">
        <w:tc>
          <w:tcPr>
            <w:tcW w:w="761" w:type="dxa"/>
          </w:tcPr>
          <w:p w:rsidR="00F648A3" w:rsidRPr="00240A9A" w:rsidRDefault="00F648A3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349" w:type="dxa"/>
          </w:tcPr>
          <w:p w:rsidR="00F648A3" w:rsidRPr="00240A9A" w:rsidRDefault="00D50BD3" w:rsidP="001368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</w:t>
            </w:r>
            <w:r w:rsidR="00F648A3"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13680F"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ซ่อมแซมถนนสายป่าระกำเหนือ</w:t>
            </w:r>
            <w:r w:rsidR="006D5A1D"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(ถนนลาดยางสามแยกบางปอ) หมู่ที่ 7, 9</w:t>
            </w:r>
          </w:p>
        </w:tc>
        <w:tc>
          <w:tcPr>
            <w:tcW w:w="2160" w:type="dxa"/>
          </w:tcPr>
          <w:p w:rsidR="00F648A3" w:rsidRPr="00240A9A" w:rsidRDefault="0013680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332,000</w:t>
            </w:r>
          </w:p>
        </w:tc>
      </w:tr>
      <w:tr w:rsidR="00F648A3" w:rsidRPr="00F648A3" w:rsidTr="00EA1A68">
        <w:tc>
          <w:tcPr>
            <w:tcW w:w="761" w:type="dxa"/>
          </w:tcPr>
          <w:p w:rsidR="00F648A3" w:rsidRPr="00240A9A" w:rsidRDefault="006F0AF0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349" w:type="dxa"/>
          </w:tcPr>
          <w:p w:rsidR="00F648A3" w:rsidRPr="00240A9A" w:rsidRDefault="00F648A3" w:rsidP="006D5A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</w:t>
            </w:r>
            <w:r w:rsidR="006D5A1D"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ถนนสายหัวป่าขลู่-ป่าหวาย หมู่ที่ 1, 3</w:t>
            </w:r>
          </w:p>
        </w:tc>
        <w:tc>
          <w:tcPr>
            <w:tcW w:w="2160" w:type="dxa"/>
          </w:tcPr>
          <w:p w:rsidR="00F648A3" w:rsidRPr="00240A9A" w:rsidRDefault="0013680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466,000</w:t>
            </w:r>
          </w:p>
        </w:tc>
      </w:tr>
      <w:tr w:rsidR="00F648A3" w:rsidRPr="00F648A3" w:rsidTr="00EA1A68">
        <w:tc>
          <w:tcPr>
            <w:tcW w:w="761" w:type="dxa"/>
          </w:tcPr>
          <w:p w:rsidR="00F648A3" w:rsidRPr="00240A9A" w:rsidRDefault="006F0AF0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349" w:type="dxa"/>
          </w:tcPr>
          <w:p w:rsidR="00F648A3" w:rsidRPr="00240A9A" w:rsidRDefault="00F648A3" w:rsidP="00955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</w:t>
            </w:r>
            <w:r w:rsidR="009558DC"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ต่างๆ จำนวน 5 สาย ในพื้นที่ตำบลป่าระกำ</w:t>
            </w:r>
          </w:p>
        </w:tc>
        <w:tc>
          <w:tcPr>
            <w:tcW w:w="2160" w:type="dxa"/>
          </w:tcPr>
          <w:p w:rsidR="00F648A3" w:rsidRPr="00240A9A" w:rsidRDefault="0013680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243,000</w:t>
            </w:r>
          </w:p>
        </w:tc>
      </w:tr>
      <w:tr w:rsidR="006F0AF0" w:rsidRPr="00F648A3" w:rsidTr="00EA1A68">
        <w:tc>
          <w:tcPr>
            <w:tcW w:w="761" w:type="dxa"/>
          </w:tcPr>
          <w:p w:rsidR="006F0AF0" w:rsidRPr="00240A9A" w:rsidRDefault="006F0AF0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349" w:type="dxa"/>
          </w:tcPr>
          <w:p w:rsidR="006F0AF0" w:rsidRPr="00240A9A" w:rsidRDefault="009558DC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โครงการซ่อมแซมถนนสายต่างๆ จำนวน 4 สาย หมู่ที่ 2, 8, 9, 11</w:t>
            </w:r>
          </w:p>
        </w:tc>
        <w:tc>
          <w:tcPr>
            <w:tcW w:w="2160" w:type="dxa"/>
          </w:tcPr>
          <w:p w:rsidR="006F0AF0" w:rsidRPr="00240A9A" w:rsidRDefault="0013680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280,000</w:t>
            </w:r>
          </w:p>
        </w:tc>
      </w:tr>
      <w:tr w:rsidR="006F0AF0" w:rsidRPr="00F648A3" w:rsidTr="00EA1A68">
        <w:tc>
          <w:tcPr>
            <w:tcW w:w="761" w:type="dxa"/>
          </w:tcPr>
          <w:p w:rsidR="006F0AF0" w:rsidRPr="00240A9A" w:rsidRDefault="00D50BD3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349" w:type="dxa"/>
          </w:tcPr>
          <w:p w:rsidR="006F0AF0" w:rsidRPr="00240A9A" w:rsidRDefault="0013680F" w:rsidP="00EA1A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 (จัดซื้อถุงยังชีพ จำนวน 1,400 ชุด)</w:t>
            </w:r>
          </w:p>
        </w:tc>
        <w:tc>
          <w:tcPr>
            <w:tcW w:w="2160" w:type="dxa"/>
          </w:tcPr>
          <w:p w:rsidR="006F0AF0" w:rsidRPr="00240A9A" w:rsidRDefault="0013680F" w:rsidP="00EA1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0A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372,400</w:t>
            </w:r>
          </w:p>
        </w:tc>
      </w:tr>
    </w:tbl>
    <w:p w:rsidR="00612F6F" w:rsidRPr="00982F59" w:rsidRDefault="002C5994" w:rsidP="002C5994">
      <w:pPr>
        <w:rPr>
          <w:rFonts w:ascii="TH SarabunIT๙" w:hAnsi="TH SarabunIT๙" w:cs="TH SarabunIT๙"/>
          <w:b/>
          <w:bCs/>
          <w:noProof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A0B6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FF3512" w:rsidRDefault="003F671D" w:rsidP="00354B7C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D0455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นโยบายการพัฒนาด้านการจัดระเบียบชุมช</w:t>
      </w:r>
      <w:r w:rsidR="006F0AF0">
        <w:rPr>
          <w:rFonts w:ascii="TH SarabunIT๙" w:hAnsi="TH SarabunIT๙" w:cs="TH SarabunIT๙" w:hint="cs"/>
          <w:b/>
          <w:bCs/>
          <w:sz w:val="32"/>
          <w:szCs w:val="32"/>
          <w:cs/>
        </w:rPr>
        <w:t>น สังคม และรักษาความสงบเรียบร้อย</w:t>
      </w:r>
    </w:p>
    <w:p w:rsidR="006F0AF0" w:rsidRDefault="00D501C2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</w:p>
    <w:p w:rsidR="00D50BD3" w:rsidRDefault="00D50BD3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</w:rPr>
      </w:pPr>
    </w:p>
    <w:p w:rsidR="00426F80" w:rsidRPr="00D501C2" w:rsidRDefault="00426F80" w:rsidP="00D501C2">
      <w:pPr>
        <w:pStyle w:val="ListParagraph"/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Default="00C660AF" w:rsidP="00C660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ภาพผลงานด้านโครงสร้างพื้นฐาน</w:t>
      </w:r>
    </w:p>
    <w:p w:rsidR="00426F80" w:rsidRPr="00426F80" w:rsidRDefault="00426F80" w:rsidP="00C660AF">
      <w:pPr>
        <w:rPr>
          <w:rFonts w:ascii="TH SarabunIT๙" w:hAnsi="TH SarabunIT๙" w:cs="TH SarabunIT๙"/>
          <w:sz w:val="16"/>
          <w:szCs w:val="16"/>
        </w:rPr>
      </w:pPr>
    </w:p>
    <w:p w:rsidR="00C660AF" w:rsidRDefault="00426F80" w:rsidP="00426F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11680" cy="1508083"/>
            <wp:effectExtent l="76200" t="76200" r="140970" b="130810"/>
            <wp:docPr id="12" name="Picture 12" descr="C:\Users\Administrator.KKDV2-20140912G\Desktop\รูปโครงการ\ม.1 -ปรับปรุงถนนสายพระราชดำริบ้านในโอ\S__304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40912G\Desktop\รูปโครงการ\ม.1 -ปรับปรุงถนนสายพระราชดำริบ้านในโอ\S__3047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C5425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11680" cy="1508083"/>
            <wp:effectExtent l="76200" t="76200" r="140970" b="130810"/>
            <wp:docPr id="9" name="Picture 9" descr="C:\Users\Administrator.KKDV2-20140912G\Desktop\รูปโครงการ\ม.1 -ปรับปรุงถนนสายพระราชดำริบ้านในโอ\S__304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40912G\Desktop\รูปโครงการ\ม.1 -ปรับปรุงถนนสายพระราชดำริบ้านในโอ\S__3047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0AF" w:rsidRPr="00426F80" w:rsidRDefault="00C660AF" w:rsidP="005C5627">
      <w:pPr>
        <w:ind w:firstLine="144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426F80" w:rsidRDefault="00426F80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868B4F" wp14:editId="759B335B">
            <wp:extent cx="2011680" cy="1508083"/>
            <wp:effectExtent l="76200" t="76200" r="140970" b="130810"/>
            <wp:docPr id="10" name="Picture 10" descr="C:\Users\Administrator.KKDV2-20140912G\Desktop\รูปโครงการ\ม.1 -ปรับปรุงถนนสายพระราชดำริบ้านในโอ\S__304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40912G\Desktop\รูปโครงการ\ม.1 -ปรับปรุงถนนสายพระราชดำริบ้านในโอ\S__3047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F80" w:rsidRDefault="009D408C" w:rsidP="009D40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โครงการปรับปรุงถนนสายพระราชดำริบ้านในโอ หมู่ที่ 1</w:t>
      </w:r>
    </w:p>
    <w:p w:rsidR="009D408C" w:rsidRDefault="009D408C" w:rsidP="009D40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D408C" w:rsidRDefault="009D408C" w:rsidP="009D408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D408C" w:rsidRPr="009D408C" w:rsidRDefault="009D408C" w:rsidP="009D408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26F80" w:rsidRDefault="00426F80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26F80" w:rsidRDefault="009D408C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13" name="Picture 13" descr="C:\Users\Administrator.KKDV2-20140912G\Desktop\รูปโครงการ\ม.11- สายขอยเตี้ย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KKDV2-20140912G\Desktop\รูปโครงการ\ม.11- สายขอยเตี้ย\IMG_87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14" name="Picture 14" descr="C:\Users\Administrator.KKDV2-20140912G\Desktop\รูปโครงการ\ม.11- สายขอยเตี้ย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KKDV2-20140912G\Desktop\รูปโครงการ\ม.11- สายขอยเตี้ย\IMG_87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408C" w:rsidRDefault="009D408C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083"/>
            <wp:effectExtent l="76200" t="76200" r="140970" b="130810"/>
            <wp:docPr id="15" name="Picture 15" descr="C:\Users\Administrator.KKDV2-20140912G\Desktop\รูปโครงการ\ม.11- สายขอยเตี้ย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KKDV2-20140912G\Desktop\รูปโครงการ\ม.11- สายขอยเตี้ย\IMG_84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9D408C" w:rsidP="008F17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โครงการซ่อมแซมถนนคันคูส่งน้ำสายข่อยเตี้ย หมู่</w:t>
      </w:r>
      <w:r w:rsidR="008F173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1</w:t>
      </w:r>
    </w:p>
    <w:p w:rsidR="008F1732" w:rsidRDefault="008F1732" w:rsidP="009D40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011680" cy="1509101"/>
            <wp:effectExtent l="76200" t="76200" r="140970" b="129540"/>
            <wp:docPr id="16" name="Picture 16" descr="C:\Users\Administrator.KKDV2-20140912G\Desktop\รูปโครงการ\ม.2 -คสล. บางลำพู - เกาะจาก 2 (ต่อของเดิม)\19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KKDV2-20140912G\Desktop\รูปโครงการ\ม.2 -คสล. บางลำพู - เกาะจาก 2 (ต่อของเดิม)\1998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9101"/>
            <wp:effectExtent l="76200" t="76200" r="140970" b="129540"/>
            <wp:docPr id="17" name="Picture 17" descr="C:\Users\Administrator.KKDV2-20140912G\Desktop\รูปโครงการ\ม.2 -คสล. บางลำพู - เกาะจาก 2 (ต่อของเดิม)\19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KKDV2-20140912G\Desktop\รูปโครงการ\ม.2 -คสล. บางลำพู - เกาะจาก 2 (ต่อของเดิม)\1998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8F1732" w:rsidP="009D408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9101"/>
            <wp:effectExtent l="76200" t="76200" r="140970" b="129540"/>
            <wp:docPr id="18" name="Picture 18" descr="C:\Users\Administrator.KKDV2-20140912G\Desktop\รูปโครงการ\ม.2 -คสล. บางลำพู - เกาะจาก 2 (ต่อของเดิม)\19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KKDV2-20140912G\Desktop\รูปโครงการ\ม.2 -คสล. บางลำพู - เกาะจาก 2 (ต่อของเดิม)\1998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083"/>
            <wp:effectExtent l="76200" t="76200" r="140970" b="130810"/>
            <wp:docPr id="19" name="Picture 19" descr="C:\Users\Administrator.KKDV2-20140912G\Desktop\รูปโครงการ\ม.2 -คสล. บางลำพู - เกาะจาก 2 (ต่อของเดิม)\S__2241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KKDV2-20140912G\Desktop\รูปโครงการ\ม.2 -คสล. บางลำพู - เกาะจาก 2 (ต่อของเดิม)\S__224133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408C" w:rsidRDefault="008F1732" w:rsidP="008F17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โครงการก่อสร้างถนนคสล. สายบางลำพู-สะพานเกาะจาก (ต่อจากของเดิม) หมู่ที่ 2</w:t>
      </w:r>
    </w:p>
    <w:p w:rsidR="00D44579" w:rsidRDefault="00D44579" w:rsidP="008F17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579" w:rsidRDefault="00D44579" w:rsidP="008F173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579" w:rsidRDefault="00D44579" w:rsidP="00D44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F1732" w:rsidRDefault="00D44579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21" name="Picture 21" descr="C:\Users\Administrator.KKDV2-20140912G\Desktop\รูปโครงการ\ม.1 -สายที่นานางประเสริฐ นาคเพ็ง - ที่นายวันนัต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KKDV2-20140912G\Desktop\รูปโครงการ\ม.1 -สายที่นานางประเสริฐ นาคเพ็ง - ที่นายวันนัต\IMG_8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9271D7F" wp14:editId="1CA37CE3">
            <wp:extent cx="2011680" cy="1508760"/>
            <wp:effectExtent l="76200" t="76200" r="140970" b="129540"/>
            <wp:docPr id="23" name="Picture 23" descr="C:\Users\Administrator.KKDV2-20140912G\Desktop\รูปโครงการ\ม.1 -สายที่นานางประเสริฐ นาคเพ็ง - ที่นายวันนัต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KKDV2-20140912G\Desktop\รูปโครงการ\ม.1 -สายที่นานางประเสริฐ นาคเพ็ง - ที่นายวันนัต\IMG_86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D44579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</w:t>
      </w:r>
      <w:r w:rsidR="008F173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85975" cy="1504950"/>
            <wp:effectExtent l="76200" t="76200" r="142875" b="133350"/>
            <wp:docPr id="20" name="Picture 20" descr="C:\Users\Administrator.KKDV2-20140912G\Desktop\รูปโครงการ\ม.1 -สายที่นานางประเสริฐ นาคเพ็ง - ที่นายวันนัต\20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KKDV2-20140912G\Desktop\รูปโครงการ\ม.1 -สายที่นานางประเสริฐ นาคเพ็ง - ที่นายวันนัต\2094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5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Pr="00D44579" w:rsidRDefault="008F1732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7E1DF0" w:rsidRDefault="00D44579" w:rsidP="005D2B0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โครงการซ่อมแซมถนนสายบุกเบิกใหม่จากที่นานางประเสริฐ นาคเพ็ง-ที่นายวันรัต นองเนือง หมู่</w:t>
      </w:r>
      <w:r w:rsidR="005D2B0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6C1673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</w:p>
    <w:p w:rsidR="007E1DF0" w:rsidRDefault="005D2B0B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</w:t>
      </w:r>
      <w:r w:rsidR="007E1DF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9101"/>
            <wp:effectExtent l="76200" t="76200" r="140970" b="129540"/>
            <wp:docPr id="25" name="Picture 25" descr="C:\Users\Administrator.KKDV2-20140912G\Desktop\รูปโครงการ\ม.5 - คสล.ป่าระกำใต้-บ้านเหมก 2\7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KKDV2-20140912G\Desktop\รูปโครงการ\ม.5 - คสล.ป่าระกำใต้-บ้านเหมก 2\7011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1DF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26" name="Picture 26" descr="C:\Users\Administrator.KKDV2-20140912G\Desktop\รูปโครงการ\ม.5 - คสล.ป่าระกำใต้-บ้านเหมก 2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KKDV2-20140912G\Desktop\รูปโครงการ\ม.5 - คสล.ป่าระกำใต้-บ้านเหมก 2\IMG_89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DF0" w:rsidRDefault="005D2B0B" w:rsidP="005D2B0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</w:t>
      </w:r>
      <w:r w:rsidR="007E1DF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8579327" wp14:editId="12B51989">
            <wp:extent cx="2011680" cy="1509101"/>
            <wp:effectExtent l="76200" t="76200" r="140970" b="129540"/>
            <wp:docPr id="27" name="Picture 27" descr="C:\Users\Administrator.KKDV2-20140912G\Desktop\รูปโครงการ\ม.5 - คสล.ป่าระกำใต้-บ้านเหมก 2\7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KKDV2-20140912G\Desktop\รูปโครงการ\ม.5 - คสล.ป่าระกำใต้-บ้านเหมก 2\7011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1DF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8A1527E" wp14:editId="6FE68EAD">
            <wp:extent cx="2011680" cy="1508760"/>
            <wp:effectExtent l="76200" t="76200" r="140970" b="129540"/>
            <wp:docPr id="24" name="Picture 24" descr="C:\Users\Administrator.KKDV2-20140912G\Desktop\รูปโครงการ\ม.5 - คสล.ป่าระกำใต้-บ้านเหมก 2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KKDV2-20140912G\Desktop\รูปโครงการ\ม.5 - คสล.ป่าระกำใต้-บ้านเหมก 2\IMG_93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DF0" w:rsidRPr="005D2B0B" w:rsidRDefault="007E1DF0" w:rsidP="00C660A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F1732" w:rsidRDefault="005D2B0B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E1DF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โครงการก่อสร้างถนนคอนกรีตเสริมเหล็กสายสี่แยกเหมก หมู่ที่ 5, 11</w:t>
      </w:r>
    </w:p>
    <w:p w:rsidR="003B1B31" w:rsidRDefault="003B1B31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1B31" w:rsidRPr="003B1B31" w:rsidRDefault="003B1B31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1F300B" w:rsidRDefault="001F300B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F300B" w:rsidRDefault="003B1B31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16F0A88" wp14:editId="0BF3BFBA">
            <wp:extent cx="2011680" cy="1508760"/>
            <wp:effectExtent l="76200" t="76200" r="140970" b="129540"/>
            <wp:docPr id="32" name="Picture 32" descr="C:\Users\Administrator.KKDV2-20140912G\Desktop\รูปโครงการ\ม.8 - คสล.สายหัวทองหลาง 3\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KKDV2-20140912G\Desktop\รูปโครงการ\ม.8 - คสล.สายหัวทองหลาง 3\IMG_89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061594" wp14:editId="1076D8A3">
            <wp:extent cx="2011680" cy="1508760"/>
            <wp:effectExtent l="76200" t="76200" r="140970" b="129540"/>
            <wp:docPr id="33" name="Picture 33" descr="C:\Users\Administrator.KKDV2-20140912G\Desktop\รูปโครงการ\ม.8 - คสล.สายหัวทองหลาง 3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KKDV2-20140912G\Desktop\รูปโครงการ\ม.8 - คสล.สายหัวทองหลาง 3\IMG_89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00B" w:rsidRDefault="003B1B31" w:rsidP="003B1B31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0FD17AA" wp14:editId="7881B051">
            <wp:extent cx="2085975" cy="1504950"/>
            <wp:effectExtent l="76200" t="76200" r="142875" b="133350"/>
            <wp:docPr id="31" name="Picture 31" descr="C:\Users\Administrator.KKDV2-20140912G\Desktop\รูปโครงการ\ม.8 - คสล.สายหัวทองหลาง 3\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KKDV2-20140912G\Desktop\รูปโครงการ\ม.8 - คสล.สายหัวทองหลาง 3\IMG_94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56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00B" w:rsidRDefault="001F300B" w:rsidP="00865C0D">
      <w:pPr>
        <w:tabs>
          <w:tab w:val="left" w:pos="1290"/>
          <w:tab w:val="center" w:pos="495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โครงการก่อสร้างถนนคอนกรีตเสริมเหล็กสายหัวทองหลาง ซอย 1</w:t>
      </w:r>
      <w:r w:rsidR="003B1B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หมู่ที่ 8</w:t>
      </w:r>
    </w:p>
    <w:p w:rsidR="0053511F" w:rsidRDefault="0053511F" w:rsidP="005D2B0B">
      <w:pPr>
        <w:tabs>
          <w:tab w:val="left" w:pos="1290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F1732" w:rsidRPr="0053511F" w:rsidRDefault="0053511F" w:rsidP="0053511F">
      <w:pPr>
        <w:tabs>
          <w:tab w:val="left" w:pos="1215"/>
          <w:tab w:val="center" w:pos="495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E3B3E7B" wp14:editId="11D8BE0B">
            <wp:extent cx="2011680" cy="1508083"/>
            <wp:effectExtent l="76200" t="76200" r="140970" b="130810"/>
            <wp:docPr id="29" name="Picture 29" descr="C:\Users\Administrator.KKDV2-20140912G\Desktop\รูปโครงการ\ม.10 - ซ่อมแซมสายลาภเจริญผล\S__326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KKDV2-20140912G\Desktop\รูปโครงการ\ม.10 - ซ่อมแซมสายลาภเจริญผล\S__32686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4F3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2FF58CE" wp14:editId="58FEA223">
            <wp:extent cx="2011680" cy="1508083"/>
            <wp:effectExtent l="76200" t="76200" r="140970" b="130810"/>
            <wp:docPr id="28" name="Picture 28" descr="C:\Users\Administrator.KKDV2-20140912G\Desktop\รูปโครงการ\ม.10 - ซ่อมแซมสายลาภเจริญผล\S__326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KKDV2-20140912G\Desktop\รูปโครงการ\ม.10 - ซ่อมแซมสายลาภเจริญผล\S__32686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673" w:rsidRDefault="0053511F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</w:t>
      </w:r>
      <w:r w:rsidR="006C167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011680" cy="1508760"/>
            <wp:effectExtent l="76200" t="76200" r="140970" b="129540"/>
            <wp:docPr id="30" name="Picture 30" descr="C:\Users\Administrator.KKDV2-20140912G\Desktop\รูปโครงการ\ม.10 - ซ่อมแซมสายลาภเจริญผล\IMG_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KKDV2-20140912G\Desktop\รูปโครงการ\ม.10 - ซ่อมแซมสายลาภเจริญผล\IMG_9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865C0D" w:rsidP="00865C0D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8F1732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6C1673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ปรับปรุงถนนสายลาภเจริญผล หมู่ที่ 10</w:t>
      </w:r>
    </w:p>
    <w:p w:rsidR="00514A6B" w:rsidRDefault="00514A6B" w:rsidP="0053511F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14A6B" w:rsidRDefault="00514A6B" w:rsidP="0053511F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514A6B" w:rsidRDefault="00514A6B" w:rsidP="0053511F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F1732" w:rsidRDefault="00514A6B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993E664" wp14:editId="79FA6417">
            <wp:extent cx="2011680" cy="1508760"/>
            <wp:effectExtent l="76200" t="76200" r="140970" b="129540"/>
            <wp:docPr id="35" name="Picture 35" descr="C:\Users\Administrator.KKDV2-20140912G\Desktop\รูปโครงการ\อบต.ซ่อมไฟริมทาง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KKDV2-20140912G\Desktop\รูปโครงการ\อบต.ซ่อมไฟริมทาง\IMG_88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F5A1EF8" wp14:editId="0F62BFFA">
            <wp:extent cx="2011680" cy="1508760"/>
            <wp:effectExtent l="76200" t="76200" r="140970" b="129540"/>
            <wp:docPr id="36" name="Picture 36" descr="C:\Users\Administrator.KKDV2-20140912G\Desktop\รูปโครงการ\อบต.ซ่อมไฟริมทาง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KKDV2-20140912G\Desktop\รูปโครงการ\อบต.ซ่อมไฟริมทาง\IMG_88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514A6B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CD299AE" wp14:editId="165E8F17">
            <wp:extent cx="1704975" cy="2000050"/>
            <wp:effectExtent l="81280" t="71120" r="128905" b="128905"/>
            <wp:docPr id="34" name="Picture 34" descr="C:\Users\Administrator.KKDV2-20140912G\Desktop\รูปโครงการ\อบต.ซ่อมไฟริมทาง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KKDV2-20140912G\Desktop\รูปโครงการ\อบต.ซ่อมไฟริมทาง\IMG_88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5974" cy="2001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732" w:rsidRDefault="00172424" w:rsidP="00172424">
      <w:pPr>
        <w:ind w:left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514A6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โครงการซ่อมแซมไฟฟ้าสาธารณะริมทางที่ชำรุด</w:t>
      </w:r>
    </w:p>
    <w:p w:rsidR="008F1732" w:rsidRDefault="008F1732" w:rsidP="00C660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60AF" w:rsidRPr="00C660AF" w:rsidRDefault="00C660AF" w:rsidP="00C660A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ภาพผลงานด้านโครงสร้างพื้นฐาน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660AF">
        <w:rPr>
          <w:rFonts w:ascii="TH SarabunIT๙" w:hAnsi="TH SarabunIT๙" w:cs="TH SarabunIT๙" w:hint="cs"/>
          <w:b/>
          <w:bCs/>
          <w:sz w:val="32"/>
          <w:szCs w:val="32"/>
          <w:cs/>
        </w:rPr>
        <w:t>(เงินสำรองจ่าย/งบกลาง)</w:t>
      </w:r>
    </w:p>
    <w:p w:rsidR="00C660AF" w:rsidRDefault="00C660AF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60AF" w:rsidRDefault="002B0246" w:rsidP="002B024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EB43ED" wp14:editId="1299977E">
            <wp:extent cx="2011680" cy="1509101"/>
            <wp:effectExtent l="76200" t="76200" r="140970" b="129540"/>
            <wp:docPr id="38" name="Picture 38" descr="C:\Users\Administrator.KKDV2-20140912G\Desktop\รูปโครงการ\อบต.ซ่อมแซมถนนสายหัวป่าขลู่ - ป่าหวาย ม.1,3 (งบกลาง)\1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KKDV2-20140912G\Desktop\รูปโครงการ\อบต.ซ่อมแซมถนนสายหัวป่าขลู่ - ป่าหวาย ม.1,3 (งบกลาง)\1858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557FB0" wp14:editId="50103E48">
            <wp:extent cx="2011680" cy="1509101"/>
            <wp:effectExtent l="76200" t="76200" r="140970" b="129540"/>
            <wp:docPr id="39" name="Picture 39" descr="C:\Users\Administrator.KKDV2-20140912G\Desktop\รูปโครงการ\อบต.ซ่อมแซมถนนสายหัวป่าขลู่ - ป่าหวาย ม.1,3 (งบกลาง)\1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.KKDV2-20140912G\Desktop\รูปโครงการ\อบต.ซ่อมแซมถนนสายหัวป่าขลู่ - ป่าหวาย ม.1,3 (งบกลาง)\1858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0AF" w:rsidRDefault="002B0246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05917F" wp14:editId="0CAB87C9">
            <wp:extent cx="2011680" cy="1509101"/>
            <wp:effectExtent l="76200" t="76200" r="140970" b="129540"/>
            <wp:docPr id="37" name="Picture 37" descr="C:\Users\Administrator.KKDV2-20140912G\Desktop\รูปโครงการ\อบต.ซ่อมแซมถนนสายหัวป่าขลู่ - ป่าหวาย ม.1,3 (งบกลาง)\18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KKDV2-20140912G\Desktop\รูปโครงการ\อบต.ซ่อมแซมถนนสายหัวป่าขลู่ - ป่าหวาย ม.1,3 (งบกลาง)\1858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0246" w:rsidRDefault="002B0246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โครงการซ่อมแซมถนนสายหัวป่าขลู่-ป่าหวาย หมู่ที่ 1,3</w:t>
      </w:r>
    </w:p>
    <w:p w:rsidR="002B0246" w:rsidRDefault="002B0246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2B0246" w:rsidRPr="002B0246" w:rsidRDefault="002B0246" w:rsidP="002B0246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B5438" w:rsidRDefault="00FB5438" w:rsidP="005C562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F3A71">
        <w:rPr>
          <w:rFonts w:ascii="TH SarabunIT๙" w:hAnsi="TH SarabunIT๙" w:cs="TH SarabunIT๙"/>
          <w:sz w:val="32"/>
          <w:szCs w:val="32"/>
          <w:cs/>
        </w:rPr>
        <w:t>ทั้งนี้หากประชาชนทุกท่านหรือส่วนราชการต่างๆ</w:t>
      </w:r>
      <w:r w:rsidR="00C525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A71">
        <w:rPr>
          <w:rFonts w:ascii="TH SarabunIT๙" w:hAnsi="TH SarabunIT๙" w:cs="TH SarabunIT๙"/>
          <w:sz w:val="32"/>
          <w:szCs w:val="32"/>
          <w:cs/>
        </w:rPr>
        <w:t>ที่เกี่ยวข้องมีข้อสงสัยหรือมีความประสงค์เสนอความคิดเห็นหรือข้อเสนอแนะการบริหารงานของ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="001E15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A71">
        <w:rPr>
          <w:rFonts w:ascii="TH SarabunIT๙" w:hAnsi="TH SarabunIT๙" w:cs="TH SarabunIT๙"/>
          <w:sz w:val="32"/>
          <w:szCs w:val="32"/>
          <w:cs/>
        </w:rPr>
        <w:t>สามารถติดต่อสอบถามข้อมูลเพิ่มเติมได้ที่องค์การบริหารส่วนตำบล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EF3A71">
        <w:rPr>
          <w:rFonts w:ascii="TH SarabunIT๙" w:hAnsi="TH SarabunIT๙" w:cs="TH SarabunIT๙"/>
          <w:sz w:val="32"/>
          <w:szCs w:val="32"/>
          <w:cs/>
        </w:rPr>
        <w:t xml:space="preserve"> หรือแจ้งผ่านผู้บริหารองค์การบริหารส่วนตำบล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  <w:r w:rsidRPr="00EF3A71">
        <w:rPr>
          <w:rFonts w:ascii="TH SarabunIT๙" w:hAnsi="TH SarabunIT๙" w:cs="TH SarabunIT๙"/>
          <w:sz w:val="32"/>
          <w:szCs w:val="32"/>
          <w:cs/>
        </w:rPr>
        <w:t>ทราบเพื่อจะได้พิจารณาวางแผ</w:t>
      </w:r>
      <w:r>
        <w:rPr>
          <w:rFonts w:ascii="TH SarabunIT๙" w:hAnsi="TH SarabunIT๙" w:cs="TH SarabunIT๙"/>
          <w:sz w:val="32"/>
          <w:szCs w:val="32"/>
          <w:cs/>
        </w:rPr>
        <w:t>นพัฒนาและปรับปรุงการดำเนินงานตอ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EF3A71">
        <w:rPr>
          <w:rFonts w:ascii="TH SarabunIT๙" w:hAnsi="TH SarabunIT๙" w:cs="TH SarabunIT๙"/>
          <w:sz w:val="32"/>
          <w:szCs w:val="32"/>
          <w:cs/>
        </w:rPr>
        <w:t>สนองความต้องการของประชาชนในพื้นที่ในระยะต่อไป</w:t>
      </w:r>
    </w:p>
    <w:p w:rsidR="00FB5438" w:rsidRPr="0090592A" w:rsidRDefault="00FB5438" w:rsidP="00FB5438">
      <w:pPr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FB5438" w:rsidRPr="00EF3A71" w:rsidRDefault="00FB5438" w:rsidP="00FB5438">
      <w:pPr>
        <w:rPr>
          <w:rFonts w:ascii="TH SarabunIT๙" w:hAnsi="TH SarabunIT๙" w:cs="TH SarabunIT๙"/>
          <w:sz w:val="32"/>
          <w:szCs w:val="32"/>
        </w:rPr>
      </w:pPr>
      <w:r w:rsidRPr="00EF3A71">
        <w:rPr>
          <w:rFonts w:ascii="TH SarabunIT๙" w:hAnsi="TH SarabunIT๙" w:cs="TH SarabunIT๙"/>
          <w:sz w:val="32"/>
          <w:szCs w:val="32"/>
        </w:rPr>
        <w:tab/>
      </w:r>
      <w:r w:rsidRPr="00EF3A71">
        <w:rPr>
          <w:rFonts w:ascii="TH SarabunIT๙" w:hAnsi="TH SarabunIT๙" w:cs="TH SarabunIT๙"/>
          <w:sz w:val="32"/>
          <w:szCs w:val="32"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>จึงประกาศมาเพื่อทราบโดยทั่วกัน</w:t>
      </w:r>
    </w:p>
    <w:p w:rsidR="00FB5438" w:rsidRPr="00EF3A71" w:rsidRDefault="00FB5438" w:rsidP="00FB5438">
      <w:pPr>
        <w:rPr>
          <w:rFonts w:ascii="TH SarabunIT๙" w:hAnsi="TH SarabunIT๙" w:cs="TH SarabunIT๙"/>
          <w:sz w:val="16"/>
          <w:szCs w:val="16"/>
        </w:rPr>
      </w:pPr>
    </w:p>
    <w:p w:rsidR="00FB5438" w:rsidRPr="00EF3A71" w:rsidRDefault="00FB5438" w:rsidP="00FB543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="00D501C2">
        <w:rPr>
          <w:rFonts w:ascii="TH SarabunIT๙" w:hAnsi="TH SarabunIT๙" w:cs="TH SarabunIT๙" w:hint="cs"/>
          <w:sz w:val="32"/>
          <w:szCs w:val="32"/>
          <w:cs/>
        </w:rPr>
        <w:t xml:space="preserve"> 27  เมษายน</w:t>
      </w:r>
      <w:r w:rsidR="006F0A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01C2">
        <w:rPr>
          <w:rFonts w:ascii="TH SarabunIT๙" w:hAnsi="TH SarabunIT๙" w:cs="TH SarabunIT๙"/>
          <w:sz w:val="32"/>
          <w:szCs w:val="32"/>
        </w:rPr>
        <w:t>2561</w:t>
      </w:r>
    </w:p>
    <w:p w:rsidR="001448DF" w:rsidRPr="00713426" w:rsidRDefault="00FB5438" w:rsidP="00FB5438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474B32" w:rsidRDefault="00FB5438" w:rsidP="00FB5438">
      <w:pPr>
        <w:rPr>
          <w:noProof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D501C2" w:rsidRPr="001448DF" w:rsidRDefault="00D501C2" w:rsidP="00FB5438">
      <w:pPr>
        <w:rPr>
          <w:noProof/>
          <w:sz w:val="16"/>
          <w:szCs w:val="16"/>
        </w:rPr>
      </w:pPr>
    </w:p>
    <w:p w:rsidR="00C77B90" w:rsidRDefault="00474B32" w:rsidP="00474B32">
      <w:pPr>
        <w:ind w:left="288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(ลงชื่อ)     </w:t>
      </w:r>
      <w:r w:rsidR="00713426">
        <w:rPr>
          <w:rFonts w:ascii="TH SarabunIT๙" w:hAnsi="TH SarabunIT๙" w:cs="TH SarabunIT๙"/>
          <w:sz w:val="32"/>
          <w:szCs w:val="32"/>
        </w:rPr>
        <w:t xml:space="preserve">    </w:t>
      </w:r>
      <w:r w:rsidR="00713426">
        <w:rPr>
          <w:rFonts w:ascii="TH SarabunIT๙" w:hAnsi="TH SarabunIT๙" w:cs="TH SarabunIT๙" w:hint="cs"/>
          <w:sz w:val="32"/>
          <w:szCs w:val="32"/>
          <w:cs/>
        </w:rPr>
        <w:t>สุวิทย์  เล็กพูล</w:t>
      </w:r>
    </w:p>
    <w:p w:rsidR="00713426" w:rsidRPr="00713426" w:rsidRDefault="00713426" w:rsidP="00474B32">
      <w:pPr>
        <w:ind w:left="2880" w:firstLine="720"/>
        <w:rPr>
          <w:rFonts w:ascii="TH SarabunIT๙" w:hAnsi="TH SarabunIT๙" w:cs="TH SarabunIT๙" w:hint="cs"/>
          <w:sz w:val="16"/>
          <w:szCs w:val="16"/>
          <w:cs/>
        </w:rPr>
      </w:pPr>
      <w:bookmarkStart w:id="0" w:name="_GoBack"/>
      <w:bookmarkEnd w:id="0"/>
    </w:p>
    <w:p w:rsidR="00FB5438" w:rsidRPr="00EF3A71" w:rsidRDefault="001448DF" w:rsidP="001448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240A9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359FD">
        <w:rPr>
          <w:rFonts w:ascii="TH SarabunIT๙" w:hAnsi="TH SarabunIT๙" w:cs="TH SarabunIT๙"/>
          <w:sz w:val="32"/>
          <w:szCs w:val="32"/>
          <w:cs/>
        </w:rPr>
        <w:t>(นา</w:t>
      </w:r>
      <w:r w:rsidR="00D359FD">
        <w:rPr>
          <w:rFonts w:ascii="TH SarabunIT๙" w:hAnsi="TH SarabunIT๙" w:cs="TH SarabunIT๙" w:hint="cs"/>
          <w:sz w:val="32"/>
          <w:szCs w:val="32"/>
          <w:cs/>
        </w:rPr>
        <w:t>ยสุวิทย์  เล็กพูล</w:t>
      </w:r>
      <w:r w:rsidR="00FB5438" w:rsidRPr="00EF3A71">
        <w:rPr>
          <w:rFonts w:ascii="TH SarabunIT๙" w:hAnsi="TH SarabunIT๙" w:cs="TH SarabunIT๙"/>
          <w:sz w:val="32"/>
          <w:szCs w:val="32"/>
          <w:cs/>
        </w:rPr>
        <w:t>)</w:t>
      </w:r>
    </w:p>
    <w:p w:rsidR="00FB5438" w:rsidRPr="00EF3A71" w:rsidRDefault="00FB5438" w:rsidP="00FB5438">
      <w:pPr>
        <w:rPr>
          <w:rFonts w:ascii="TH SarabunIT๙" w:hAnsi="TH SarabunIT๙" w:cs="TH SarabunIT๙"/>
          <w:sz w:val="32"/>
          <w:szCs w:val="32"/>
          <w:cs/>
        </w:rPr>
      </w:pP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="001448D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F3A71">
        <w:rPr>
          <w:rFonts w:ascii="TH SarabunIT๙" w:hAnsi="TH SarabunIT๙" w:cs="TH SarabunIT๙"/>
          <w:sz w:val="32"/>
          <w:szCs w:val="32"/>
          <w:cs/>
        </w:rPr>
        <w:tab/>
      </w:r>
      <w:r w:rsidR="001448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3A71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07719E">
        <w:rPr>
          <w:rFonts w:ascii="TH SarabunIT๙" w:hAnsi="TH SarabunIT๙" w:cs="TH SarabunIT๙"/>
          <w:sz w:val="32"/>
          <w:szCs w:val="32"/>
          <w:cs/>
        </w:rPr>
        <w:t>ป่าระกำ</w:t>
      </w:r>
    </w:p>
    <w:p w:rsidR="001017D3" w:rsidRPr="00FB5438" w:rsidRDefault="001017D3">
      <w:pPr>
        <w:rPr>
          <w:rFonts w:ascii="TH SarabunIT๙" w:hAnsi="TH SarabunIT๙" w:cs="TH SarabunIT๙"/>
          <w:sz w:val="32"/>
          <w:szCs w:val="32"/>
        </w:rPr>
      </w:pPr>
    </w:p>
    <w:sectPr w:rsidR="001017D3" w:rsidRPr="00FB5438" w:rsidSect="005B05E9">
      <w:pgSz w:w="12240" w:h="15840"/>
      <w:pgMar w:top="284" w:right="630" w:bottom="81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252" w:rsidRDefault="00C54252" w:rsidP="002F6BCC">
      <w:r>
        <w:separator/>
      </w:r>
    </w:p>
  </w:endnote>
  <w:endnote w:type="continuationSeparator" w:id="0">
    <w:p w:rsidR="00C54252" w:rsidRDefault="00C54252" w:rsidP="002F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252" w:rsidRDefault="00C54252" w:rsidP="002F6BCC">
      <w:r>
        <w:separator/>
      </w:r>
    </w:p>
  </w:footnote>
  <w:footnote w:type="continuationSeparator" w:id="0">
    <w:p w:rsidR="00C54252" w:rsidRDefault="00C54252" w:rsidP="002F6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252" w:rsidRDefault="00C54252">
    <w:pPr>
      <w:pStyle w:val="Header"/>
      <w:pBdr>
        <w:bottom w:val="single" w:sz="4" w:space="1" w:color="D9D9D9"/>
      </w:pBdr>
      <w:jc w:val="right"/>
      <w:rPr>
        <w:b/>
      </w:rPr>
    </w:pPr>
    <w:r>
      <w:rPr>
        <w:color w:val="7F7F7F"/>
        <w:spacing w:val="60"/>
        <w:cs/>
        <w:lang w:val="th-TH"/>
      </w:rPr>
      <w:t>หน้า</w:t>
    </w:r>
    <w:r>
      <w:rPr>
        <w:cs/>
        <w:lang w:val="th-TH"/>
      </w:rPr>
      <w:t xml:space="preserve"> | </w:t>
    </w:r>
    <w:r w:rsidRPr="00337DC0">
      <w:rPr>
        <w:rFonts w:ascii="TH SarabunIT๙" w:hAnsi="TH SarabunIT๙" w:cs="TH SarabunIT๙"/>
      </w:rPr>
      <w:fldChar w:fldCharType="begin"/>
    </w:r>
    <w:r w:rsidRPr="00337DC0">
      <w:rPr>
        <w:rFonts w:ascii="TH SarabunIT๙" w:hAnsi="TH SarabunIT๙" w:cs="TH SarabunIT๙"/>
      </w:rPr>
      <w:instrText xml:space="preserve"> PAGE   \* MERGEFORMAT </w:instrText>
    </w:r>
    <w:r w:rsidRPr="00337DC0">
      <w:rPr>
        <w:rFonts w:ascii="TH SarabunIT๙" w:hAnsi="TH SarabunIT๙" w:cs="TH SarabunIT๙"/>
      </w:rPr>
      <w:fldChar w:fldCharType="separate"/>
    </w:r>
    <w:r w:rsidR="00713426" w:rsidRPr="00713426">
      <w:rPr>
        <w:rFonts w:ascii="TH SarabunIT๙" w:hAnsi="TH SarabunIT๙" w:cs="TH SarabunIT๙"/>
        <w:b/>
        <w:bCs/>
        <w:noProof/>
        <w:szCs w:val="24"/>
        <w:lang w:val="th-TH"/>
      </w:rPr>
      <w:t>32</w:t>
    </w:r>
    <w:r w:rsidRPr="00337DC0">
      <w:rPr>
        <w:rFonts w:ascii="TH SarabunIT๙" w:hAnsi="TH SarabunIT๙" w:cs="TH SarabunIT๙"/>
        <w:b/>
        <w:bCs/>
        <w:noProof/>
        <w:szCs w:val="24"/>
        <w:lang w:val="th-TH"/>
      </w:rPr>
      <w:fldChar w:fldCharType="end"/>
    </w:r>
  </w:p>
  <w:p w:rsidR="00C54252" w:rsidRDefault="00C542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Description: G:\อบต. -ปรับปรุงถนนสายบ้านนายพัทนัน -บ้านายผัน วงศ์พรัด ม.3\IMG_2031.JPG" style="width:1599.75pt;height:1200pt;visibility:visible;mso-wrap-style:square" o:bullet="t">
        <v:imagedata r:id="rId1" o:title="IMG_2031"/>
      </v:shape>
    </w:pict>
  </w:numPicBullet>
  <w:abstractNum w:abstractNumId="0">
    <w:nsid w:val="02714BBE"/>
    <w:multiLevelType w:val="hybridMultilevel"/>
    <w:tmpl w:val="B002D5E2"/>
    <w:lvl w:ilvl="0" w:tplc="D8D277A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B70D35"/>
    <w:multiLevelType w:val="hybridMultilevel"/>
    <w:tmpl w:val="CDC0BF8A"/>
    <w:lvl w:ilvl="0" w:tplc="AF18D5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6C3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9C8C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7A1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CAC1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B4E6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C60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6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E467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EC1F8D"/>
    <w:multiLevelType w:val="multilevel"/>
    <w:tmpl w:val="175C6A76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61E22A8"/>
    <w:multiLevelType w:val="hybridMultilevel"/>
    <w:tmpl w:val="0A7EF08C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25F55C68"/>
    <w:multiLevelType w:val="hybridMultilevel"/>
    <w:tmpl w:val="05526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A1DCA"/>
    <w:multiLevelType w:val="hybridMultilevel"/>
    <w:tmpl w:val="B75237A2"/>
    <w:lvl w:ilvl="0" w:tplc="82C65978">
      <w:start w:val="1"/>
      <w:numFmt w:val="thaiNumbers"/>
      <w:lvlText w:val="%1."/>
      <w:lvlJc w:val="left"/>
      <w:pPr>
        <w:ind w:left="2160" w:hanging="360"/>
      </w:pPr>
      <w:rPr>
        <w:rFonts w:ascii="Angsana New" w:hAnsi="Angsana New"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0C657B3"/>
    <w:multiLevelType w:val="hybridMultilevel"/>
    <w:tmpl w:val="CDF85B06"/>
    <w:lvl w:ilvl="0" w:tplc="C96022EA">
      <w:start w:val="1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7">
    <w:nsid w:val="31E439C9"/>
    <w:multiLevelType w:val="multilevel"/>
    <w:tmpl w:val="2C3415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535"/>
        </w:tabs>
        <w:ind w:left="25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70"/>
        </w:tabs>
        <w:ind w:left="5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45"/>
        </w:tabs>
        <w:ind w:left="72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80"/>
        </w:tabs>
        <w:ind w:left="9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955"/>
        </w:tabs>
        <w:ind w:left="11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30"/>
        </w:tabs>
        <w:ind w:left="141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5"/>
        </w:tabs>
        <w:ind w:left="166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440"/>
      </w:pPr>
      <w:rPr>
        <w:rFonts w:hint="default"/>
      </w:rPr>
    </w:lvl>
  </w:abstractNum>
  <w:abstractNum w:abstractNumId="8">
    <w:nsid w:val="377C5E24"/>
    <w:multiLevelType w:val="hybridMultilevel"/>
    <w:tmpl w:val="63343494"/>
    <w:lvl w:ilvl="0" w:tplc="4C2EE3BC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42405CC4"/>
    <w:multiLevelType w:val="multilevel"/>
    <w:tmpl w:val="3904D1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0">
    <w:nsid w:val="570513F5"/>
    <w:multiLevelType w:val="hybridMultilevel"/>
    <w:tmpl w:val="5A807B68"/>
    <w:lvl w:ilvl="0" w:tplc="809430E0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57594A3A"/>
    <w:multiLevelType w:val="hybridMultilevel"/>
    <w:tmpl w:val="DBB8D3CE"/>
    <w:lvl w:ilvl="0" w:tplc="25C4169C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695125E2"/>
    <w:multiLevelType w:val="multilevel"/>
    <w:tmpl w:val="FCE458A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74122A3F"/>
    <w:multiLevelType w:val="multilevel"/>
    <w:tmpl w:val="DCB480A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>
    <w:nsid w:val="7484336E"/>
    <w:multiLevelType w:val="multilevel"/>
    <w:tmpl w:val="6414C9F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2"/>
  </w:num>
  <w:num w:numId="5">
    <w:abstractNumId w:val="14"/>
  </w:num>
  <w:num w:numId="6">
    <w:abstractNumId w:val="7"/>
  </w:num>
  <w:num w:numId="7">
    <w:abstractNumId w:val="8"/>
  </w:num>
  <w:num w:numId="8">
    <w:abstractNumId w:val="11"/>
  </w:num>
  <w:num w:numId="9">
    <w:abstractNumId w:val="10"/>
  </w:num>
  <w:num w:numId="10">
    <w:abstractNumId w:val="4"/>
  </w:num>
  <w:num w:numId="11">
    <w:abstractNumId w:val="1"/>
  </w:num>
  <w:num w:numId="12">
    <w:abstractNumId w:val="5"/>
  </w:num>
  <w:num w:numId="13">
    <w:abstractNumId w:val="13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38"/>
    <w:rsid w:val="000000B1"/>
    <w:rsid w:val="00001E0B"/>
    <w:rsid w:val="00003CDB"/>
    <w:rsid w:val="0000400F"/>
    <w:rsid w:val="00005F33"/>
    <w:rsid w:val="0000745F"/>
    <w:rsid w:val="00010808"/>
    <w:rsid w:val="00016755"/>
    <w:rsid w:val="00021411"/>
    <w:rsid w:val="000216B2"/>
    <w:rsid w:val="00021895"/>
    <w:rsid w:val="000241E1"/>
    <w:rsid w:val="00024231"/>
    <w:rsid w:val="00024C29"/>
    <w:rsid w:val="00030057"/>
    <w:rsid w:val="00030158"/>
    <w:rsid w:val="000324D0"/>
    <w:rsid w:val="00033813"/>
    <w:rsid w:val="0003454D"/>
    <w:rsid w:val="00035E6B"/>
    <w:rsid w:val="000440E5"/>
    <w:rsid w:val="00045509"/>
    <w:rsid w:val="0004780F"/>
    <w:rsid w:val="00047B08"/>
    <w:rsid w:val="0005007D"/>
    <w:rsid w:val="00052C95"/>
    <w:rsid w:val="00053040"/>
    <w:rsid w:val="00053082"/>
    <w:rsid w:val="000542E1"/>
    <w:rsid w:val="00054890"/>
    <w:rsid w:val="00060295"/>
    <w:rsid w:val="0006413C"/>
    <w:rsid w:val="000641E6"/>
    <w:rsid w:val="0006556B"/>
    <w:rsid w:val="00070EF2"/>
    <w:rsid w:val="00071485"/>
    <w:rsid w:val="000714A1"/>
    <w:rsid w:val="00073B87"/>
    <w:rsid w:val="00075783"/>
    <w:rsid w:val="0007711C"/>
    <w:rsid w:val="0007719E"/>
    <w:rsid w:val="00082FC8"/>
    <w:rsid w:val="00091BB4"/>
    <w:rsid w:val="00093FE5"/>
    <w:rsid w:val="000950E0"/>
    <w:rsid w:val="000A00BE"/>
    <w:rsid w:val="000A14C2"/>
    <w:rsid w:val="000A3A83"/>
    <w:rsid w:val="000A4170"/>
    <w:rsid w:val="000A5FAB"/>
    <w:rsid w:val="000A6221"/>
    <w:rsid w:val="000A75CE"/>
    <w:rsid w:val="000A7D9B"/>
    <w:rsid w:val="000B1B27"/>
    <w:rsid w:val="000B1CDA"/>
    <w:rsid w:val="000B1D3D"/>
    <w:rsid w:val="000B3243"/>
    <w:rsid w:val="000B4FFA"/>
    <w:rsid w:val="000B598E"/>
    <w:rsid w:val="000B7215"/>
    <w:rsid w:val="000B7DD3"/>
    <w:rsid w:val="000C2A63"/>
    <w:rsid w:val="000C304E"/>
    <w:rsid w:val="000C4FA6"/>
    <w:rsid w:val="000C52A4"/>
    <w:rsid w:val="000C530C"/>
    <w:rsid w:val="000C584B"/>
    <w:rsid w:val="000C6780"/>
    <w:rsid w:val="000D26FA"/>
    <w:rsid w:val="000D2FE9"/>
    <w:rsid w:val="000D4BD0"/>
    <w:rsid w:val="000E2AB0"/>
    <w:rsid w:val="000E318B"/>
    <w:rsid w:val="000E3E80"/>
    <w:rsid w:val="000E4880"/>
    <w:rsid w:val="000E4B42"/>
    <w:rsid w:val="000E4DCF"/>
    <w:rsid w:val="000E52E9"/>
    <w:rsid w:val="000E58CE"/>
    <w:rsid w:val="000E5A87"/>
    <w:rsid w:val="000E668F"/>
    <w:rsid w:val="000E6F0C"/>
    <w:rsid w:val="000E7D23"/>
    <w:rsid w:val="000F0611"/>
    <w:rsid w:val="000F08C7"/>
    <w:rsid w:val="000F2E10"/>
    <w:rsid w:val="000F5CF9"/>
    <w:rsid w:val="001017D3"/>
    <w:rsid w:val="0010289B"/>
    <w:rsid w:val="00104759"/>
    <w:rsid w:val="00105882"/>
    <w:rsid w:val="00106065"/>
    <w:rsid w:val="0010752E"/>
    <w:rsid w:val="00110BD5"/>
    <w:rsid w:val="00110E58"/>
    <w:rsid w:val="00111BFF"/>
    <w:rsid w:val="00111D22"/>
    <w:rsid w:val="00113678"/>
    <w:rsid w:val="00114464"/>
    <w:rsid w:val="001153F6"/>
    <w:rsid w:val="00115D4A"/>
    <w:rsid w:val="00120A40"/>
    <w:rsid w:val="00120AD3"/>
    <w:rsid w:val="001220B0"/>
    <w:rsid w:val="001232A8"/>
    <w:rsid w:val="0012583A"/>
    <w:rsid w:val="00126B15"/>
    <w:rsid w:val="00127B32"/>
    <w:rsid w:val="001301CB"/>
    <w:rsid w:val="00132C9B"/>
    <w:rsid w:val="00133447"/>
    <w:rsid w:val="00135172"/>
    <w:rsid w:val="0013680F"/>
    <w:rsid w:val="00143540"/>
    <w:rsid w:val="00144085"/>
    <w:rsid w:val="00144438"/>
    <w:rsid w:val="0014468D"/>
    <w:rsid w:val="001448DF"/>
    <w:rsid w:val="0015279A"/>
    <w:rsid w:val="0015568F"/>
    <w:rsid w:val="00156A5B"/>
    <w:rsid w:val="00157D4A"/>
    <w:rsid w:val="001601E9"/>
    <w:rsid w:val="00161971"/>
    <w:rsid w:val="001622B8"/>
    <w:rsid w:val="00163A36"/>
    <w:rsid w:val="00165CE2"/>
    <w:rsid w:val="00166594"/>
    <w:rsid w:val="0016690C"/>
    <w:rsid w:val="00171574"/>
    <w:rsid w:val="00172424"/>
    <w:rsid w:val="00173535"/>
    <w:rsid w:val="00174FB5"/>
    <w:rsid w:val="00181630"/>
    <w:rsid w:val="00182B4D"/>
    <w:rsid w:val="00186E79"/>
    <w:rsid w:val="00190E44"/>
    <w:rsid w:val="00194264"/>
    <w:rsid w:val="001A02F6"/>
    <w:rsid w:val="001A60A0"/>
    <w:rsid w:val="001A60EF"/>
    <w:rsid w:val="001A7CC6"/>
    <w:rsid w:val="001B0609"/>
    <w:rsid w:val="001B06F9"/>
    <w:rsid w:val="001B0D24"/>
    <w:rsid w:val="001B120C"/>
    <w:rsid w:val="001B3660"/>
    <w:rsid w:val="001B4001"/>
    <w:rsid w:val="001B4483"/>
    <w:rsid w:val="001B5E58"/>
    <w:rsid w:val="001C0DCF"/>
    <w:rsid w:val="001C3BC8"/>
    <w:rsid w:val="001C3F59"/>
    <w:rsid w:val="001C5528"/>
    <w:rsid w:val="001C55E8"/>
    <w:rsid w:val="001C5C94"/>
    <w:rsid w:val="001D03CA"/>
    <w:rsid w:val="001D1713"/>
    <w:rsid w:val="001D2AE4"/>
    <w:rsid w:val="001D6DCB"/>
    <w:rsid w:val="001E070E"/>
    <w:rsid w:val="001E15FA"/>
    <w:rsid w:val="001E4AC2"/>
    <w:rsid w:val="001E6A8A"/>
    <w:rsid w:val="001E77C6"/>
    <w:rsid w:val="001E77EE"/>
    <w:rsid w:val="001F0965"/>
    <w:rsid w:val="001F2841"/>
    <w:rsid w:val="001F300B"/>
    <w:rsid w:val="001F419F"/>
    <w:rsid w:val="001F5960"/>
    <w:rsid w:val="001F5C43"/>
    <w:rsid w:val="00200F02"/>
    <w:rsid w:val="00201B49"/>
    <w:rsid w:val="00205F38"/>
    <w:rsid w:val="00206ED1"/>
    <w:rsid w:val="00210475"/>
    <w:rsid w:val="00210E66"/>
    <w:rsid w:val="00211DA2"/>
    <w:rsid w:val="00212C61"/>
    <w:rsid w:val="00213146"/>
    <w:rsid w:val="0021327D"/>
    <w:rsid w:val="00213291"/>
    <w:rsid w:val="00216C23"/>
    <w:rsid w:val="002276C8"/>
    <w:rsid w:val="00231A1D"/>
    <w:rsid w:val="002333EC"/>
    <w:rsid w:val="002337E5"/>
    <w:rsid w:val="00234569"/>
    <w:rsid w:val="00236ECB"/>
    <w:rsid w:val="00240A9A"/>
    <w:rsid w:val="002410FB"/>
    <w:rsid w:val="00241FDD"/>
    <w:rsid w:val="00245B9E"/>
    <w:rsid w:val="00250630"/>
    <w:rsid w:val="0025381F"/>
    <w:rsid w:val="002540CA"/>
    <w:rsid w:val="00254664"/>
    <w:rsid w:val="0025704E"/>
    <w:rsid w:val="0025718A"/>
    <w:rsid w:val="002612CD"/>
    <w:rsid w:val="0026184D"/>
    <w:rsid w:val="00264CE2"/>
    <w:rsid w:val="0026513A"/>
    <w:rsid w:val="00265253"/>
    <w:rsid w:val="00265F6A"/>
    <w:rsid w:val="00273945"/>
    <w:rsid w:val="002771E2"/>
    <w:rsid w:val="00280114"/>
    <w:rsid w:val="00281B6D"/>
    <w:rsid w:val="00282CB1"/>
    <w:rsid w:val="00283FF0"/>
    <w:rsid w:val="00284DB8"/>
    <w:rsid w:val="00292463"/>
    <w:rsid w:val="00296310"/>
    <w:rsid w:val="002A0D72"/>
    <w:rsid w:val="002A0EC4"/>
    <w:rsid w:val="002A15B5"/>
    <w:rsid w:val="002A24FB"/>
    <w:rsid w:val="002A439E"/>
    <w:rsid w:val="002A492A"/>
    <w:rsid w:val="002A6070"/>
    <w:rsid w:val="002A6DDA"/>
    <w:rsid w:val="002B0246"/>
    <w:rsid w:val="002B315C"/>
    <w:rsid w:val="002B343C"/>
    <w:rsid w:val="002B504C"/>
    <w:rsid w:val="002C15CD"/>
    <w:rsid w:val="002C37DC"/>
    <w:rsid w:val="002C4784"/>
    <w:rsid w:val="002C5994"/>
    <w:rsid w:val="002C64CC"/>
    <w:rsid w:val="002D0832"/>
    <w:rsid w:val="002D131A"/>
    <w:rsid w:val="002D1944"/>
    <w:rsid w:val="002D2357"/>
    <w:rsid w:val="002D5219"/>
    <w:rsid w:val="002D7A38"/>
    <w:rsid w:val="002D7F97"/>
    <w:rsid w:val="002E192A"/>
    <w:rsid w:val="002E1B54"/>
    <w:rsid w:val="002E2769"/>
    <w:rsid w:val="002E2826"/>
    <w:rsid w:val="002E6895"/>
    <w:rsid w:val="002E6B97"/>
    <w:rsid w:val="002E7805"/>
    <w:rsid w:val="002E7ECA"/>
    <w:rsid w:val="002E7ECF"/>
    <w:rsid w:val="002E7F19"/>
    <w:rsid w:val="002F114C"/>
    <w:rsid w:val="002F4580"/>
    <w:rsid w:val="002F6BCC"/>
    <w:rsid w:val="002F7A30"/>
    <w:rsid w:val="0030038F"/>
    <w:rsid w:val="00300B50"/>
    <w:rsid w:val="00301958"/>
    <w:rsid w:val="00303E67"/>
    <w:rsid w:val="00305B80"/>
    <w:rsid w:val="00315CAF"/>
    <w:rsid w:val="00316F6D"/>
    <w:rsid w:val="00317015"/>
    <w:rsid w:val="00320288"/>
    <w:rsid w:val="00320B5A"/>
    <w:rsid w:val="00321698"/>
    <w:rsid w:val="00321ACC"/>
    <w:rsid w:val="003231A8"/>
    <w:rsid w:val="0032593C"/>
    <w:rsid w:val="00332E08"/>
    <w:rsid w:val="003331A2"/>
    <w:rsid w:val="003345FB"/>
    <w:rsid w:val="00335C88"/>
    <w:rsid w:val="00337DC0"/>
    <w:rsid w:val="0034007F"/>
    <w:rsid w:val="00340751"/>
    <w:rsid w:val="003418A0"/>
    <w:rsid w:val="003418E7"/>
    <w:rsid w:val="00341DA6"/>
    <w:rsid w:val="00343089"/>
    <w:rsid w:val="00343272"/>
    <w:rsid w:val="00350F25"/>
    <w:rsid w:val="00351BA3"/>
    <w:rsid w:val="00352641"/>
    <w:rsid w:val="00353683"/>
    <w:rsid w:val="00354AF5"/>
    <w:rsid w:val="00354B7C"/>
    <w:rsid w:val="00355720"/>
    <w:rsid w:val="00362627"/>
    <w:rsid w:val="00362802"/>
    <w:rsid w:val="00363D20"/>
    <w:rsid w:val="00363E3F"/>
    <w:rsid w:val="00364972"/>
    <w:rsid w:val="00367464"/>
    <w:rsid w:val="00371903"/>
    <w:rsid w:val="00373328"/>
    <w:rsid w:val="003741A4"/>
    <w:rsid w:val="00375740"/>
    <w:rsid w:val="00377170"/>
    <w:rsid w:val="0038079C"/>
    <w:rsid w:val="00382A35"/>
    <w:rsid w:val="00383B48"/>
    <w:rsid w:val="00387126"/>
    <w:rsid w:val="003877B3"/>
    <w:rsid w:val="003910D8"/>
    <w:rsid w:val="00392173"/>
    <w:rsid w:val="003931C4"/>
    <w:rsid w:val="0039539E"/>
    <w:rsid w:val="003A0730"/>
    <w:rsid w:val="003A1761"/>
    <w:rsid w:val="003A1B50"/>
    <w:rsid w:val="003A2779"/>
    <w:rsid w:val="003A410F"/>
    <w:rsid w:val="003A5BF6"/>
    <w:rsid w:val="003A6111"/>
    <w:rsid w:val="003B106C"/>
    <w:rsid w:val="003B1B31"/>
    <w:rsid w:val="003B4FA7"/>
    <w:rsid w:val="003C0367"/>
    <w:rsid w:val="003C0A0B"/>
    <w:rsid w:val="003C0AFA"/>
    <w:rsid w:val="003C140C"/>
    <w:rsid w:val="003C3830"/>
    <w:rsid w:val="003C3FA0"/>
    <w:rsid w:val="003C4F33"/>
    <w:rsid w:val="003C5559"/>
    <w:rsid w:val="003C6ED2"/>
    <w:rsid w:val="003D0203"/>
    <w:rsid w:val="003D0724"/>
    <w:rsid w:val="003D198A"/>
    <w:rsid w:val="003D3F51"/>
    <w:rsid w:val="003D46A5"/>
    <w:rsid w:val="003D5907"/>
    <w:rsid w:val="003D6810"/>
    <w:rsid w:val="003D6D5A"/>
    <w:rsid w:val="003E1BAC"/>
    <w:rsid w:val="003E598B"/>
    <w:rsid w:val="003E5BF5"/>
    <w:rsid w:val="003E6230"/>
    <w:rsid w:val="003F2FDA"/>
    <w:rsid w:val="003F671D"/>
    <w:rsid w:val="003F6CB2"/>
    <w:rsid w:val="004045F8"/>
    <w:rsid w:val="00404606"/>
    <w:rsid w:val="004146DD"/>
    <w:rsid w:val="00415C9B"/>
    <w:rsid w:val="00417CBB"/>
    <w:rsid w:val="0042275C"/>
    <w:rsid w:val="0042336F"/>
    <w:rsid w:val="00423A58"/>
    <w:rsid w:val="0042492A"/>
    <w:rsid w:val="00424BF8"/>
    <w:rsid w:val="00426D1A"/>
    <w:rsid w:val="00426F80"/>
    <w:rsid w:val="00435E11"/>
    <w:rsid w:val="00437A47"/>
    <w:rsid w:val="00437E52"/>
    <w:rsid w:val="00440808"/>
    <w:rsid w:val="00442537"/>
    <w:rsid w:val="00442B81"/>
    <w:rsid w:val="00442D50"/>
    <w:rsid w:val="00447C6E"/>
    <w:rsid w:val="00447D4E"/>
    <w:rsid w:val="00447FFD"/>
    <w:rsid w:val="00453E55"/>
    <w:rsid w:val="00455549"/>
    <w:rsid w:val="00455D88"/>
    <w:rsid w:val="00455F04"/>
    <w:rsid w:val="00456204"/>
    <w:rsid w:val="004601EA"/>
    <w:rsid w:val="004611EE"/>
    <w:rsid w:val="00461878"/>
    <w:rsid w:val="00462615"/>
    <w:rsid w:val="00463E75"/>
    <w:rsid w:val="0046507F"/>
    <w:rsid w:val="0046617D"/>
    <w:rsid w:val="00467A72"/>
    <w:rsid w:val="00467F45"/>
    <w:rsid w:val="00473959"/>
    <w:rsid w:val="00474B32"/>
    <w:rsid w:val="004766F0"/>
    <w:rsid w:val="00477422"/>
    <w:rsid w:val="004779B0"/>
    <w:rsid w:val="00480393"/>
    <w:rsid w:val="00480986"/>
    <w:rsid w:val="004839FB"/>
    <w:rsid w:val="00484CA0"/>
    <w:rsid w:val="0048717B"/>
    <w:rsid w:val="00487684"/>
    <w:rsid w:val="004924A9"/>
    <w:rsid w:val="004927AA"/>
    <w:rsid w:val="00495A9B"/>
    <w:rsid w:val="004A0E63"/>
    <w:rsid w:val="004A2D1C"/>
    <w:rsid w:val="004A2D6E"/>
    <w:rsid w:val="004B08DF"/>
    <w:rsid w:val="004B0C3D"/>
    <w:rsid w:val="004B1B0B"/>
    <w:rsid w:val="004B1B46"/>
    <w:rsid w:val="004B2E40"/>
    <w:rsid w:val="004B3589"/>
    <w:rsid w:val="004B496F"/>
    <w:rsid w:val="004B4A79"/>
    <w:rsid w:val="004B6629"/>
    <w:rsid w:val="004B67FB"/>
    <w:rsid w:val="004B71E8"/>
    <w:rsid w:val="004C0CB0"/>
    <w:rsid w:val="004C5E52"/>
    <w:rsid w:val="004C600F"/>
    <w:rsid w:val="004D041A"/>
    <w:rsid w:val="004D0CED"/>
    <w:rsid w:val="004D4CEF"/>
    <w:rsid w:val="004D4DF1"/>
    <w:rsid w:val="004D587C"/>
    <w:rsid w:val="004D5915"/>
    <w:rsid w:val="004E12C0"/>
    <w:rsid w:val="004E1A0B"/>
    <w:rsid w:val="004E22C4"/>
    <w:rsid w:val="004E2358"/>
    <w:rsid w:val="004E3D77"/>
    <w:rsid w:val="004E6FC7"/>
    <w:rsid w:val="004E7C04"/>
    <w:rsid w:val="004F062F"/>
    <w:rsid w:val="004F29AC"/>
    <w:rsid w:val="004F6669"/>
    <w:rsid w:val="00501643"/>
    <w:rsid w:val="00501904"/>
    <w:rsid w:val="0050215E"/>
    <w:rsid w:val="00503928"/>
    <w:rsid w:val="005139FE"/>
    <w:rsid w:val="00514A6B"/>
    <w:rsid w:val="00514D62"/>
    <w:rsid w:val="00517C26"/>
    <w:rsid w:val="00524945"/>
    <w:rsid w:val="00525202"/>
    <w:rsid w:val="00525C76"/>
    <w:rsid w:val="005267B0"/>
    <w:rsid w:val="00527105"/>
    <w:rsid w:val="0053511F"/>
    <w:rsid w:val="005411E9"/>
    <w:rsid w:val="00542671"/>
    <w:rsid w:val="0054391C"/>
    <w:rsid w:val="00544DF4"/>
    <w:rsid w:val="0054647F"/>
    <w:rsid w:val="00547A49"/>
    <w:rsid w:val="0055188E"/>
    <w:rsid w:val="0055199D"/>
    <w:rsid w:val="00551FCD"/>
    <w:rsid w:val="005553F5"/>
    <w:rsid w:val="00555576"/>
    <w:rsid w:val="005667B7"/>
    <w:rsid w:val="00566EE5"/>
    <w:rsid w:val="00567A79"/>
    <w:rsid w:val="005702F9"/>
    <w:rsid w:val="005729F6"/>
    <w:rsid w:val="005743CC"/>
    <w:rsid w:val="005746D4"/>
    <w:rsid w:val="00575A1B"/>
    <w:rsid w:val="00575CD0"/>
    <w:rsid w:val="005775C2"/>
    <w:rsid w:val="0057761B"/>
    <w:rsid w:val="00580194"/>
    <w:rsid w:val="00580E09"/>
    <w:rsid w:val="00581DA3"/>
    <w:rsid w:val="00582240"/>
    <w:rsid w:val="0058362A"/>
    <w:rsid w:val="00583C09"/>
    <w:rsid w:val="00585B78"/>
    <w:rsid w:val="0058664D"/>
    <w:rsid w:val="0059043D"/>
    <w:rsid w:val="00590A41"/>
    <w:rsid w:val="00590EFF"/>
    <w:rsid w:val="0059319B"/>
    <w:rsid w:val="00595286"/>
    <w:rsid w:val="00595779"/>
    <w:rsid w:val="005A23F6"/>
    <w:rsid w:val="005A3818"/>
    <w:rsid w:val="005A4CD6"/>
    <w:rsid w:val="005A5F47"/>
    <w:rsid w:val="005A7478"/>
    <w:rsid w:val="005B05E9"/>
    <w:rsid w:val="005B0DA0"/>
    <w:rsid w:val="005B38CA"/>
    <w:rsid w:val="005B3DA5"/>
    <w:rsid w:val="005B5C9C"/>
    <w:rsid w:val="005B6E14"/>
    <w:rsid w:val="005C1130"/>
    <w:rsid w:val="005C2418"/>
    <w:rsid w:val="005C498C"/>
    <w:rsid w:val="005C5627"/>
    <w:rsid w:val="005C567B"/>
    <w:rsid w:val="005C574D"/>
    <w:rsid w:val="005C7C7B"/>
    <w:rsid w:val="005D24CA"/>
    <w:rsid w:val="005D2B0B"/>
    <w:rsid w:val="005D2D81"/>
    <w:rsid w:val="005D4C71"/>
    <w:rsid w:val="005D7317"/>
    <w:rsid w:val="005E32EF"/>
    <w:rsid w:val="005E3DE2"/>
    <w:rsid w:val="005E4E14"/>
    <w:rsid w:val="005E55AC"/>
    <w:rsid w:val="005E6B22"/>
    <w:rsid w:val="005E7432"/>
    <w:rsid w:val="005F0DE1"/>
    <w:rsid w:val="005F4412"/>
    <w:rsid w:val="005F6B16"/>
    <w:rsid w:val="005F6E72"/>
    <w:rsid w:val="005F7102"/>
    <w:rsid w:val="00603C7D"/>
    <w:rsid w:val="006123FC"/>
    <w:rsid w:val="00612F6F"/>
    <w:rsid w:val="00614FA4"/>
    <w:rsid w:val="00615201"/>
    <w:rsid w:val="00615AE0"/>
    <w:rsid w:val="00616549"/>
    <w:rsid w:val="00620BE8"/>
    <w:rsid w:val="00621486"/>
    <w:rsid w:val="00622F28"/>
    <w:rsid w:val="00625ABF"/>
    <w:rsid w:val="00626875"/>
    <w:rsid w:val="00630025"/>
    <w:rsid w:val="00631086"/>
    <w:rsid w:val="00631FE1"/>
    <w:rsid w:val="00632A94"/>
    <w:rsid w:val="00632EA3"/>
    <w:rsid w:val="00633902"/>
    <w:rsid w:val="006345D7"/>
    <w:rsid w:val="00635BD3"/>
    <w:rsid w:val="00636BC1"/>
    <w:rsid w:val="00641FB2"/>
    <w:rsid w:val="0064209F"/>
    <w:rsid w:val="0064465E"/>
    <w:rsid w:val="00644D16"/>
    <w:rsid w:val="00646209"/>
    <w:rsid w:val="0065299C"/>
    <w:rsid w:val="00653BE7"/>
    <w:rsid w:val="00657FB9"/>
    <w:rsid w:val="00660CAB"/>
    <w:rsid w:val="0066150F"/>
    <w:rsid w:val="006647AF"/>
    <w:rsid w:val="006657CA"/>
    <w:rsid w:val="00665A22"/>
    <w:rsid w:val="00671225"/>
    <w:rsid w:val="00671A68"/>
    <w:rsid w:val="00672516"/>
    <w:rsid w:val="00672CCB"/>
    <w:rsid w:val="00672EFC"/>
    <w:rsid w:val="006735AD"/>
    <w:rsid w:val="00673959"/>
    <w:rsid w:val="00674414"/>
    <w:rsid w:val="00674864"/>
    <w:rsid w:val="00675A0C"/>
    <w:rsid w:val="006761DA"/>
    <w:rsid w:val="006770F8"/>
    <w:rsid w:val="006808F6"/>
    <w:rsid w:val="00680C29"/>
    <w:rsid w:val="00687514"/>
    <w:rsid w:val="00693BCD"/>
    <w:rsid w:val="00695C4B"/>
    <w:rsid w:val="006A68DF"/>
    <w:rsid w:val="006B0E51"/>
    <w:rsid w:val="006B233E"/>
    <w:rsid w:val="006B2FDC"/>
    <w:rsid w:val="006C0773"/>
    <w:rsid w:val="006C0883"/>
    <w:rsid w:val="006C1673"/>
    <w:rsid w:val="006C2436"/>
    <w:rsid w:val="006C4783"/>
    <w:rsid w:val="006D02F4"/>
    <w:rsid w:val="006D1276"/>
    <w:rsid w:val="006D1B6C"/>
    <w:rsid w:val="006D33A7"/>
    <w:rsid w:val="006D5A1D"/>
    <w:rsid w:val="006E0AD7"/>
    <w:rsid w:val="006E16CC"/>
    <w:rsid w:val="006E285E"/>
    <w:rsid w:val="006E3855"/>
    <w:rsid w:val="006E65A1"/>
    <w:rsid w:val="006E7794"/>
    <w:rsid w:val="006E77EF"/>
    <w:rsid w:val="006E7F27"/>
    <w:rsid w:val="006F0AF0"/>
    <w:rsid w:val="006F36A8"/>
    <w:rsid w:val="006F614F"/>
    <w:rsid w:val="00700227"/>
    <w:rsid w:val="00700B16"/>
    <w:rsid w:val="00701666"/>
    <w:rsid w:val="00701CEC"/>
    <w:rsid w:val="007020BC"/>
    <w:rsid w:val="00704BCB"/>
    <w:rsid w:val="0070612E"/>
    <w:rsid w:val="00706F1A"/>
    <w:rsid w:val="00711809"/>
    <w:rsid w:val="0071339C"/>
    <w:rsid w:val="00713426"/>
    <w:rsid w:val="007147D2"/>
    <w:rsid w:val="00715652"/>
    <w:rsid w:val="00721F93"/>
    <w:rsid w:val="00725573"/>
    <w:rsid w:val="00726912"/>
    <w:rsid w:val="00727B84"/>
    <w:rsid w:val="00730290"/>
    <w:rsid w:val="00732F25"/>
    <w:rsid w:val="00733CA3"/>
    <w:rsid w:val="007345F0"/>
    <w:rsid w:val="00734A3D"/>
    <w:rsid w:val="007367DB"/>
    <w:rsid w:val="007369CF"/>
    <w:rsid w:val="00741D8E"/>
    <w:rsid w:val="00743740"/>
    <w:rsid w:val="00745372"/>
    <w:rsid w:val="00750F08"/>
    <w:rsid w:val="007511E2"/>
    <w:rsid w:val="00752B16"/>
    <w:rsid w:val="00755B65"/>
    <w:rsid w:val="00757D21"/>
    <w:rsid w:val="0076045A"/>
    <w:rsid w:val="007609A0"/>
    <w:rsid w:val="00761C5E"/>
    <w:rsid w:val="007660E1"/>
    <w:rsid w:val="00767746"/>
    <w:rsid w:val="00767CBA"/>
    <w:rsid w:val="007700C0"/>
    <w:rsid w:val="00770668"/>
    <w:rsid w:val="00772201"/>
    <w:rsid w:val="007733A1"/>
    <w:rsid w:val="00774423"/>
    <w:rsid w:val="00777CEB"/>
    <w:rsid w:val="00781143"/>
    <w:rsid w:val="00781A30"/>
    <w:rsid w:val="0078319B"/>
    <w:rsid w:val="0078379E"/>
    <w:rsid w:val="00785700"/>
    <w:rsid w:val="00786137"/>
    <w:rsid w:val="0078710B"/>
    <w:rsid w:val="007956D2"/>
    <w:rsid w:val="00797CE2"/>
    <w:rsid w:val="007A5626"/>
    <w:rsid w:val="007A57E6"/>
    <w:rsid w:val="007A693D"/>
    <w:rsid w:val="007A739A"/>
    <w:rsid w:val="007A7FDF"/>
    <w:rsid w:val="007B132C"/>
    <w:rsid w:val="007B1A22"/>
    <w:rsid w:val="007B1A8C"/>
    <w:rsid w:val="007B70EE"/>
    <w:rsid w:val="007B73E7"/>
    <w:rsid w:val="007C091E"/>
    <w:rsid w:val="007C1577"/>
    <w:rsid w:val="007C250D"/>
    <w:rsid w:val="007C4823"/>
    <w:rsid w:val="007C5058"/>
    <w:rsid w:val="007C79B1"/>
    <w:rsid w:val="007D4675"/>
    <w:rsid w:val="007D74C5"/>
    <w:rsid w:val="007E0A13"/>
    <w:rsid w:val="007E1B17"/>
    <w:rsid w:val="007E1DF0"/>
    <w:rsid w:val="007E3318"/>
    <w:rsid w:val="007E607F"/>
    <w:rsid w:val="007F2C1D"/>
    <w:rsid w:val="007F3577"/>
    <w:rsid w:val="007F3BD4"/>
    <w:rsid w:val="007F4031"/>
    <w:rsid w:val="007F4C10"/>
    <w:rsid w:val="007F74F0"/>
    <w:rsid w:val="007F7B63"/>
    <w:rsid w:val="007F7F6C"/>
    <w:rsid w:val="00801CBC"/>
    <w:rsid w:val="00802402"/>
    <w:rsid w:val="00803217"/>
    <w:rsid w:val="00805636"/>
    <w:rsid w:val="00805E3D"/>
    <w:rsid w:val="00810F7C"/>
    <w:rsid w:val="00811608"/>
    <w:rsid w:val="00813DD7"/>
    <w:rsid w:val="00822EBF"/>
    <w:rsid w:val="008233BF"/>
    <w:rsid w:val="00826481"/>
    <w:rsid w:val="00826EAF"/>
    <w:rsid w:val="00830177"/>
    <w:rsid w:val="0083177C"/>
    <w:rsid w:val="00831C93"/>
    <w:rsid w:val="00831DFF"/>
    <w:rsid w:val="00833CD2"/>
    <w:rsid w:val="00836094"/>
    <w:rsid w:val="00836C0E"/>
    <w:rsid w:val="00837BDE"/>
    <w:rsid w:val="00837FD1"/>
    <w:rsid w:val="00843245"/>
    <w:rsid w:val="00843F97"/>
    <w:rsid w:val="00846B96"/>
    <w:rsid w:val="0085352B"/>
    <w:rsid w:val="008552C0"/>
    <w:rsid w:val="00855A1D"/>
    <w:rsid w:val="008568D9"/>
    <w:rsid w:val="00857752"/>
    <w:rsid w:val="008629F5"/>
    <w:rsid w:val="00863B41"/>
    <w:rsid w:val="00865C0D"/>
    <w:rsid w:val="00866199"/>
    <w:rsid w:val="00866BEA"/>
    <w:rsid w:val="00870919"/>
    <w:rsid w:val="00872788"/>
    <w:rsid w:val="00874DC0"/>
    <w:rsid w:val="00877573"/>
    <w:rsid w:val="008775DC"/>
    <w:rsid w:val="008806E1"/>
    <w:rsid w:val="00882135"/>
    <w:rsid w:val="008825A9"/>
    <w:rsid w:val="00882984"/>
    <w:rsid w:val="00882C33"/>
    <w:rsid w:val="00882FC6"/>
    <w:rsid w:val="0088371E"/>
    <w:rsid w:val="008837A2"/>
    <w:rsid w:val="0088387A"/>
    <w:rsid w:val="008841DF"/>
    <w:rsid w:val="00884C18"/>
    <w:rsid w:val="00884F9D"/>
    <w:rsid w:val="008851BB"/>
    <w:rsid w:val="008855D8"/>
    <w:rsid w:val="008874A6"/>
    <w:rsid w:val="00887736"/>
    <w:rsid w:val="00887CD9"/>
    <w:rsid w:val="00890B70"/>
    <w:rsid w:val="00894A60"/>
    <w:rsid w:val="008962F2"/>
    <w:rsid w:val="00896B8A"/>
    <w:rsid w:val="008A26B6"/>
    <w:rsid w:val="008A40D1"/>
    <w:rsid w:val="008A592E"/>
    <w:rsid w:val="008A5ECC"/>
    <w:rsid w:val="008A6768"/>
    <w:rsid w:val="008A6982"/>
    <w:rsid w:val="008A6A2F"/>
    <w:rsid w:val="008B2917"/>
    <w:rsid w:val="008B3B20"/>
    <w:rsid w:val="008B49B9"/>
    <w:rsid w:val="008B59DB"/>
    <w:rsid w:val="008B5C31"/>
    <w:rsid w:val="008C1312"/>
    <w:rsid w:val="008C6731"/>
    <w:rsid w:val="008C6744"/>
    <w:rsid w:val="008C6F98"/>
    <w:rsid w:val="008D159D"/>
    <w:rsid w:val="008D35A4"/>
    <w:rsid w:val="008D373D"/>
    <w:rsid w:val="008D423D"/>
    <w:rsid w:val="008D435C"/>
    <w:rsid w:val="008D55E7"/>
    <w:rsid w:val="008D7CC0"/>
    <w:rsid w:val="008E2C7B"/>
    <w:rsid w:val="008E4579"/>
    <w:rsid w:val="008E535C"/>
    <w:rsid w:val="008E5452"/>
    <w:rsid w:val="008E69E4"/>
    <w:rsid w:val="008E6FCB"/>
    <w:rsid w:val="008F0749"/>
    <w:rsid w:val="008F1732"/>
    <w:rsid w:val="008F3CE0"/>
    <w:rsid w:val="008F4DFA"/>
    <w:rsid w:val="008F5A16"/>
    <w:rsid w:val="00900627"/>
    <w:rsid w:val="009025D7"/>
    <w:rsid w:val="009039BA"/>
    <w:rsid w:val="00910E7C"/>
    <w:rsid w:val="009113F7"/>
    <w:rsid w:val="009120A3"/>
    <w:rsid w:val="00915068"/>
    <w:rsid w:val="009164CE"/>
    <w:rsid w:val="00917053"/>
    <w:rsid w:val="009174E3"/>
    <w:rsid w:val="0092028E"/>
    <w:rsid w:val="009218C9"/>
    <w:rsid w:val="00921AC7"/>
    <w:rsid w:val="009230CD"/>
    <w:rsid w:val="0092682C"/>
    <w:rsid w:val="00926E82"/>
    <w:rsid w:val="009272A5"/>
    <w:rsid w:val="00927EB6"/>
    <w:rsid w:val="0093014C"/>
    <w:rsid w:val="0093333F"/>
    <w:rsid w:val="009336F1"/>
    <w:rsid w:val="00933A63"/>
    <w:rsid w:val="009340E7"/>
    <w:rsid w:val="00936D4A"/>
    <w:rsid w:val="00940377"/>
    <w:rsid w:val="00942B44"/>
    <w:rsid w:val="009438A6"/>
    <w:rsid w:val="00944486"/>
    <w:rsid w:val="00947F7A"/>
    <w:rsid w:val="00950B84"/>
    <w:rsid w:val="00950F7E"/>
    <w:rsid w:val="009540D2"/>
    <w:rsid w:val="009552BE"/>
    <w:rsid w:val="0095585E"/>
    <w:rsid w:val="009558DC"/>
    <w:rsid w:val="00961160"/>
    <w:rsid w:val="009616AD"/>
    <w:rsid w:val="00962E8D"/>
    <w:rsid w:val="00963161"/>
    <w:rsid w:val="00963BD0"/>
    <w:rsid w:val="00966C6E"/>
    <w:rsid w:val="00971648"/>
    <w:rsid w:val="00975426"/>
    <w:rsid w:val="009767ED"/>
    <w:rsid w:val="00980615"/>
    <w:rsid w:val="00982F59"/>
    <w:rsid w:val="00984605"/>
    <w:rsid w:val="00985887"/>
    <w:rsid w:val="0098747A"/>
    <w:rsid w:val="00996FF6"/>
    <w:rsid w:val="009A0553"/>
    <w:rsid w:val="009A0C84"/>
    <w:rsid w:val="009A18AB"/>
    <w:rsid w:val="009A223C"/>
    <w:rsid w:val="009A3579"/>
    <w:rsid w:val="009A63B6"/>
    <w:rsid w:val="009A67A3"/>
    <w:rsid w:val="009A70C6"/>
    <w:rsid w:val="009B006A"/>
    <w:rsid w:val="009B17E6"/>
    <w:rsid w:val="009B419A"/>
    <w:rsid w:val="009B5DA9"/>
    <w:rsid w:val="009B6242"/>
    <w:rsid w:val="009C0678"/>
    <w:rsid w:val="009C7799"/>
    <w:rsid w:val="009C7BB1"/>
    <w:rsid w:val="009D071A"/>
    <w:rsid w:val="009D408C"/>
    <w:rsid w:val="009D47CE"/>
    <w:rsid w:val="009D6282"/>
    <w:rsid w:val="009D6762"/>
    <w:rsid w:val="009D6E53"/>
    <w:rsid w:val="009D782E"/>
    <w:rsid w:val="009E2378"/>
    <w:rsid w:val="009E2FD4"/>
    <w:rsid w:val="009E4A61"/>
    <w:rsid w:val="009F2A5B"/>
    <w:rsid w:val="009F2E1B"/>
    <w:rsid w:val="009F3A04"/>
    <w:rsid w:val="009F3B67"/>
    <w:rsid w:val="009F6064"/>
    <w:rsid w:val="00A04287"/>
    <w:rsid w:val="00A05BEA"/>
    <w:rsid w:val="00A0735A"/>
    <w:rsid w:val="00A124F0"/>
    <w:rsid w:val="00A1402B"/>
    <w:rsid w:val="00A22E3D"/>
    <w:rsid w:val="00A23FFB"/>
    <w:rsid w:val="00A2517E"/>
    <w:rsid w:val="00A2522F"/>
    <w:rsid w:val="00A25486"/>
    <w:rsid w:val="00A266EC"/>
    <w:rsid w:val="00A314D2"/>
    <w:rsid w:val="00A3354F"/>
    <w:rsid w:val="00A37561"/>
    <w:rsid w:val="00A425B5"/>
    <w:rsid w:val="00A43F29"/>
    <w:rsid w:val="00A45535"/>
    <w:rsid w:val="00A46B70"/>
    <w:rsid w:val="00A475DB"/>
    <w:rsid w:val="00A50C2B"/>
    <w:rsid w:val="00A522C2"/>
    <w:rsid w:val="00A52A94"/>
    <w:rsid w:val="00A569A6"/>
    <w:rsid w:val="00A570A9"/>
    <w:rsid w:val="00A63AA7"/>
    <w:rsid w:val="00A65080"/>
    <w:rsid w:val="00A6652A"/>
    <w:rsid w:val="00A72AE4"/>
    <w:rsid w:val="00A75002"/>
    <w:rsid w:val="00A76E35"/>
    <w:rsid w:val="00A7767D"/>
    <w:rsid w:val="00A80D8E"/>
    <w:rsid w:val="00A82858"/>
    <w:rsid w:val="00A82AD5"/>
    <w:rsid w:val="00A82B5C"/>
    <w:rsid w:val="00A84513"/>
    <w:rsid w:val="00A868F2"/>
    <w:rsid w:val="00A86B12"/>
    <w:rsid w:val="00A87C3B"/>
    <w:rsid w:val="00A90018"/>
    <w:rsid w:val="00A934F9"/>
    <w:rsid w:val="00A93742"/>
    <w:rsid w:val="00A93EC2"/>
    <w:rsid w:val="00A94A22"/>
    <w:rsid w:val="00A9676C"/>
    <w:rsid w:val="00A970B5"/>
    <w:rsid w:val="00A972B3"/>
    <w:rsid w:val="00AA006B"/>
    <w:rsid w:val="00AA29A3"/>
    <w:rsid w:val="00AA4B9C"/>
    <w:rsid w:val="00AA76EF"/>
    <w:rsid w:val="00AB226B"/>
    <w:rsid w:val="00AB3D4B"/>
    <w:rsid w:val="00AB4D00"/>
    <w:rsid w:val="00AB520D"/>
    <w:rsid w:val="00AB7C9A"/>
    <w:rsid w:val="00AC02A9"/>
    <w:rsid w:val="00AC0A7A"/>
    <w:rsid w:val="00AC0BBB"/>
    <w:rsid w:val="00AC1656"/>
    <w:rsid w:val="00AC2196"/>
    <w:rsid w:val="00AC464C"/>
    <w:rsid w:val="00AC5171"/>
    <w:rsid w:val="00AC7559"/>
    <w:rsid w:val="00AD166D"/>
    <w:rsid w:val="00AD194D"/>
    <w:rsid w:val="00AD2240"/>
    <w:rsid w:val="00AD37F9"/>
    <w:rsid w:val="00AD45C7"/>
    <w:rsid w:val="00AD53D8"/>
    <w:rsid w:val="00AD7BE3"/>
    <w:rsid w:val="00AE2081"/>
    <w:rsid w:val="00AE4CDC"/>
    <w:rsid w:val="00AF1F4C"/>
    <w:rsid w:val="00AF2A9F"/>
    <w:rsid w:val="00AF3F72"/>
    <w:rsid w:val="00AF4037"/>
    <w:rsid w:val="00AF694F"/>
    <w:rsid w:val="00B011E4"/>
    <w:rsid w:val="00B02919"/>
    <w:rsid w:val="00B04F35"/>
    <w:rsid w:val="00B05FAE"/>
    <w:rsid w:val="00B07343"/>
    <w:rsid w:val="00B07CEB"/>
    <w:rsid w:val="00B17E99"/>
    <w:rsid w:val="00B17EF2"/>
    <w:rsid w:val="00B20BDB"/>
    <w:rsid w:val="00B20F84"/>
    <w:rsid w:val="00B23ABE"/>
    <w:rsid w:val="00B25834"/>
    <w:rsid w:val="00B25EA4"/>
    <w:rsid w:val="00B326FC"/>
    <w:rsid w:val="00B330C7"/>
    <w:rsid w:val="00B3412F"/>
    <w:rsid w:val="00B358A4"/>
    <w:rsid w:val="00B36043"/>
    <w:rsid w:val="00B37868"/>
    <w:rsid w:val="00B502AB"/>
    <w:rsid w:val="00B505BB"/>
    <w:rsid w:val="00B514ED"/>
    <w:rsid w:val="00B51B6E"/>
    <w:rsid w:val="00B530AB"/>
    <w:rsid w:val="00B54D29"/>
    <w:rsid w:val="00B5582E"/>
    <w:rsid w:val="00B5606C"/>
    <w:rsid w:val="00B56BAF"/>
    <w:rsid w:val="00B5736E"/>
    <w:rsid w:val="00B618F8"/>
    <w:rsid w:val="00B61F7D"/>
    <w:rsid w:val="00B627C1"/>
    <w:rsid w:val="00B6346B"/>
    <w:rsid w:val="00B63CDF"/>
    <w:rsid w:val="00B64A5D"/>
    <w:rsid w:val="00B71AFC"/>
    <w:rsid w:val="00B72592"/>
    <w:rsid w:val="00B72645"/>
    <w:rsid w:val="00B74F1C"/>
    <w:rsid w:val="00B75593"/>
    <w:rsid w:val="00B75B2E"/>
    <w:rsid w:val="00B7693A"/>
    <w:rsid w:val="00B76F34"/>
    <w:rsid w:val="00B8167A"/>
    <w:rsid w:val="00B82178"/>
    <w:rsid w:val="00B8222A"/>
    <w:rsid w:val="00B83BD2"/>
    <w:rsid w:val="00B841A0"/>
    <w:rsid w:val="00B85AF3"/>
    <w:rsid w:val="00B85DBA"/>
    <w:rsid w:val="00B90464"/>
    <w:rsid w:val="00B90893"/>
    <w:rsid w:val="00B92CCA"/>
    <w:rsid w:val="00B935D7"/>
    <w:rsid w:val="00B952E7"/>
    <w:rsid w:val="00B961A1"/>
    <w:rsid w:val="00B96525"/>
    <w:rsid w:val="00BA1376"/>
    <w:rsid w:val="00BA2A61"/>
    <w:rsid w:val="00BA5EDB"/>
    <w:rsid w:val="00BB69FA"/>
    <w:rsid w:val="00BC103F"/>
    <w:rsid w:val="00BC23CD"/>
    <w:rsid w:val="00BC2716"/>
    <w:rsid w:val="00BD04B2"/>
    <w:rsid w:val="00BD1A69"/>
    <w:rsid w:val="00BD3B8D"/>
    <w:rsid w:val="00BD4934"/>
    <w:rsid w:val="00BD6D62"/>
    <w:rsid w:val="00BD77D7"/>
    <w:rsid w:val="00BE05DD"/>
    <w:rsid w:val="00BE1E53"/>
    <w:rsid w:val="00BE3493"/>
    <w:rsid w:val="00BE3FEC"/>
    <w:rsid w:val="00BE543B"/>
    <w:rsid w:val="00BE551E"/>
    <w:rsid w:val="00BE5646"/>
    <w:rsid w:val="00BE5F05"/>
    <w:rsid w:val="00BE6A01"/>
    <w:rsid w:val="00BF1130"/>
    <w:rsid w:val="00BF22AF"/>
    <w:rsid w:val="00BF41D9"/>
    <w:rsid w:val="00BF6276"/>
    <w:rsid w:val="00BF681C"/>
    <w:rsid w:val="00BF6D8B"/>
    <w:rsid w:val="00BF7DA2"/>
    <w:rsid w:val="00C02463"/>
    <w:rsid w:val="00C073D4"/>
    <w:rsid w:val="00C10CF1"/>
    <w:rsid w:val="00C12C83"/>
    <w:rsid w:val="00C12DEE"/>
    <w:rsid w:val="00C15088"/>
    <w:rsid w:val="00C15B0C"/>
    <w:rsid w:val="00C15D04"/>
    <w:rsid w:val="00C16E73"/>
    <w:rsid w:val="00C23AE5"/>
    <w:rsid w:val="00C25CED"/>
    <w:rsid w:val="00C305B2"/>
    <w:rsid w:val="00C33B6B"/>
    <w:rsid w:val="00C34C42"/>
    <w:rsid w:val="00C36170"/>
    <w:rsid w:val="00C36342"/>
    <w:rsid w:val="00C4023D"/>
    <w:rsid w:val="00C40651"/>
    <w:rsid w:val="00C421F2"/>
    <w:rsid w:val="00C4240B"/>
    <w:rsid w:val="00C4423E"/>
    <w:rsid w:val="00C456DB"/>
    <w:rsid w:val="00C47772"/>
    <w:rsid w:val="00C4779B"/>
    <w:rsid w:val="00C513F4"/>
    <w:rsid w:val="00C51635"/>
    <w:rsid w:val="00C5253D"/>
    <w:rsid w:val="00C537C1"/>
    <w:rsid w:val="00C54252"/>
    <w:rsid w:val="00C5776B"/>
    <w:rsid w:val="00C64011"/>
    <w:rsid w:val="00C6451F"/>
    <w:rsid w:val="00C660AF"/>
    <w:rsid w:val="00C72576"/>
    <w:rsid w:val="00C72790"/>
    <w:rsid w:val="00C761A5"/>
    <w:rsid w:val="00C76F87"/>
    <w:rsid w:val="00C77B90"/>
    <w:rsid w:val="00C81E30"/>
    <w:rsid w:val="00C81FF1"/>
    <w:rsid w:val="00C8290B"/>
    <w:rsid w:val="00C8345F"/>
    <w:rsid w:val="00C83D37"/>
    <w:rsid w:val="00C90F4B"/>
    <w:rsid w:val="00C91362"/>
    <w:rsid w:val="00C94BE7"/>
    <w:rsid w:val="00C973A8"/>
    <w:rsid w:val="00C974F8"/>
    <w:rsid w:val="00C977A0"/>
    <w:rsid w:val="00CA09C4"/>
    <w:rsid w:val="00CA6C8B"/>
    <w:rsid w:val="00CB14E5"/>
    <w:rsid w:val="00CB33F6"/>
    <w:rsid w:val="00CB57C8"/>
    <w:rsid w:val="00CB71A4"/>
    <w:rsid w:val="00CC2A3B"/>
    <w:rsid w:val="00CC30B0"/>
    <w:rsid w:val="00CC442E"/>
    <w:rsid w:val="00CC4C2F"/>
    <w:rsid w:val="00CC519C"/>
    <w:rsid w:val="00CC56A1"/>
    <w:rsid w:val="00CC598B"/>
    <w:rsid w:val="00CC6060"/>
    <w:rsid w:val="00CC66F5"/>
    <w:rsid w:val="00CC734E"/>
    <w:rsid w:val="00CC779D"/>
    <w:rsid w:val="00CD2431"/>
    <w:rsid w:val="00CD4B0C"/>
    <w:rsid w:val="00CD4FEC"/>
    <w:rsid w:val="00CD5498"/>
    <w:rsid w:val="00CE015A"/>
    <w:rsid w:val="00CE0538"/>
    <w:rsid w:val="00CE23E9"/>
    <w:rsid w:val="00CE2A52"/>
    <w:rsid w:val="00CE2CC7"/>
    <w:rsid w:val="00CE5283"/>
    <w:rsid w:val="00CE62A0"/>
    <w:rsid w:val="00CE7B99"/>
    <w:rsid w:val="00CE7E98"/>
    <w:rsid w:val="00CF2DC0"/>
    <w:rsid w:val="00CF3D39"/>
    <w:rsid w:val="00CF474F"/>
    <w:rsid w:val="00CF78B7"/>
    <w:rsid w:val="00D00DBF"/>
    <w:rsid w:val="00D014BD"/>
    <w:rsid w:val="00D016F9"/>
    <w:rsid w:val="00D01ABB"/>
    <w:rsid w:val="00D027AF"/>
    <w:rsid w:val="00D04611"/>
    <w:rsid w:val="00D049FA"/>
    <w:rsid w:val="00D056EE"/>
    <w:rsid w:val="00D10859"/>
    <w:rsid w:val="00D10DA9"/>
    <w:rsid w:val="00D16E8E"/>
    <w:rsid w:val="00D17244"/>
    <w:rsid w:val="00D21CDC"/>
    <w:rsid w:val="00D24D3A"/>
    <w:rsid w:val="00D27481"/>
    <w:rsid w:val="00D3486B"/>
    <w:rsid w:val="00D35443"/>
    <w:rsid w:val="00D35696"/>
    <w:rsid w:val="00D35773"/>
    <w:rsid w:val="00D3595C"/>
    <w:rsid w:val="00D359FD"/>
    <w:rsid w:val="00D37035"/>
    <w:rsid w:val="00D37F4D"/>
    <w:rsid w:val="00D402BE"/>
    <w:rsid w:val="00D409AE"/>
    <w:rsid w:val="00D41595"/>
    <w:rsid w:val="00D44579"/>
    <w:rsid w:val="00D44E53"/>
    <w:rsid w:val="00D44F84"/>
    <w:rsid w:val="00D456F1"/>
    <w:rsid w:val="00D45B69"/>
    <w:rsid w:val="00D501C2"/>
    <w:rsid w:val="00D50BC1"/>
    <w:rsid w:val="00D50BD3"/>
    <w:rsid w:val="00D50C74"/>
    <w:rsid w:val="00D543AC"/>
    <w:rsid w:val="00D543C4"/>
    <w:rsid w:val="00D54EE1"/>
    <w:rsid w:val="00D566F7"/>
    <w:rsid w:val="00D56F58"/>
    <w:rsid w:val="00D63975"/>
    <w:rsid w:val="00D72865"/>
    <w:rsid w:val="00D75832"/>
    <w:rsid w:val="00D7658F"/>
    <w:rsid w:val="00D814CA"/>
    <w:rsid w:val="00D820DA"/>
    <w:rsid w:val="00D8247E"/>
    <w:rsid w:val="00D860DD"/>
    <w:rsid w:val="00D917D3"/>
    <w:rsid w:val="00D9195F"/>
    <w:rsid w:val="00D91C32"/>
    <w:rsid w:val="00D92229"/>
    <w:rsid w:val="00D93264"/>
    <w:rsid w:val="00D95512"/>
    <w:rsid w:val="00D96CAD"/>
    <w:rsid w:val="00DA05D9"/>
    <w:rsid w:val="00DA08BF"/>
    <w:rsid w:val="00DA0B69"/>
    <w:rsid w:val="00DA3EE5"/>
    <w:rsid w:val="00DA5687"/>
    <w:rsid w:val="00DB13BE"/>
    <w:rsid w:val="00DB17D5"/>
    <w:rsid w:val="00DB1CB6"/>
    <w:rsid w:val="00DB2268"/>
    <w:rsid w:val="00DB3707"/>
    <w:rsid w:val="00DB6585"/>
    <w:rsid w:val="00DC1248"/>
    <w:rsid w:val="00DC1510"/>
    <w:rsid w:val="00DC205C"/>
    <w:rsid w:val="00DC2E97"/>
    <w:rsid w:val="00DC54B5"/>
    <w:rsid w:val="00DC6672"/>
    <w:rsid w:val="00DC78B5"/>
    <w:rsid w:val="00DD2BA2"/>
    <w:rsid w:val="00DD3E76"/>
    <w:rsid w:val="00DD76E4"/>
    <w:rsid w:val="00DE2AA9"/>
    <w:rsid w:val="00DE441E"/>
    <w:rsid w:val="00DF0903"/>
    <w:rsid w:val="00DF3A75"/>
    <w:rsid w:val="00DF5235"/>
    <w:rsid w:val="00DF6731"/>
    <w:rsid w:val="00E054BD"/>
    <w:rsid w:val="00E07892"/>
    <w:rsid w:val="00E07922"/>
    <w:rsid w:val="00E1364F"/>
    <w:rsid w:val="00E137E1"/>
    <w:rsid w:val="00E15015"/>
    <w:rsid w:val="00E15482"/>
    <w:rsid w:val="00E21533"/>
    <w:rsid w:val="00E238A1"/>
    <w:rsid w:val="00E247EB"/>
    <w:rsid w:val="00E26F8A"/>
    <w:rsid w:val="00E27311"/>
    <w:rsid w:val="00E33C20"/>
    <w:rsid w:val="00E35290"/>
    <w:rsid w:val="00E358A8"/>
    <w:rsid w:val="00E41D86"/>
    <w:rsid w:val="00E44CC5"/>
    <w:rsid w:val="00E450FB"/>
    <w:rsid w:val="00E4616C"/>
    <w:rsid w:val="00E52CE3"/>
    <w:rsid w:val="00E53302"/>
    <w:rsid w:val="00E55C00"/>
    <w:rsid w:val="00E56B22"/>
    <w:rsid w:val="00E61225"/>
    <w:rsid w:val="00E62DBD"/>
    <w:rsid w:val="00E716F9"/>
    <w:rsid w:val="00E71B8B"/>
    <w:rsid w:val="00E72D70"/>
    <w:rsid w:val="00E748A7"/>
    <w:rsid w:val="00E76305"/>
    <w:rsid w:val="00E763CC"/>
    <w:rsid w:val="00E7718B"/>
    <w:rsid w:val="00E77908"/>
    <w:rsid w:val="00E80713"/>
    <w:rsid w:val="00E8265C"/>
    <w:rsid w:val="00E8547F"/>
    <w:rsid w:val="00E907EC"/>
    <w:rsid w:val="00E918F0"/>
    <w:rsid w:val="00E943E3"/>
    <w:rsid w:val="00E95ABB"/>
    <w:rsid w:val="00E95E62"/>
    <w:rsid w:val="00E968C9"/>
    <w:rsid w:val="00EA1A68"/>
    <w:rsid w:val="00EA1F50"/>
    <w:rsid w:val="00EA347F"/>
    <w:rsid w:val="00EA536A"/>
    <w:rsid w:val="00EA713E"/>
    <w:rsid w:val="00EB0F13"/>
    <w:rsid w:val="00EB361D"/>
    <w:rsid w:val="00EC0A45"/>
    <w:rsid w:val="00EC1432"/>
    <w:rsid w:val="00EC4EEA"/>
    <w:rsid w:val="00EC5655"/>
    <w:rsid w:val="00EC5B37"/>
    <w:rsid w:val="00EC6562"/>
    <w:rsid w:val="00EC7922"/>
    <w:rsid w:val="00ED08F7"/>
    <w:rsid w:val="00ED2885"/>
    <w:rsid w:val="00ED4D4F"/>
    <w:rsid w:val="00ED6129"/>
    <w:rsid w:val="00ED6666"/>
    <w:rsid w:val="00EE03ED"/>
    <w:rsid w:val="00EE0711"/>
    <w:rsid w:val="00EE4716"/>
    <w:rsid w:val="00EE4ED0"/>
    <w:rsid w:val="00EE7C11"/>
    <w:rsid w:val="00EF03B8"/>
    <w:rsid w:val="00EF2EE5"/>
    <w:rsid w:val="00EF2F2F"/>
    <w:rsid w:val="00EF363B"/>
    <w:rsid w:val="00EF36FC"/>
    <w:rsid w:val="00EF5268"/>
    <w:rsid w:val="00F006AD"/>
    <w:rsid w:val="00F0140A"/>
    <w:rsid w:val="00F01FFA"/>
    <w:rsid w:val="00F03ECD"/>
    <w:rsid w:val="00F06301"/>
    <w:rsid w:val="00F06597"/>
    <w:rsid w:val="00F07B3C"/>
    <w:rsid w:val="00F103B8"/>
    <w:rsid w:val="00F12471"/>
    <w:rsid w:val="00F15B40"/>
    <w:rsid w:val="00F15BAF"/>
    <w:rsid w:val="00F15D27"/>
    <w:rsid w:val="00F16830"/>
    <w:rsid w:val="00F2063C"/>
    <w:rsid w:val="00F22CDE"/>
    <w:rsid w:val="00F233DF"/>
    <w:rsid w:val="00F24BF9"/>
    <w:rsid w:val="00F32A7F"/>
    <w:rsid w:val="00F35603"/>
    <w:rsid w:val="00F378B1"/>
    <w:rsid w:val="00F4085C"/>
    <w:rsid w:val="00F42DD7"/>
    <w:rsid w:val="00F47D4F"/>
    <w:rsid w:val="00F51AF5"/>
    <w:rsid w:val="00F5209E"/>
    <w:rsid w:val="00F5289F"/>
    <w:rsid w:val="00F53271"/>
    <w:rsid w:val="00F57026"/>
    <w:rsid w:val="00F57120"/>
    <w:rsid w:val="00F60673"/>
    <w:rsid w:val="00F609AC"/>
    <w:rsid w:val="00F625AE"/>
    <w:rsid w:val="00F63528"/>
    <w:rsid w:val="00F648A3"/>
    <w:rsid w:val="00F6663D"/>
    <w:rsid w:val="00F72B39"/>
    <w:rsid w:val="00F739E6"/>
    <w:rsid w:val="00F7526A"/>
    <w:rsid w:val="00F7774F"/>
    <w:rsid w:val="00F82193"/>
    <w:rsid w:val="00F832CB"/>
    <w:rsid w:val="00F84E04"/>
    <w:rsid w:val="00F8503C"/>
    <w:rsid w:val="00F857BE"/>
    <w:rsid w:val="00F867EA"/>
    <w:rsid w:val="00F90AA4"/>
    <w:rsid w:val="00F942A6"/>
    <w:rsid w:val="00F965CD"/>
    <w:rsid w:val="00F969CE"/>
    <w:rsid w:val="00F9719E"/>
    <w:rsid w:val="00FA4E0B"/>
    <w:rsid w:val="00FA7155"/>
    <w:rsid w:val="00FA771E"/>
    <w:rsid w:val="00FB19B3"/>
    <w:rsid w:val="00FB20A2"/>
    <w:rsid w:val="00FB2B2B"/>
    <w:rsid w:val="00FB329D"/>
    <w:rsid w:val="00FB5438"/>
    <w:rsid w:val="00FB5BAB"/>
    <w:rsid w:val="00FB6274"/>
    <w:rsid w:val="00FB6B34"/>
    <w:rsid w:val="00FC0100"/>
    <w:rsid w:val="00FC3291"/>
    <w:rsid w:val="00FC41D8"/>
    <w:rsid w:val="00FC42AB"/>
    <w:rsid w:val="00FD044A"/>
    <w:rsid w:val="00FD192B"/>
    <w:rsid w:val="00FD7264"/>
    <w:rsid w:val="00FD774F"/>
    <w:rsid w:val="00FE0309"/>
    <w:rsid w:val="00FE2523"/>
    <w:rsid w:val="00FE347D"/>
    <w:rsid w:val="00FE381D"/>
    <w:rsid w:val="00FE3EA3"/>
    <w:rsid w:val="00FE488C"/>
    <w:rsid w:val="00FE5E30"/>
    <w:rsid w:val="00FE626E"/>
    <w:rsid w:val="00FE6A2A"/>
    <w:rsid w:val="00FE7BD0"/>
    <w:rsid w:val="00FE7F3A"/>
    <w:rsid w:val="00FF1909"/>
    <w:rsid w:val="00FF3512"/>
    <w:rsid w:val="00FF4276"/>
    <w:rsid w:val="00FF4DE2"/>
    <w:rsid w:val="00FF4EB2"/>
    <w:rsid w:val="00FF584F"/>
    <w:rsid w:val="00FF591A"/>
    <w:rsid w:val="00FF7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438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B5438"/>
    <w:pPr>
      <w:jc w:val="center"/>
    </w:pPr>
    <w:rPr>
      <w:rFonts w:ascii="Cordia New" w:eastAsia="Cordia New" w:hAnsi="Cord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B5438"/>
    <w:rPr>
      <w:rFonts w:ascii="Cordia New" w:eastAsia="Cordia New" w:hAnsi="Cordia New" w:cs="Angsana New"/>
      <w:b/>
      <w:bCs/>
      <w:sz w:val="36"/>
      <w:szCs w:val="36"/>
      <w:lang w:eastAsia="en-US" w:bidi="th-TH"/>
    </w:rPr>
  </w:style>
  <w:style w:type="paragraph" w:styleId="BodyText">
    <w:name w:val="Body Text"/>
    <w:basedOn w:val="Normal"/>
    <w:link w:val="BodyTextChar"/>
    <w:rsid w:val="00FB5438"/>
    <w:rPr>
      <w:rFonts w:ascii="Angsana New" w:eastAsia="Cordia New" w:hAnsi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FB5438"/>
    <w:rPr>
      <w:rFonts w:ascii="Angsana New" w:eastAsia="Cordia New" w:hAnsi="Angsana New" w:cs="Angsana New"/>
      <w:sz w:val="32"/>
      <w:szCs w:val="32"/>
      <w:lang w:eastAsia="en-US" w:bidi="th-TH"/>
    </w:rPr>
  </w:style>
  <w:style w:type="paragraph" w:styleId="Header">
    <w:name w:val="header"/>
    <w:basedOn w:val="Normal"/>
    <w:link w:val="HeaderChar"/>
    <w:uiPriority w:val="99"/>
    <w:rsid w:val="00FB5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Footer">
    <w:name w:val="footer"/>
    <w:basedOn w:val="Normal"/>
    <w:link w:val="FooterChar"/>
    <w:rsid w:val="00FB5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3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38"/>
    <w:rPr>
      <w:rFonts w:ascii="Tahoma" w:eastAsia="Times New Roman" w:hAnsi="Tahoma" w:cs="Angsana New"/>
      <w:sz w:val="16"/>
      <w:szCs w:val="20"/>
      <w:lang w:eastAsia="en-US" w:bidi="th-TH"/>
    </w:rPr>
  </w:style>
  <w:style w:type="paragraph" w:styleId="ListParagraph">
    <w:name w:val="List Paragraph"/>
    <w:basedOn w:val="Normal"/>
    <w:uiPriority w:val="34"/>
    <w:qFormat/>
    <w:rsid w:val="00FB5438"/>
    <w:pPr>
      <w:ind w:left="720"/>
      <w:contextualSpacing/>
    </w:pPr>
  </w:style>
  <w:style w:type="table" w:styleId="TableGrid">
    <w:name w:val="Table Grid"/>
    <w:basedOn w:val="TableNormal"/>
    <w:uiPriority w:val="59"/>
    <w:rsid w:val="003F671D"/>
    <w:pPr>
      <w:spacing w:after="0" w:line="240" w:lineRule="auto"/>
    </w:pPr>
    <w:rPr>
      <w:rFonts w:eastAsiaTheme="minorHAnsi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74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438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B5438"/>
    <w:pPr>
      <w:jc w:val="center"/>
    </w:pPr>
    <w:rPr>
      <w:rFonts w:ascii="Cordia New" w:eastAsia="Cordia New" w:hAnsi="Cord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B5438"/>
    <w:rPr>
      <w:rFonts w:ascii="Cordia New" w:eastAsia="Cordia New" w:hAnsi="Cordia New" w:cs="Angsana New"/>
      <w:b/>
      <w:bCs/>
      <w:sz w:val="36"/>
      <w:szCs w:val="36"/>
      <w:lang w:eastAsia="en-US" w:bidi="th-TH"/>
    </w:rPr>
  </w:style>
  <w:style w:type="paragraph" w:styleId="BodyText">
    <w:name w:val="Body Text"/>
    <w:basedOn w:val="Normal"/>
    <w:link w:val="BodyTextChar"/>
    <w:rsid w:val="00FB5438"/>
    <w:rPr>
      <w:rFonts w:ascii="Angsana New" w:eastAsia="Cordia New" w:hAnsi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FB5438"/>
    <w:rPr>
      <w:rFonts w:ascii="Angsana New" w:eastAsia="Cordia New" w:hAnsi="Angsana New" w:cs="Angsana New"/>
      <w:sz w:val="32"/>
      <w:szCs w:val="32"/>
      <w:lang w:eastAsia="en-US" w:bidi="th-TH"/>
    </w:rPr>
  </w:style>
  <w:style w:type="paragraph" w:styleId="Header">
    <w:name w:val="header"/>
    <w:basedOn w:val="Normal"/>
    <w:link w:val="HeaderChar"/>
    <w:uiPriority w:val="99"/>
    <w:rsid w:val="00FB5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Footer">
    <w:name w:val="footer"/>
    <w:basedOn w:val="Normal"/>
    <w:link w:val="FooterChar"/>
    <w:rsid w:val="00FB5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B5438"/>
    <w:rPr>
      <w:rFonts w:ascii="Times New Roman" w:eastAsia="Times New Roman" w:hAnsi="Times New Roman" w:cs="Angsana New"/>
      <w:sz w:val="24"/>
      <w:szCs w:val="28"/>
      <w:lang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43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38"/>
    <w:rPr>
      <w:rFonts w:ascii="Tahoma" w:eastAsia="Times New Roman" w:hAnsi="Tahoma" w:cs="Angsana New"/>
      <w:sz w:val="16"/>
      <w:szCs w:val="20"/>
      <w:lang w:eastAsia="en-US" w:bidi="th-TH"/>
    </w:rPr>
  </w:style>
  <w:style w:type="paragraph" w:styleId="ListParagraph">
    <w:name w:val="List Paragraph"/>
    <w:basedOn w:val="Normal"/>
    <w:uiPriority w:val="34"/>
    <w:qFormat/>
    <w:rsid w:val="00FB5438"/>
    <w:pPr>
      <w:ind w:left="720"/>
      <w:contextualSpacing/>
    </w:pPr>
  </w:style>
  <w:style w:type="table" w:styleId="TableGrid">
    <w:name w:val="Table Grid"/>
    <w:basedOn w:val="TableNormal"/>
    <w:uiPriority w:val="59"/>
    <w:rsid w:val="003F671D"/>
    <w:pPr>
      <w:spacing w:after="0" w:line="240" w:lineRule="auto"/>
    </w:pPr>
    <w:rPr>
      <w:rFonts w:eastAsiaTheme="minorHAnsi"/>
      <w:szCs w:val="28"/>
      <w:lang w:eastAsia="en-US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74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2D5CB-3E4F-4F49-B6FF-39BF1D78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32</Pages>
  <Words>5637</Words>
  <Characters>32133</Characters>
  <Application>Microsoft Office Word</Application>
  <DocSecurity>0</DocSecurity>
  <Lines>267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Copyright 2009-2010</Company>
  <LinksUpToDate>false</LinksUpToDate>
  <CharactersWithSpaces>37695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WindowsXP2Go 2017</dc:creator>
  <cp:lastModifiedBy>Windows User</cp:lastModifiedBy>
  <cp:revision>116</cp:revision>
  <cp:lastPrinted>2018-08-14T08:40:00Z</cp:lastPrinted>
  <dcterms:created xsi:type="dcterms:W3CDTF">2018-04-30T08:18:00Z</dcterms:created>
  <dcterms:modified xsi:type="dcterms:W3CDTF">2018-11-19T07:09:00Z</dcterms:modified>
</cp:coreProperties>
</file>